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56" w:rsidRPr="004D7FE4" w:rsidRDefault="005A7056" w:rsidP="005A7056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7FE4">
        <w:rPr>
          <w:color w:val="808080"/>
          <w:sz w:val="20"/>
          <w:szCs w:val="20"/>
        </w:rPr>
        <w:t>554 Old Spanish Trail</w:t>
      </w:r>
    </w:p>
    <w:p w:rsidR="005A7056" w:rsidRPr="004D7FE4" w:rsidRDefault="005A7056" w:rsidP="005A7056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5A7056" w:rsidRPr="004D7FE4" w:rsidRDefault="005A7056" w:rsidP="005A7056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5A7056" w:rsidRPr="004D7FE4" w:rsidRDefault="005A7056" w:rsidP="005A7056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5A7056" w:rsidRPr="004D7FE4" w:rsidRDefault="005A7056" w:rsidP="005A7056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5A7056" w:rsidRPr="004D7FE4" w:rsidRDefault="005A7056" w:rsidP="005A7056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5A7056" w:rsidRPr="00183978" w:rsidRDefault="005A7056" w:rsidP="005A7056">
      <w:pPr>
        <w:ind w:left="720"/>
        <w:rPr>
          <w:rFonts w:ascii="Tahoma" w:hAnsi="Tahoma"/>
          <w:sz w:val="6"/>
          <w:szCs w:val="6"/>
        </w:rPr>
      </w:pPr>
    </w:p>
    <w:p w:rsidR="005A7056" w:rsidRDefault="005A7056" w:rsidP="005A7056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8240" o:connectortype="straight" strokeweight="3pt">
            <v:shadow on="t"/>
          </v:shape>
        </w:pict>
      </w:r>
    </w:p>
    <w:p w:rsidR="005A7056" w:rsidRDefault="005A7056" w:rsidP="005A7056">
      <w:pPr>
        <w:ind w:left="720"/>
        <w:rPr>
          <w:rFonts w:ascii="Tahoma" w:hAnsi="Tahoma"/>
        </w:rPr>
      </w:pPr>
    </w:p>
    <w:p w:rsidR="005A7056" w:rsidRDefault="005A7056" w:rsidP="005A7056">
      <w:pPr>
        <w:ind w:left="540"/>
        <w:rPr>
          <w:sz w:val="24"/>
          <w:szCs w:val="24"/>
        </w:rPr>
      </w:pPr>
    </w:p>
    <w:p w:rsidR="005A7056" w:rsidRDefault="005A7056" w:rsidP="005A7056">
      <w:pPr>
        <w:ind w:left="720"/>
      </w:pPr>
    </w:p>
    <w:p w:rsidR="005A7056" w:rsidRDefault="005A7056" w:rsidP="005A7056">
      <w:pPr>
        <w:ind w:left="720"/>
      </w:pPr>
    </w:p>
    <w:p w:rsidR="00A0421C" w:rsidRDefault="00740209" w:rsidP="005A7056">
      <w:pPr>
        <w:ind w:left="720"/>
      </w:pPr>
      <w:r>
        <w:t>May 6, 2013</w:t>
      </w:r>
    </w:p>
    <w:p w:rsidR="007F1191" w:rsidRDefault="007F1191" w:rsidP="005A7056">
      <w:pPr>
        <w:ind w:left="720"/>
      </w:pPr>
    </w:p>
    <w:p w:rsidR="00740209" w:rsidRDefault="00740209" w:rsidP="005A7056">
      <w:pPr>
        <w:ind w:left="720"/>
      </w:pPr>
    </w:p>
    <w:p w:rsidR="00740209" w:rsidRDefault="00740209" w:rsidP="005A7056">
      <w:pPr>
        <w:ind w:left="720"/>
      </w:pPr>
      <w:r>
        <w:t xml:space="preserve">Mr. Brian </w:t>
      </w:r>
      <w:proofErr w:type="spellStart"/>
      <w:r>
        <w:t>Gille</w:t>
      </w:r>
      <w:proofErr w:type="spellEnd"/>
    </w:p>
    <w:p w:rsidR="00740209" w:rsidRDefault="00740209" w:rsidP="005A7056">
      <w:pPr>
        <w:ind w:left="720"/>
      </w:pPr>
      <w:r>
        <w:t>810 Union Street</w:t>
      </w:r>
    </w:p>
    <w:p w:rsidR="00740209" w:rsidRDefault="00740209" w:rsidP="005A7056">
      <w:pPr>
        <w:ind w:left="720"/>
      </w:pPr>
      <w:r>
        <w:t>Suite 330</w:t>
      </w:r>
    </w:p>
    <w:p w:rsidR="00740209" w:rsidRDefault="00740209" w:rsidP="005A7056">
      <w:pPr>
        <w:ind w:left="720"/>
      </w:pPr>
      <w:r>
        <w:t>New Orleans, LA  70112</w:t>
      </w:r>
    </w:p>
    <w:p w:rsidR="00740209" w:rsidRDefault="00740209" w:rsidP="005A7056">
      <w:pPr>
        <w:ind w:left="720"/>
      </w:pPr>
    </w:p>
    <w:p w:rsidR="00740209" w:rsidRDefault="00740209" w:rsidP="005A7056">
      <w:pPr>
        <w:ind w:left="720"/>
      </w:pPr>
      <w:r>
        <w:t xml:space="preserve">RE: </w:t>
      </w:r>
      <w:r>
        <w:tab/>
      </w:r>
      <w:proofErr w:type="spellStart"/>
      <w:r>
        <w:t>Bikram</w:t>
      </w:r>
      <w:proofErr w:type="spellEnd"/>
      <w:r>
        <w:t xml:space="preserve"> Yoga</w:t>
      </w:r>
    </w:p>
    <w:p w:rsidR="007F1191" w:rsidRDefault="007F1191" w:rsidP="005A7056">
      <w:pPr>
        <w:ind w:left="720"/>
      </w:pPr>
      <w:r>
        <w:tab/>
        <w:t>8338 Oak St.</w:t>
      </w:r>
    </w:p>
    <w:p w:rsidR="007F1191" w:rsidRDefault="007F1191" w:rsidP="005A7056">
      <w:pPr>
        <w:ind w:left="720"/>
      </w:pPr>
      <w:r>
        <w:tab/>
        <w:t>New Orleans, LA</w:t>
      </w:r>
    </w:p>
    <w:p w:rsidR="00740209" w:rsidRDefault="00740209" w:rsidP="005A7056">
      <w:pPr>
        <w:ind w:left="720"/>
      </w:pPr>
      <w:r>
        <w:tab/>
        <w:t>PO427434</w:t>
      </w:r>
    </w:p>
    <w:p w:rsidR="00740209" w:rsidRDefault="00740209" w:rsidP="005A7056">
      <w:pPr>
        <w:ind w:left="720"/>
      </w:pPr>
    </w:p>
    <w:p w:rsidR="005A7056" w:rsidRDefault="005A7056" w:rsidP="005A7056">
      <w:pPr>
        <w:ind w:left="720"/>
      </w:pPr>
    </w:p>
    <w:p w:rsidR="005A7056" w:rsidRDefault="005A7056" w:rsidP="005A7056">
      <w:pPr>
        <w:ind w:left="720"/>
      </w:pPr>
    </w:p>
    <w:p w:rsidR="00740209" w:rsidRDefault="00740209" w:rsidP="005A7056">
      <w:pPr>
        <w:ind w:left="720"/>
      </w:pPr>
      <w:r>
        <w:t xml:space="preserve">Dear </w:t>
      </w:r>
      <w:proofErr w:type="spellStart"/>
      <w:r>
        <w:t>Mr</w:t>
      </w:r>
      <w:proofErr w:type="spellEnd"/>
      <w:r>
        <w:t xml:space="preserve"> </w:t>
      </w:r>
      <w:proofErr w:type="spellStart"/>
      <w:r>
        <w:t>Gille</w:t>
      </w:r>
      <w:proofErr w:type="spellEnd"/>
      <w:r>
        <w:t>,</w:t>
      </w:r>
    </w:p>
    <w:p w:rsidR="00740209" w:rsidRDefault="00740209" w:rsidP="005A7056">
      <w:pPr>
        <w:ind w:left="720"/>
      </w:pPr>
    </w:p>
    <w:p w:rsidR="00740209" w:rsidRDefault="00740209" w:rsidP="005A7056">
      <w:pPr>
        <w:ind w:left="720"/>
      </w:pPr>
      <w:r>
        <w:t xml:space="preserve">Please be advised that </w:t>
      </w:r>
      <w:r w:rsidR="00233E8B">
        <w:t xml:space="preserve">James H. </w:t>
      </w:r>
      <w:proofErr w:type="spellStart"/>
      <w:r w:rsidR="00233E8B">
        <w:t>Kostm</w:t>
      </w:r>
      <w:r w:rsidR="007F1191">
        <w:t>a</w:t>
      </w:r>
      <w:r w:rsidR="00233E8B">
        <w:t>yer</w:t>
      </w:r>
      <w:proofErr w:type="spellEnd"/>
      <w:r w:rsidR="00C931EC">
        <w:t>, Jr.</w:t>
      </w:r>
      <w:r w:rsidR="007F1191">
        <w:t xml:space="preserve">, of </w:t>
      </w:r>
      <w:proofErr w:type="spellStart"/>
      <w:r w:rsidR="007F1191">
        <w:t>Kostmayer</w:t>
      </w:r>
      <w:proofErr w:type="spellEnd"/>
      <w:r w:rsidR="007F1191">
        <w:t xml:space="preserve"> Construction, LLC, has retained our services as Architect for this project.  From this point forward we will be the professional of record for the above referenced project.</w:t>
      </w:r>
    </w:p>
    <w:p w:rsidR="007F1191" w:rsidRDefault="007F1191" w:rsidP="005A7056">
      <w:pPr>
        <w:ind w:left="720"/>
      </w:pPr>
    </w:p>
    <w:p w:rsidR="007F1191" w:rsidRDefault="007F1191" w:rsidP="005A7056">
      <w:pPr>
        <w:ind w:left="720"/>
      </w:pPr>
      <w:r>
        <w:t>If you have any questions, or require any additional information, please feel free to call.</w:t>
      </w:r>
    </w:p>
    <w:p w:rsidR="007F1191" w:rsidRDefault="007F1191" w:rsidP="005A7056">
      <w:pPr>
        <w:ind w:left="720"/>
      </w:pPr>
    </w:p>
    <w:p w:rsidR="007F1191" w:rsidRDefault="007F1191" w:rsidP="005A7056">
      <w:pPr>
        <w:ind w:left="720"/>
      </w:pPr>
      <w:r>
        <w:t>Sincerely,</w:t>
      </w:r>
    </w:p>
    <w:p w:rsidR="007F1191" w:rsidRDefault="007F1191" w:rsidP="005A7056">
      <w:pPr>
        <w:ind w:left="720"/>
      </w:pPr>
    </w:p>
    <w:p w:rsidR="007F1191" w:rsidRDefault="007F1191" w:rsidP="005A7056">
      <w:pPr>
        <w:ind w:left="720"/>
      </w:pPr>
    </w:p>
    <w:p w:rsidR="007F1191" w:rsidRDefault="007F1191" w:rsidP="005A7056">
      <w:pPr>
        <w:ind w:left="720"/>
      </w:pPr>
      <w:r>
        <w:t>Kevin J. Kinchen, NCARB</w:t>
      </w:r>
    </w:p>
    <w:p w:rsidR="007F1191" w:rsidRDefault="007F1191" w:rsidP="005A7056">
      <w:pPr>
        <w:ind w:left="720"/>
      </w:pPr>
      <w:r>
        <w:t>La. License 5590</w:t>
      </w:r>
    </w:p>
    <w:p w:rsidR="007F1191" w:rsidRDefault="007F1191" w:rsidP="005A7056">
      <w:pPr>
        <w:ind w:left="720"/>
      </w:pPr>
    </w:p>
    <w:p w:rsidR="007F1191" w:rsidRDefault="007F1191" w:rsidP="005A7056">
      <w:pPr>
        <w:ind w:left="720"/>
      </w:pPr>
    </w:p>
    <w:p w:rsidR="007F1191" w:rsidRDefault="007F1191" w:rsidP="005A7056">
      <w:pPr>
        <w:ind w:left="720"/>
      </w:pPr>
      <w:r>
        <w:t>Cc:</w:t>
      </w:r>
      <w:r>
        <w:tab/>
        <w:t xml:space="preserve">Patrick </w:t>
      </w:r>
      <w:proofErr w:type="spellStart"/>
      <w:r>
        <w:t>Foly</w:t>
      </w:r>
      <w:proofErr w:type="spellEnd"/>
      <w:r>
        <w:t>/Office of State Fire Marshal</w:t>
      </w:r>
    </w:p>
    <w:p w:rsidR="00C931EC" w:rsidRDefault="00C931EC" w:rsidP="005A7056">
      <w:pPr>
        <w:ind w:left="720"/>
      </w:pPr>
      <w:r>
        <w:tab/>
      </w:r>
      <w:proofErr w:type="spellStart"/>
      <w:r>
        <w:t>Kostmayer</w:t>
      </w:r>
      <w:proofErr w:type="spellEnd"/>
      <w:r>
        <w:t xml:space="preserve"> Construction</w:t>
      </w:r>
    </w:p>
    <w:sectPr w:rsidR="00C931EC" w:rsidSect="005A7056">
      <w:pgSz w:w="12240" w:h="15840"/>
      <w:pgMar w:top="45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0209"/>
    <w:rsid w:val="000147C0"/>
    <w:rsid w:val="00016CC8"/>
    <w:rsid w:val="00024139"/>
    <w:rsid w:val="00033BC0"/>
    <w:rsid w:val="00037BE5"/>
    <w:rsid w:val="00043BCE"/>
    <w:rsid w:val="000452EC"/>
    <w:rsid w:val="00057E5A"/>
    <w:rsid w:val="000652B4"/>
    <w:rsid w:val="00073669"/>
    <w:rsid w:val="00083D2D"/>
    <w:rsid w:val="0009404C"/>
    <w:rsid w:val="00095CE7"/>
    <w:rsid w:val="000A27DC"/>
    <w:rsid w:val="000A5A38"/>
    <w:rsid w:val="000A7E36"/>
    <w:rsid w:val="000B6E5F"/>
    <w:rsid w:val="000C518D"/>
    <w:rsid w:val="000E7E56"/>
    <w:rsid w:val="0010000A"/>
    <w:rsid w:val="00103222"/>
    <w:rsid w:val="001223A0"/>
    <w:rsid w:val="0012383D"/>
    <w:rsid w:val="001278A9"/>
    <w:rsid w:val="0013395A"/>
    <w:rsid w:val="0013565C"/>
    <w:rsid w:val="001377AF"/>
    <w:rsid w:val="00144C7E"/>
    <w:rsid w:val="00157EB1"/>
    <w:rsid w:val="001602B4"/>
    <w:rsid w:val="001656E2"/>
    <w:rsid w:val="00175F06"/>
    <w:rsid w:val="00176DA6"/>
    <w:rsid w:val="001818BC"/>
    <w:rsid w:val="001837FF"/>
    <w:rsid w:val="001911D3"/>
    <w:rsid w:val="0019663A"/>
    <w:rsid w:val="001A4C62"/>
    <w:rsid w:val="001B1816"/>
    <w:rsid w:val="001B39E4"/>
    <w:rsid w:val="001C1E83"/>
    <w:rsid w:val="001C5F09"/>
    <w:rsid w:val="001D5DF3"/>
    <w:rsid w:val="001E1BF1"/>
    <w:rsid w:val="00212A57"/>
    <w:rsid w:val="00233E8B"/>
    <w:rsid w:val="0023413C"/>
    <w:rsid w:val="00234A49"/>
    <w:rsid w:val="00244842"/>
    <w:rsid w:val="00250060"/>
    <w:rsid w:val="002533B5"/>
    <w:rsid w:val="00254A60"/>
    <w:rsid w:val="002564BC"/>
    <w:rsid w:val="0026168D"/>
    <w:rsid w:val="00263CD3"/>
    <w:rsid w:val="0027258C"/>
    <w:rsid w:val="0027439F"/>
    <w:rsid w:val="002806C1"/>
    <w:rsid w:val="0028473F"/>
    <w:rsid w:val="0028620B"/>
    <w:rsid w:val="002977FE"/>
    <w:rsid w:val="002A0369"/>
    <w:rsid w:val="002A4005"/>
    <w:rsid w:val="002B0117"/>
    <w:rsid w:val="002B0AF6"/>
    <w:rsid w:val="002C0AE7"/>
    <w:rsid w:val="002C25BF"/>
    <w:rsid w:val="002E2F90"/>
    <w:rsid w:val="002F26AC"/>
    <w:rsid w:val="002F796C"/>
    <w:rsid w:val="003038CE"/>
    <w:rsid w:val="003041BE"/>
    <w:rsid w:val="0030624B"/>
    <w:rsid w:val="0030797D"/>
    <w:rsid w:val="00331E58"/>
    <w:rsid w:val="00341D4B"/>
    <w:rsid w:val="003454B8"/>
    <w:rsid w:val="00345C0A"/>
    <w:rsid w:val="00346615"/>
    <w:rsid w:val="0035372E"/>
    <w:rsid w:val="00354208"/>
    <w:rsid w:val="00354E10"/>
    <w:rsid w:val="00361B9A"/>
    <w:rsid w:val="003714F4"/>
    <w:rsid w:val="00375CC4"/>
    <w:rsid w:val="00387B95"/>
    <w:rsid w:val="0039479A"/>
    <w:rsid w:val="003B0851"/>
    <w:rsid w:val="003B4418"/>
    <w:rsid w:val="003C1C38"/>
    <w:rsid w:val="003C5BFE"/>
    <w:rsid w:val="003D1775"/>
    <w:rsid w:val="003D7885"/>
    <w:rsid w:val="003E0224"/>
    <w:rsid w:val="003E0987"/>
    <w:rsid w:val="003E4254"/>
    <w:rsid w:val="003F4A84"/>
    <w:rsid w:val="003F4ECA"/>
    <w:rsid w:val="003F7DEA"/>
    <w:rsid w:val="00401056"/>
    <w:rsid w:val="00403265"/>
    <w:rsid w:val="0041047A"/>
    <w:rsid w:val="004176BA"/>
    <w:rsid w:val="00417B9B"/>
    <w:rsid w:val="00420486"/>
    <w:rsid w:val="0042582D"/>
    <w:rsid w:val="004268EB"/>
    <w:rsid w:val="00432593"/>
    <w:rsid w:val="0043561F"/>
    <w:rsid w:val="004448DE"/>
    <w:rsid w:val="004450D8"/>
    <w:rsid w:val="00450F65"/>
    <w:rsid w:val="0045196D"/>
    <w:rsid w:val="004524EC"/>
    <w:rsid w:val="00474D45"/>
    <w:rsid w:val="00481EFE"/>
    <w:rsid w:val="00484113"/>
    <w:rsid w:val="004866AA"/>
    <w:rsid w:val="00487B57"/>
    <w:rsid w:val="0049696F"/>
    <w:rsid w:val="004B5B04"/>
    <w:rsid w:val="004C4469"/>
    <w:rsid w:val="004C582A"/>
    <w:rsid w:val="004C6438"/>
    <w:rsid w:val="004C698F"/>
    <w:rsid w:val="004E0B89"/>
    <w:rsid w:val="004E3A17"/>
    <w:rsid w:val="00502A33"/>
    <w:rsid w:val="0050529A"/>
    <w:rsid w:val="005133B2"/>
    <w:rsid w:val="0051722C"/>
    <w:rsid w:val="00517B97"/>
    <w:rsid w:val="0052349B"/>
    <w:rsid w:val="00530A49"/>
    <w:rsid w:val="0053521A"/>
    <w:rsid w:val="00554A92"/>
    <w:rsid w:val="005551F1"/>
    <w:rsid w:val="00571203"/>
    <w:rsid w:val="005741BA"/>
    <w:rsid w:val="005771EB"/>
    <w:rsid w:val="0058356D"/>
    <w:rsid w:val="005902AC"/>
    <w:rsid w:val="0059245A"/>
    <w:rsid w:val="00595AAD"/>
    <w:rsid w:val="005A10FF"/>
    <w:rsid w:val="005A189F"/>
    <w:rsid w:val="005A7056"/>
    <w:rsid w:val="005A75B9"/>
    <w:rsid w:val="005B6BA5"/>
    <w:rsid w:val="005C3722"/>
    <w:rsid w:val="005C73A0"/>
    <w:rsid w:val="005C7406"/>
    <w:rsid w:val="005D3BA7"/>
    <w:rsid w:val="005F460E"/>
    <w:rsid w:val="006074FB"/>
    <w:rsid w:val="00612E45"/>
    <w:rsid w:val="006209C2"/>
    <w:rsid w:val="006334E9"/>
    <w:rsid w:val="00634F6A"/>
    <w:rsid w:val="006404BC"/>
    <w:rsid w:val="00650740"/>
    <w:rsid w:val="00666449"/>
    <w:rsid w:val="006767E2"/>
    <w:rsid w:val="006A3456"/>
    <w:rsid w:val="006A3CE4"/>
    <w:rsid w:val="006A5BF5"/>
    <w:rsid w:val="006C6474"/>
    <w:rsid w:val="006C7D52"/>
    <w:rsid w:val="006D3658"/>
    <w:rsid w:val="006D3DBC"/>
    <w:rsid w:val="006E15E9"/>
    <w:rsid w:val="006E2755"/>
    <w:rsid w:val="006F13B4"/>
    <w:rsid w:val="00710AC8"/>
    <w:rsid w:val="00721EE2"/>
    <w:rsid w:val="007226FD"/>
    <w:rsid w:val="00730938"/>
    <w:rsid w:val="00740209"/>
    <w:rsid w:val="00751A2C"/>
    <w:rsid w:val="00752CFE"/>
    <w:rsid w:val="00753ECA"/>
    <w:rsid w:val="00753FBC"/>
    <w:rsid w:val="00763224"/>
    <w:rsid w:val="00781699"/>
    <w:rsid w:val="007920DF"/>
    <w:rsid w:val="007A37D4"/>
    <w:rsid w:val="007B5AAB"/>
    <w:rsid w:val="007C64C8"/>
    <w:rsid w:val="007C750B"/>
    <w:rsid w:val="007D0BAB"/>
    <w:rsid w:val="007D4569"/>
    <w:rsid w:val="007D521C"/>
    <w:rsid w:val="007F1191"/>
    <w:rsid w:val="007F4319"/>
    <w:rsid w:val="007F6E47"/>
    <w:rsid w:val="008215E5"/>
    <w:rsid w:val="00822A79"/>
    <w:rsid w:val="00827D18"/>
    <w:rsid w:val="0085595B"/>
    <w:rsid w:val="00857EA3"/>
    <w:rsid w:val="00860F0B"/>
    <w:rsid w:val="008636B8"/>
    <w:rsid w:val="0087081E"/>
    <w:rsid w:val="00871BAC"/>
    <w:rsid w:val="008735A2"/>
    <w:rsid w:val="00874722"/>
    <w:rsid w:val="00874C0B"/>
    <w:rsid w:val="0087749E"/>
    <w:rsid w:val="00883337"/>
    <w:rsid w:val="00895360"/>
    <w:rsid w:val="008A42B4"/>
    <w:rsid w:val="008B0D3D"/>
    <w:rsid w:val="008C4155"/>
    <w:rsid w:val="008C7EE6"/>
    <w:rsid w:val="008E1CAF"/>
    <w:rsid w:val="008E1FEA"/>
    <w:rsid w:val="008E349F"/>
    <w:rsid w:val="00900211"/>
    <w:rsid w:val="009133AA"/>
    <w:rsid w:val="00914F1A"/>
    <w:rsid w:val="00937200"/>
    <w:rsid w:val="00937ED6"/>
    <w:rsid w:val="009541AB"/>
    <w:rsid w:val="00963F83"/>
    <w:rsid w:val="00966C0A"/>
    <w:rsid w:val="0098051C"/>
    <w:rsid w:val="00981DC7"/>
    <w:rsid w:val="00991BA5"/>
    <w:rsid w:val="00992528"/>
    <w:rsid w:val="00992CE2"/>
    <w:rsid w:val="00996916"/>
    <w:rsid w:val="009A406C"/>
    <w:rsid w:val="009A67F6"/>
    <w:rsid w:val="009A700E"/>
    <w:rsid w:val="009B50F9"/>
    <w:rsid w:val="009C724D"/>
    <w:rsid w:val="009E0FE2"/>
    <w:rsid w:val="009E7B63"/>
    <w:rsid w:val="009F0B58"/>
    <w:rsid w:val="009F2D6F"/>
    <w:rsid w:val="009F6A08"/>
    <w:rsid w:val="00A01506"/>
    <w:rsid w:val="00A0421C"/>
    <w:rsid w:val="00A052B7"/>
    <w:rsid w:val="00A13AEF"/>
    <w:rsid w:val="00A14E20"/>
    <w:rsid w:val="00A23FCC"/>
    <w:rsid w:val="00A34C60"/>
    <w:rsid w:val="00A4380D"/>
    <w:rsid w:val="00A45883"/>
    <w:rsid w:val="00A46397"/>
    <w:rsid w:val="00A504B4"/>
    <w:rsid w:val="00A5694F"/>
    <w:rsid w:val="00A612A4"/>
    <w:rsid w:val="00A64E1C"/>
    <w:rsid w:val="00A71A70"/>
    <w:rsid w:val="00A803A1"/>
    <w:rsid w:val="00A9047A"/>
    <w:rsid w:val="00A93F74"/>
    <w:rsid w:val="00A97F08"/>
    <w:rsid w:val="00AA4531"/>
    <w:rsid w:val="00AA6909"/>
    <w:rsid w:val="00AB0EA6"/>
    <w:rsid w:val="00AB25B6"/>
    <w:rsid w:val="00AB77FA"/>
    <w:rsid w:val="00AB7C86"/>
    <w:rsid w:val="00AC4C09"/>
    <w:rsid w:val="00AD0DBB"/>
    <w:rsid w:val="00AD3182"/>
    <w:rsid w:val="00AD5D1F"/>
    <w:rsid w:val="00B0277A"/>
    <w:rsid w:val="00B02FD5"/>
    <w:rsid w:val="00B04048"/>
    <w:rsid w:val="00B20FDC"/>
    <w:rsid w:val="00B22CCA"/>
    <w:rsid w:val="00B30774"/>
    <w:rsid w:val="00B31E12"/>
    <w:rsid w:val="00B369D6"/>
    <w:rsid w:val="00B458FA"/>
    <w:rsid w:val="00B50B54"/>
    <w:rsid w:val="00B606AC"/>
    <w:rsid w:val="00B76540"/>
    <w:rsid w:val="00B77F85"/>
    <w:rsid w:val="00B85076"/>
    <w:rsid w:val="00B91FD9"/>
    <w:rsid w:val="00B9224B"/>
    <w:rsid w:val="00B92D93"/>
    <w:rsid w:val="00B94126"/>
    <w:rsid w:val="00BA213B"/>
    <w:rsid w:val="00BB5CD9"/>
    <w:rsid w:val="00BB74A2"/>
    <w:rsid w:val="00BC036D"/>
    <w:rsid w:val="00BC1CA6"/>
    <w:rsid w:val="00BC42AE"/>
    <w:rsid w:val="00BD17F3"/>
    <w:rsid w:val="00BD21F3"/>
    <w:rsid w:val="00BD3CE4"/>
    <w:rsid w:val="00BE3A36"/>
    <w:rsid w:val="00BE5BAF"/>
    <w:rsid w:val="00BF79BF"/>
    <w:rsid w:val="00C01111"/>
    <w:rsid w:val="00C108F8"/>
    <w:rsid w:val="00C11F55"/>
    <w:rsid w:val="00C1529E"/>
    <w:rsid w:val="00C35711"/>
    <w:rsid w:val="00C36721"/>
    <w:rsid w:val="00C52191"/>
    <w:rsid w:val="00C54FA3"/>
    <w:rsid w:val="00C661C9"/>
    <w:rsid w:val="00C67E18"/>
    <w:rsid w:val="00C83F19"/>
    <w:rsid w:val="00C931EC"/>
    <w:rsid w:val="00C948EB"/>
    <w:rsid w:val="00C96D40"/>
    <w:rsid w:val="00CA6CA5"/>
    <w:rsid w:val="00CB1CCE"/>
    <w:rsid w:val="00CC3F9B"/>
    <w:rsid w:val="00CC5BFB"/>
    <w:rsid w:val="00CC5C69"/>
    <w:rsid w:val="00CF3F5D"/>
    <w:rsid w:val="00CF737E"/>
    <w:rsid w:val="00D0753D"/>
    <w:rsid w:val="00D07E86"/>
    <w:rsid w:val="00D12A15"/>
    <w:rsid w:val="00D133FC"/>
    <w:rsid w:val="00D2451B"/>
    <w:rsid w:val="00D250A3"/>
    <w:rsid w:val="00D31489"/>
    <w:rsid w:val="00D32A3E"/>
    <w:rsid w:val="00D40380"/>
    <w:rsid w:val="00D41064"/>
    <w:rsid w:val="00D427FE"/>
    <w:rsid w:val="00D634A3"/>
    <w:rsid w:val="00D63A3D"/>
    <w:rsid w:val="00D66367"/>
    <w:rsid w:val="00D776EB"/>
    <w:rsid w:val="00D77C60"/>
    <w:rsid w:val="00D97803"/>
    <w:rsid w:val="00DA7AC0"/>
    <w:rsid w:val="00DB5D46"/>
    <w:rsid w:val="00DC2003"/>
    <w:rsid w:val="00DD1225"/>
    <w:rsid w:val="00DE6630"/>
    <w:rsid w:val="00DE7C38"/>
    <w:rsid w:val="00DF13E6"/>
    <w:rsid w:val="00DF20B3"/>
    <w:rsid w:val="00E10263"/>
    <w:rsid w:val="00E1072C"/>
    <w:rsid w:val="00E110FB"/>
    <w:rsid w:val="00E11CD3"/>
    <w:rsid w:val="00E16338"/>
    <w:rsid w:val="00E26AF5"/>
    <w:rsid w:val="00E40884"/>
    <w:rsid w:val="00E42E90"/>
    <w:rsid w:val="00E4718F"/>
    <w:rsid w:val="00E506A0"/>
    <w:rsid w:val="00E529F6"/>
    <w:rsid w:val="00E661D4"/>
    <w:rsid w:val="00E71D31"/>
    <w:rsid w:val="00E73D83"/>
    <w:rsid w:val="00E800A8"/>
    <w:rsid w:val="00E8273C"/>
    <w:rsid w:val="00E837D9"/>
    <w:rsid w:val="00E83B08"/>
    <w:rsid w:val="00E853EA"/>
    <w:rsid w:val="00E92B60"/>
    <w:rsid w:val="00E95518"/>
    <w:rsid w:val="00EA090A"/>
    <w:rsid w:val="00EB734E"/>
    <w:rsid w:val="00EC12E2"/>
    <w:rsid w:val="00EE2403"/>
    <w:rsid w:val="00EE35DB"/>
    <w:rsid w:val="00EE4452"/>
    <w:rsid w:val="00EF7CEB"/>
    <w:rsid w:val="00F05CCC"/>
    <w:rsid w:val="00F10690"/>
    <w:rsid w:val="00F10FC4"/>
    <w:rsid w:val="00F115A0"/>
    <w:rsid w:val="00F2497D"/>
    <w:rsid w:val="00F3358A"/>
    <w:rsid w:val="00F33656"/>
    <w:rsid w:val="00F47383"/>
    <w:rsid w:val="00F47542"/>
    <w:rsid w:val="00F47D45"/>
    <w:rsid w:val="00F5610C"/>
    <w:rsid w:val="00F62EA0"/>
    <w:rsid w:val="00F67F99"/>
    <w:rsid w:val="00F704CB"/>
    <w:rsid w:val="00F76F61"/>
    <w:rsid w:val="00F85CC2"/>
    <w:rsid w:val="00F9185B"/>
    <w:rsid w:val="00FC0887"/>
    <w:rsid w:val="00FC6259"/>
    <w:rsid w:val="00FD21D6"/>
    <w:rsid w:val="00FD6E37"/>
    <w:rsid w:val="00FE766C"/>
    <w:rsid w:val="00FF1777"/>
    <w:rsid w:val="00FF1D0F"/>
    <w:rsid w:val="00FF4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056"/>
    <w:pPr>
      <w:widowControl w:val="0"/>
      <w:tabs>
        <w:tab w:val="center" w:pos="4680"/>
        <w:tab w:val="right" w:pos="9360"/>
      </w:tabs>
      <w:suppressAutoHyphens/>
      <w:ind w:left="0"/>
      <w:jc w:val="left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customStyle="1" w:styleId="HeaderChar">
    <w:name w:val="Header Char"/>
    <w:basedOn w:val="DefaultParagraphFont"/>
    <w:link w:val="Header"/>
    <w:uiPriority w:val="99"/>
    <w:rsid w:val="005A7056"/>
    <w:rPr>
      <w:rFonts w:ascii="Times New Roman" w:eastAsia="Arial Unicode MS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Emmett Dammon</cp:lastModifiedBy>
  <cp:revision>2</cp:revision>
  <dcterms:created xsi:type="dcterms:W3CDTF">2013-05-06T16:18:00Z</dcterms:created>
  <dcterms:modified xsi:type="dcterms:W3CDTF">2013-05-06T18:16:00Z</dcterms:modified>
</cp:coreProperties>
</file>