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91A" w:rsidRDefault="006B45B5">
      <w:r>
        <w:t>To:  Lionel Washington</w:t>
      </w:r>
    </w:p>
    <w:p w:rsidR="006B45B5" w:rsidRDefault="006B45B5">
      <w:r>
        <w:t>From:  Shelia Danzey</w:t>
      </w:r>
    </w:p>
    <w:p w:rsidR="006B45B5" w:rsidRDefault="006B45B5">
      <w:r>
        <w:t>Re:  Lights for Community Center</w:t>
      </w:r>
    </w:p>
    <w:p w:rsidR="003E6F02" w:rsidRPr="000C07BE" w:rsidRDefault="003E6F02">
      <w:pPr>
        <w:rPr>
          <w:b/>
        </w:rPr>
      </w:pPr>
      <w:r w:rsidRPr="000C07BE">
        <w:rPr>
          <w:b/>
        </w:rPr>
        <w:t>General room:</w:t>
      </w:r>
    </w:p>
    <w:p w:rsidR="006B45B5" w:rsidRDefault="006B45B5" w:rsidP="003E6F02">
      <w:pPr>
        <w:pStyle w:val="NoSpacing"/>
      </w:pPr>
      <w:r>
        <w:t xml:space="preserve">Overhead florescent lights     </w:t>
      </w:r>
      <w:r w:rsidR="003E6F02">
        <w:t>#323765    127.84 per unit</w:t>
      </w:r>
    </w:p>
    <w:p w:rsidR="006B45B5" w:rsidRDefault="003E6F02" w:rsidP="003E6F02">
      <w:pPr>
        <w:pStyle w:val="NoSpacing"/>
      </w:pPr>
      <w:r>
        <w:t xml:space="preserve">Wall sconces at each entrance door </w:t>
      </w:r>
      <w:r w:rsidR="00092501">
        <w:t xml:space="preserve">  </w:t>
      </w:r>
      <w:r>
        <w:t xml:space="preserve">    60.67 per unit</w:t>
      </w:r>
    </w:p>
    <w:p w:rsidR="003E6F02" w:rsidRDefault="003E6F02" w:rsidP="003E6F02">
      <w:pPr>
        <w:pStyle w:val="NoSpacing"/>
      </w:pPr>
    </w:p>
    <w:p w:rsidR="000C07BE" w:rsidRDefault="003E6F02" w:rsidP="003E6F02">
      <w:pPr>
        <w:pStyle w:val="NoSpacing"/>
      </w:pPr>
      <w:r w:rsidRPr="000C07BE">
        <w:rPr>
          <w:b/>
        </w:rPr>
        <w:t>Bathrooms</w:t>
      </w:r>
      <w:r>
        <w:t xml:space="preserve">   </w:t>
      </w:r>
    </w:p>
    <w:p w:rsidR="000C07BE" w:rsidRDefault="000C07BE" w:rsidP="003E6F02">
      <w:pPr>
        <w:pStyle w:val="NoSpacing"/>
      </w:pPr>
    </w:p>
    <w:p w:rsidR="003E6F02" w:rsidRDefault="003E6F02" w:rsidP="003E6F02">
      <w:pPr>
        <w:pStyle w:val="NoSpacing"/>
      </w:pPr>
      <w:r>
        <w:t>over glass mirror           320233</w:t>
      </w:r>
      <w:r w:rsidR="000C07BE">
        <w:t xml:space="preserve">   54.50</w:t>
      </w:r>
    </w:p>
    <w:p w:rsidR="000C07BE" w:rsidRDefault="000C07BE" w:rsidP="003E6F02">
      <w:pPr>
        <w:pStyle w:val="NoSpacing"/>
      </w:pPr>
    </w:p>
    <w:p w:rsidR="000C07BE" w:rsidRDefault="000C07BE" w:rsidP="003E6F02">
      <w:pPr>
        <w:pStyle w:val="NoSpacing"/>
      </w:pPr>
    </w:p>
    <w:p w:rsidR="003E6F02" w:rsidRDefault="000C07BE">
      <w:pPr>
        <w:rPr>
          <w:b/>
        </w:rPr>
      </w:pPr>
      <w:r w:rsidRPr="000C07BE">
        <w:rPr>
          <w:b/>
        </w:rPr>
        <w:t>Kitchen</w:t>
      </w:r>
    </w:p>
    <w:p w:rsidR="000C07BE" w:rsidRDefault="000C07BE">
      <w:r>
        <w:t xml:space="preserve">under counter light  </w:t>
      </w:r>
      <w:r w:rsidR="00730B7A">
        <w:t>310288   69.48</w:t>
      </w:r>
    </w:p>
    <w:p w:rsidR="00730B7A" w:rsidRDefault="00730B7A">
      <w:pPr>
        <w:rPr>
          <w:b/>
        </w:rPr>
      </w:pPr>
      <w:r>
        <w:rPr>
          <w:b/>
        </w:rPr>
        <w:t>Exterior</w:t>
      </w:r>
    </w:p>
    <w:p w:rsidR="00730B7A" w:rsidRPr="00730B7A" w:rsidRDefault="00730B7A">
      <w:r>
        <w:t>Exterior porch lights   326908    63.86 per unit</w:t>
      </w:r>
    </w:p>
    <w:p w:rsidR="00730B7A" w:rsidRDefault="00092501">
      <w:r>
        <w:t>Can we add a ceiling fan to the main room?  Attached are the specs for my preference.  If we can this product would be at the SHA expense.</w:t>
      </w:r>
    </w:p>
    <w:p w:rsidR="00730B7A" w:rsidRDefault="00730B7A">
      <w:r>
        <w:t xml:space="preserve">SHA will order all of the lights after your have reviewed and approved our selection.  It is my understanding that SHA  will pay for the additional lights (wall sconces) and the under counter lighting in the kitchen.   All other lighting, we receive a credit from the contractor.  </w:t>
      </w:r>
    </w:p>
    <w:p w:rsidR="00730B7A" w:rsidRDefault="00730B7A">
      <w:r>
        <w:t xml:space="preserve">Along with the approval of the SHA selections, please provide quantities, so that we can immediately order </w:t>
      </w:r>
      <w:r w:rsidR="00092501">
        <w:t>the products.</w:t>
      </w:r>
    </w:p>
    <w:p w:rsidR="00092501" w:rsidRDefault="00092501"/>
    <w:p w:rsidR="00092501" w:rsidRPr="000C07BE" w:rsidRDefault="00092501"/>
    <w:p w:rsidR="006B45B5" w:rsidRDefault="006B45B5"/>
    <w:p w:rsidR="006B45B5" w:rsidRDefault="006B45B5"/>
    <w:p w:rsidR="006B45B5" w:rsidRDefault="006B45B5"/>
    <w:sectPr w:rsidR="006B45B5" w:rsidSect="008929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6B45B5"/>
    <w:rsid w:val="00000510"/>
    <w:rsid w:val="000075AE"/>
    <w:rsid w:val="000119D0"/>
    <w:rsid w:val="000120FD"/>
    <w:rsid w:val="00013DF7"/>
    <w:rsid w:val="000333FB"/>
    <w:rsid w:val="0003557A"/>
    <w:rsid w:val="00036018"/>
    <w:rsid w:val="00036185"/>
    <w:rsid w:val="00036E18"/>
    <w:rsid w:val="00043CB2"/>
    <w:rsid w:val="00045567"/>
    <w:rsid w:val="00051F06"/>
    <w:rsid w:val="00053C10"/>
    <w:rsid w:val="0005543C"/>
    <w:rsid w:val="00056361"/>
    <w:rsid w:val="00056FD5"/>
    <w:rsid w:val="000579D7"/>
    <w:rsid w:val="00061E6F"/>
    <w:rsid w:val="00064C95"/>
    <w:rsid w:val="00064E76"/>
    <w:rsid w:val="00070769"/>
    <w:rsid w:val="0007168C"/>
    <w:rsid w:val="00081676"/>
    <w:rsid w:val="00083EE0"/>
    <w:rsid w:val="00084DA5"/>
    <w:rsid w:val="000858FF"/>
    <w:rsid w:val="00085FD5"/>
    <w:rsid w:val="000875B1"/>
    <w:rsid w:val="00090EC2"/>
    <w:rsid w:val="00092501"/>
    <w:rsid w:val="00095B2E"/>
    <w:rsid w:val="000A06BD"/>
    <w:rsid w:val="000A3175"/>
    <w:rsid w:val="000B2479"/>
    <w:rsid w:val="000B3C2E"/>
    <w:rsid w:val="000C07BE"/>
    <w:rsid w:val="000C0E65"/>
    <w:rsid w:val="000C1928"/>
    <w:rsid w:val="000C209B"/>
    <w:rsid w:val="000D4F89"/>
    <w:rsid w:val="000D6F99"/>
    <w:rsid w:val="000E48F0"/>
    <w:rsid w:val="000E4FF0"/>
    <w:rsid w:val="000F0C16"/>
    <w:rsid w:val="000F7D49"/>
    <w:rsid w:val="0010032B"/>
    <w:rsid w:val="00100B62"/>
    <w:rsid w:val="00104ED9"/>
    <w:rsid w:val="001069DD"/>
    <w:rsid w:val="00106F14"/>
    <w:rsid w:val="00110741"/>
    <w:rsid w:val="001156A3"/>
    <w:rsid w:val="00117A1B"/>
    <w:rsid w:val="00142439"/>
    <w:rsid w:val="001437E6"/>
    <w:rsid w:val="0014588A"/>
    <w:rsid w:val="00146347"/>
    <w:rsid w:val="00147D36"/>
    <w:rsid w:val="001529DF"/>
    <w:rsid w:val="00153218"/>
    <w:rsid w:val="0016426B"/>
    <w:rsid w:val="001663D7"/>
    <w:rsid w:val="00172839"/>
    <w:rsid w:val="0017334F"/>
    <w:rsid w:val="00184451"/>
    <w:rsid w:val="00184E5C"/>
    <w:rsid w:val="00187029"/>
    <w:rsid w:val="00193251"/>
    <w:rsid w:val="001A2846"/>
    <w:rsid w:val="001A717B"/>
    <w:rsid w:val="001B0E52"/>
    <w:rsid w:val="001C1E54"/>
    <w:rsid w:val="001C6803"/>
    <w:rsid w:val="001C6B4F"/>
    <w:rsid w:val="001D298B"/>
    <w:rsid w:val="001D3B70"/>
    <w:rsid w:val="001D588B"/>
    <w:rsid w:val="001D5BA7"/>
    <w:rsid w:val="001E22D3"/>
    <w:rsid w:val="001E263B"/>
    <w:rsid w:val="001E4475"/>
    <w:rsid w:val="001E75F3"/>
    <w:rsid w:val="001F335C"/>
    <w:rsid w:val="001F5776"/>
    <w:rsid w:val="001F5EDF"/>
    <w:rsid w:val="00202E64"/>
    <w:rsid w:val="00203771"/>
    <w:rsid w:val="00203B14"/>
    <w:rsid w:val="00214E61"/>
    <w:rsid w:val="00224BB6"/>
    <w:rsid w:val="00226B37"/>
    <w:rsid w:val="00230454"/>
    <w:rsid w:val="0023392C"/>
    <w:rsid w:val="00244EDA"/>
    <w:rsid w:val="00251BFB"/>
    <w:rsid w:val="002543CB"/>
    <w:rsid w:val="00255F9F"/>
    <w:rsid w:val="002576BB"/>
    <w:rsid w:val="0028094B"/>
    <w:rsid w:val="00280CA3"/>
    <w:rsid w:val="0028406B"/>
    <w:rsid w:val="00290107"/>
    <w:rsid w:val="00291068"/>
    <w:rsid w:val="00293FD7"/>
    <w:rsid w:val="002A235A"/>
    <w:rsid w:val="002B0102"/>
    <w:rsid w:val="002B3D33"/>
    <w:rsid w:val="002C1274"/>
    <w:rsid w:val="002C48FB"/>
    <w:rsid w:val="002D1D0E"/>
    <w:rsid w:val="002D47C5"/>
    <w:rsid w:val="002D563E"/>
    <w:rsid w:val="002E0A50"/>
    <w:rsid w:val="002E1123"/>
    <w:rsid w:val="002E569A"/>
    <w:rsid w:val="002E5C26"/>
    <w:rsid w:val="002F04EB"/>
    <w:rsid w:val="002F0CD7"/>
    <w:rsid w:val="002F61B2"/>
    <w:rsid w:val="002F7963"/>
    <w:rsid w:val="003150F2"/>
    <w:rsid w:val="00316382"/>
    <w:rsid w:val="00316F31"/>
    <w:rsid w:val="003273B1"/>
    <w:rsid w:val="00335BD1"/>
    <w:rsid w:val="00341413"/>
    <w:rsid w:val="0034519E"/>
    <w:rsid w:val="00351CDE"/>
    <w:rsid w:val="00352A34"/>
    <w:rsid w:val="00354FFB"/>
    <w:rsid w:val="003603FF"/>
    <w:rsid w:val="00360F32"/>
    <w:rsid w:val="00362DB1"/>
    <w:rsid w:val="00370360"/>
    <w:rsid w:val="0037080E"/>
    <w:rsid w:val="003772D7"/>
    <w:rsid w:val="0037779E"/>
    <w:rsid w:val="00377E24"/>
    <w:rsid w:val="0038037B"/>
    <w:rsid w:val="003B1751"/>
    <w:rsid w:val="003C15EF"/>
    <w:rsid w:val="003C23ED"/>
    <w:rsid w:val="003C2BE9"/>
    <w:rsid w:val="003C3A14"/>
    <w:rsid w:val="003D21DE"/>
    <w:rsid w:val="003E207A"/>
    <w:rsid w:val="003E4D88"/>
    <w:rsid w:val="003E583E"/>
    <w:rsid w:val="003E6F02"/>
    <w:rsid w:val="003F5416"/>
    <w:rsid w:val="003F7971"/>
    <w:rsid w:val="00401655"/>
    <w:rsid w:val="00401B4B"/>
    <w:rsid w:val="00414315"/>
    <w:rsid w:val="00416778"/>
    <w:rsid w:val="00417F19"/>
    <w:rsid w:val="0042173C"/>
    <w:rsid w:val="00421E2D"/>
    <w:rsid w:val="0043011B"/>
    <w:rsid w:val="00430530"/>
    <w:rsid w:val="004378EB"/>
    <w:rsid w:val="0044353C"/>
    <w:rsid w:val="00455DCC"/>
    <w:rsid w:val="00456EC9"/>
    <w:rsid w:val="004571C1"/>
    <w:rsid w:val="00460462"/>
    <w:rsid w:val="0046206E"/>
    <w:rsid w:val="00463C46"/>
    <w:rsid w:val="0047087F"/>
    <w:rsid w:val="00476A08"/>
    <w:rsid w:val="0048376B"/>
    <w:rsid w:val="004A15B7"/>
    <w:rsid w:val="004A44D9"/>
    <w:rsid w:val="004B5DB4"/>
    <w:rsid w:val="004C02FC"/>
    <w:rsid w:val="004C5DB7"/>
    <w:rsid w:val="004E5546"/>
    <w:rsid w:val="004E628C"/>
    <w:rsid w:val="004E677F"/>
    <w:rsid w:val="004F16BD"/>
    <w:rsid w:val="004F1B2A"/>
    <w:rsid w:val="00501B05"/>
    <w:rsid w:val="00506BA2"/>
    <w:rsid w:val="00507271"/>
    <w:rsid w:val="00510352"/>
    <w:rsid w:val="00516BD9"/>
    <w:rsid w:val="005178F1"/>
    <w:rsid w:val="00522123"/>
    <w:rsid w:val="005230FC"/>
    <w:rsid w:val="00525AC5"/>
    <w:rsid w:val="00531413"/>
    <w:rsid w:val="00534AB2"/>
    <w:rsid w:val="0053566C"/>
    <w:rsid w:val="005402CB"/>
    <w:rsid w:val="00542002"/>
    <w:rsid w:val="00543DA9"/>
    <w:rsid w:val="005531AA"/>
    <w:rsid w:val="00554B1E"/>
    <w:rsid w:val="00560884"/>
    <w:rsid w:val="00562887"/>
    <w:rsid w:val="00566B0F"/>
    <w:rsid w:val="0057003F"/>
    <w:rsid w:val="00572DDA"/>
    <w:rsid w:val="00574904"/>
    <w:rsid w:val="005752CD"/>
    <w:rsid w:val="0058011E"/>
    <w:rsid w:val="005802B8"/>
    <w:rsid w:val="00583EEA"/>
    <w:rsid w:val="0059171B"/>
    <w:rsid w:val="00595337"/>
    <w:rsid w:val="00595D8E"/>
    <w:rsid w:val="005A0C4B"/>
    <w:rsid w:val="005A26AD"/>
    <w:rsid w:val="005A6DFE"/>
    <w:rsid w:val="005A6F0D"/>
    <w:rsid w:val="005B20D2"/>
    <w:rsid w:val="005B6A58"/>
    <w:rsid w:val="005C0950"/>
    <w:rsid w:val="005C18AD"/>
    <w:rsid w:val="005C1B90"/>
    <w:rsid w:val="005C5129"/>
    <w:rsid w:val="005C687F"/>
    <w:rsid w:val="005D1ED6"/>
    <w:rsid w:val="005D20EE"/>
    <w:rsid w:val="005D2677"/>
    <w:rsid w:val="005F6B8F"/>
    <w:rsid w:val="00600C38"/>
    <w:rsid w:val="006037CB"/>
    <w:rsid w:val="00604207"/>
    <w:rsid w:val="0060447C"/>
    <w:rsid w:val="0060471C"/>
    <w:rsid w:val="0060479A"/>
    <w:rsid w:val="00620491"/>
    <w:rsid w:val="00622927"/>
    <w:rsid w:val="006348AC"/>
    <w:rsid w:val="006352AF"/>
    <w:rsid w:val="0063550E"/>
    <w:rsid w:val="00643F44"/>
    <w:rsid w:val="00655942"/>
    <w:rsid w:val="00665E36"/>
    <w:rsid w:val="006665D2"/>
    <w:rsid w:val="006713BF"/>
    <w:rsid w:val="0067787E"/>
    <w:rsid w:val="006801CE"/>
    <w:rsid w:val="00685046"/>
    <w:rsid w:val="00685F04"/>
    <w:rsid w:val="00693032"/>
    <w:rsid w:val="00695258"/>
    <w:rsid w:val="00696899"/>
    <w:rsid w:val="00697C56"/>
    <w:rsid w:val="006A3348"/>
    <w:rsid w:val="006B13D0"/>
    <w:rsid w:val="006B19FD"/>
    <w:rsid w:val="006B45B5"/>
    <w:rsid w:val="006C283D"/>
    <w:rsid w:val="006C3736"/>
    <w:rsid w:val="006C376F"/>
    <w:rsid w:val="006C3B54"/>
    <w:rsid w:val="006C3B69"/>
    <w:rsid w:val="006C48CA"/>
    <w:rsid w:val="006C5467"/>
    <w:rsid w:val="006D23C8"/>
    <w:rsid w:val="006D3EBD"/>
    <w:rsid w:val="006D516C"/>
    <w:rsid w:val="006D78D1"/>
    <w:rsid w:val="006D7981"/>
    <w:rsid w:val="006E3C2A"/>
    <w:rsid w:val="006F201D"/>
    <w:rsid w:val="006F7C44"/>
    <w:rsid w:val="006F7DB8"/>
    <w:rsid w:val="00702589"/>
    <w:rsid w:val="00704CD6"/>
    <w:rsid w:val="00707AA5"/>
    <w:rsid w:val="0071201E"/>
    <w:rsid w:val="00712818"/>
    <w:rsid w:val="00712EC5"/>
    <w:rsid w:val="00714284"/>
    <w:rsid w:val="00721C8B"/>
    <w:rsid w:val="00725F1B"/>
    <w:rsid w:val="00726AF9"/>
    <w:rsid w:val="00730B7A"/>
    <w:rsid w:val="00730C3E"/>
    <w:rsid w:val="007407A1"/>
    <w:rsid w:val="007439B2"/>
    <w:rsid w:val="00746CBE"/>
    <w:rsid w:val="00753EF5"/>
    <w:rsid w:val="00756B7D"/>
    <w:rsid w:val="00762E2B"/>
    <w:rsid w:val="00767772"/>
    <w:rsid w:val="00771636"/>
    <w:rsid w:val="0077357B"/>
    <w:rsid w:val="00774012"/>
    <w:rsid w:val="0077440C"/>
    <w:rsid w:val="007748DA"/>
    <w:rsid w:val="00780E8D"/>
    <w:rsid w:val="007879D7"/>
    <w:rsid w:val="0079026B"/>
    <w:rsid w:val="007A0595"/>
    <w:rsid w:val="007A33C1"/>
    <w:rsid w:val="007A5B3D"/>
    <w:rsid w:val="007B0C5D"/>
    <w:rsid w:val="007B21E3"/>
    <w:rsid w:val="007B43A8"/>
    <w:rsid w:val="007B7896"/>
    <w:rsid w:val="007C05BF"/>
    <w:rsid w:val="007C3C14"/>
    <w:rsid w:val="007C789A"/>
    <w:rsid w:val="007D0DC8"/>
    <w:rsid w:val="007D362C"/>
    <w:rsid w:val="007D68FF"/>
    <w:rsid w:val="007D7764"/>
    <w:rsid w:val="007E0DE7"/>
    <w:rsid w:val="007E5E29"/>
    <w:rsid w:val="007E60D4"/>
    <w:rsid w:val="007E752F"/>
    <w:rsid w:val="007F1131"/>
    <w:rsid w:val="00802BF8"/>
    <w:rsid w:val="00802F00"/>
    <w:rsid w:val="00804574"/>
    <w:rsid w:val="0081159D"/>
    <w:rsid w:val="008136B0"/>
    <w:rsid w:val="0081395D"/>
    <w:rsid w:val="00813963"/>
    <w:rsid w:val="00813CA6"/>
    <w:rsid w:val="00821289"/>
    <w:rsid w:val="00825B41"/>
    <w:rsid w:val="00852550"/>
    <w:rsid w:val="00854571"/>
    <w:rsid w:val="008553C9"/>
    <w:rsid w:val="0085677E"/>
    <w:rsid w:val="0086345D"/>
    <w:rsid w:val="0086618F"/>
    <w:rsid w:val="0086755B"/>
    <w:rsid w:val="00870374"/>
    <w:rsid w:val="008740D9"/>
    <w:rsid w:val="00875719"/>
    <w:rsid w:val="00876409"/>
    <w:rsid w:val="0088476D"/>
    <w:rsid w:val="00891D11"/>
    <w:rsid w:val="00892210"/>
    <w:rsid w:val="0089291A"/>
    <w:rsid w:val="00896EB3"/>
    <w:rsid w:val="008A0372"/>
    <w:rsid w:val="008A0DC9"/>
    <w:rsid w:val="008A165B"/>
    <w:rsid w:val="008B0C6F"/>
    <w:rsid w:val="008B20B5"/>
    <w:rsid w:val="008B27D6"/>
    <w:rsid w:val="008B3380"/>
    <w:rsid w:val="008C0770"/>
    <w:rsid w:val="008C118E"/>
    <w:rsid w:val="008C7510"/>
    <w:rsid w:val="008C76BF"/>
    <w:rsid w:val="008D6300"/>
    <w:rsid w:val="008F3CA4"/>
    <w:rsid w:val="008F3D8F"/>
    <w:rsid w:val="008F4C41"/>
    <w:rsid w:val="008F5973"/>
    <w:rsid w:val="008F65E2"/>
    <w:rsid w:val="00900426"/>
    <w:rsid w:val="00901954"/>
    <w:rsid w:val="00906A2B"/>
    <w:rsid w:val="00907E4E"/>
    <w:rsid w:val="00913BF9"/>
    <w:rsid w:val="00916C19"/>
    <w:rsid w:val="00920C2D"/>
    <w:rsid w:val="00920D6A"/>
    <w:rsid w:val="0093602A"/>
    <w:rsid w:val="00950156"/>
    <w:rsid w:val="009524F6"/>
    <w:rsid w:val="00956F78"/>
    <w:rsid w:val="009578C9"/>
    <w:rsid w:val="00964815"/>
    <w:rsid w:val="00965AAB"/>
    <w:rsid w:val="00973322"/>
    <w:rsid w:val="00974248"/>
    <w:rsid w:val="009806CA"/>
    <w:rsid w:val="00982C31"/>
    <w:rsid w:val="00995DC1"/>
    <w:rsid w:val="009A1EE8"/>
    <w:rsid w:val="009A610E"/>
    <w:rsid w:val="009B3BBD"/>
    <w:rsid w:val="009C32A4"/>
    <w:rsid w:val="009C3595"/>
    <w:rsid w:val="009C3CA8"/>
    <w:rsid w:val="009C6D0C"/>
    <w:rsid w:val="009D3736"/>
    <w:rsid w:val="009D45E4"/>
    <w:rsid w:val="009D6B5A"/>
    <w:rsid w:val="009E1669"/>
    <w:rsid w:val="009E7CD2"/>
    <w:rsid w:val="009F3D3D"/>
    <w:rsid w:val="009F41FF"/>
    <w:rsid w:val="009F65BA"/>
    <w:rsid w:val="00A00A7B"/>
    <w:rsid w:val="00A00FAE"/>
    <w:rsid w:val="00A028D1"/>
    <w:rsid w:val="00A02EE4"/>
    <w:rsid w:val="00A0568F"/>
    <w:rsid w:val="00A05E9A"/>
    <w:rsid w:val="00A107D4"/>
    <w:rsid w:val="00A17A7E"/>
    <w:rsid w:val="00A23A0E"/>
    <w:rsid w:val="00A25155"/>
    <w:rsid w:val="00A275D1"/>
    <w:rsid w:val="00A308ED"/>
    <w:rsid w:val="00A54562"/>
    <w:rsid w:val="00A54E51"/>
    <w:rsid w:val="00A55E0F"/>
    <w:rsid w:val="00A61452"/>
    <w:rsid w:val="00A66DFA"/>
    <w:rsid w:val="00A709A8"/>
    <w:rsid w:val="00A7143E"/>
    <w:rsid w:val="00A72253"/>
    <w:rsid w:val="00A72526"/>
    <w:rsid w:val="00A73C6F"/>
    <w:rsid w:val="00A82114"/>
    <w:rsid w:val="00A82553"/>
    <w:rsid w:val="00A84035"/>
    <w:rsid w:val="00A93CD6"/>
    <w:rsid w:val="00AA2ABD"/>
    <w:rsid w:val="00AA785F"/>
    <w:rsid w:val="00AB1A0B"/>
    <w:rsid w:val="00AB783E"/>
    <w:rsid w:val="00AB7E2C"/>
    <w:rsid w:val="00AC0253"/>
    <w:rsid w:val="00AC4B79"/>
    <w:rsid w:val="00AC55A5"/>
    <w:rsid w:val="00AC7D78"/>
    <w:rsid w:val="00AD11C3"/>
    <w:rsid w:val="00AD3287"/>
    <w:rsid w:val="00AD6568"/>
    <w:rsid w:val="00AE328F"/>
    <w:rsid w:val="00AF25DC"/>
    <w:rsid w:val="00AF333A"/>
    <w:rsid w:val="00AF4421"/>
    <w:rsid w:val="00B11244"/>
    <w:rsid w:val="00B13600"/>
    <w:rsid w:val="00B15228"/>
    <w:rsid w:val="00B15916"/>
    <w:rsid w:val="00B17719"/>
    <w:rsid w:val="00B26D1D"/>
    <w:rsid w:val="00B303CF"/>
    <w:rsid w:val="00B36478"/>
    <w:rsid w:val="00B47157"/>
    <w:rsid w:val="00B51312"/>
    <w:rsid w:val="00B55E26"/>
    <w:rsid w:val="00B562A4"/>
    <w:rsid w:val="00B6086A"/>
    <w:rsid w:val="00B611CE"/>
    <w:rsid w:val="00B61770"/>
    <w:rsid w:val="00B63DC3"/>
    <w:rsid w:val="00B6521F"/>
    <w:rsid w:val="00B71391"/>
    <w:rsid w:val="00B716B9"/>
    <w:rsid w:val="00B72B30"/>
    <w:rsid w:val="00B75CA4"/>
    <w:rsid w:val="00B77BC0"/>
    <w:rsid w:val="00B93B9F"/>
    <w:rsid w:val="00B93EA8"/>
    <w:rsid w:val="00B950E4"/>
    <w:rsid w:val="00BA093B"/>
    <w:rsid w:val="00BB0F4D"/>
    <w:rsid w:val="00BB135D"/>
    <w:rsid w:val="00BB3EEA"/>
    <w:rsid w:val="00BB54B2"/>
    <w:rsid w:val="00BB739F"/>
    <w:rsid w:val="00BC078C"/>
    <w:rsid w:val="00BC235B"/>
    <w:rsid w:val="00BC6C77"/>
    <w:rsid w:val="00BC748B"/>
    <w:rsid w:val="00BD4F46"/>
    <w:rsid w:val="00BD578F"/>
    <w:rsid w:val="00BD5BD9"/>
    <w:rsid w:val="00BD76B9"/>
    <w:rsid w:val="00BF1A56"/>
    <w:rsid w:val="00BF3C72"/>
    <w:rsid w:val="00C13D9F"/>
    <w:rsid w:val="00C16F32"/>
    <w:rsid w:val="00C177F1"/>
    <w:rsid w:val="00C20681"/>
    <w:rsid w:val="00C2295A"/>
    <w:rsid w:val="00C26729"/>
    <w:rsid w:val="00C2674C"/>
    <w:rsid w:val="00C26819"/>
    <w:rsid w:val="00C305B7"/>
    <w:rsid w:val="00C34AC4"/>
    <w:rsid w:val="00C3521F"/>
    <w:rsid w:val="00C3528B"/>
    <w:rsid w:val="00C355D6"/>
    <w:rsid w:val="00C36D53"/>
    <w:rsid w:val="00C44901"/>
    <w:rsid w:val="00C52622"/>
    <w:rsid w:val="00C541A2"/>
    <w:rsid w:val="00C555D3"/>
    <w:rsid w:val="00C63A9B"/>
    <w:rsid w:val="00C723FC"/>
    <w:rsid w:val="00C7508A"/>
    <w:rsid w:val="00C76C39"/>
    <w:rsid w:val="00C772CF"/>
    <w:rsid w:val="00C82796"/>
    <w:rsid w:val="00C86A38"/>
    <w:rsid w:val="00C91600"/>
    <w:rsid w:val="00C9489C"/>
    <w:rsid w:val="00C977D1"/>
    <w:rsid w:val="00CA1AA5"/>
    <w:rsid w:val="00CA29E3"/>
    <w:rsid w:val="00CA3053"/>
    <w:rsid w:val="00CB4777"/>
    <w:rsid w:val="00CC0E06"/>
    <w:rsid w:val="00CC6560"/>
    <w:rsid w:val="00CD4858"/>
    <w:rsid w:val="00CD5655"/>
    <w:rsid w:val="00CE0499"/>
    <w:rsid w:val="00CE149E"/>
    <w:rsid w:val="00CE4A70"/>
    <w:rsid w:val="00CE4A71"/>
    <w:rsid w:val="00CE4F97"/>
    <w:rsid w:val="00D07C24"/>
    <w:rsid w:val="00D1116C"/>
    <w:rsid w:val="00D13413"/>
    <w:rsid w:val="00D14D3F"/>
    <w:rsid w:val="00D1524B"/>
    <w:rsid w:val="00D16CB5"/>
    <w:rsid w:val="00D20885"/>
    <w:rsid w:val="00D22639"/>
    <w:rsid w:val="00D234F3"/>
    <w:rsid w:val="00D23B6F"/>
    <w:rsid w:val="00D2560F"/>
    <w:rsid w:val="00D34821"/>
    <w:rsid w:val="00D37E28"/>
    <w:rsid w:val="00D420AD"/>
    <w:rsid w:val="00D42159"/>
    <w:rsid w:val="00D4612E"/>
    <w:rsid w:val="00D4648E"/>
    <w:rsid w:val="00D55EA5"/>
    <w:rsid w:val="00D57DB5"/>
    <w:rsid w:val="00D634A1"/>
    <w:rsid w:val="00D63D4F"/>
    <w:rsid w:val="00D653DB"/>
    <w:rsid w:val="00D65668"/>
    <w:rsid w:val="00D729B6"/>
    <w:rsid w:val="00D833A5"/>
    <w:rsid w:val="00D84E98"/>
    <w:rsid w:val="00D91DE3"/>
    <w:rsid w:val="00D92266"/>
    <w:rsid w:val="00DA35EB"/>
    <w:rsid w:val="00DB1C0F"/>
    <w:rsid w:val="00DB4785"/>
    <w:rsid w:val="00DB56C1"/>
    <w:rsid w:val="00DB7906"/>
    <w:rsid w:val="00DC370D"/>
    <w:rsid w:val="00DC5374"/>
    <w:rsid w:val="00DC709E"/>
    <w:rsid w:val="00DD0EC5"/>
    <w:rsid w:val="00DD30D8"/>
    <w:rsid w:val="00DE0D89"/>
    <w:rsid w:val="00DE1041"/>
    <w:rsid w:val="00DF09FC"/>
    <w:rsid w:val="00DF1E21"/>
    <w:rsid w:val="00DF4866"/>
    <w:rsid w:val="00DF5EA1"/>
    <w:rsid w:val="00E01BF5"/>
    <w:rsid w:val="00E04D19"/>
    <w:rsid w:val="00E109D6"/>
    <w:rsid w:val="00E20170"/>
    <w:rsid w:val="00E23F6C"/>
    <w:rsid w:val="00E25900"/>
    <w:rsid w:val="00E261D6"/>
    <w:rsid w:val="00E268E3"/>
    <w:rsid w:val="00E270E5"/>
    <w:rsid w:val="00E32C00"/>
    <w:rsid w:val="00E363AE"/>
    <w:rsid w:val="00E429C2"/>
    <w:rsid w:val="00E44CD4"/>
    <w:rsid w:val="00E4714C"/>
    <w:rsid w:val="00E51B10"/>
    <w:rsid w:val="00E54158"/>
    <w:rsid w:val="00E54CD8"/>
    <w:rsid w:val="00E639AC"/>
    <w:rsid w:val="00E63E28"/>
    <w:rsid w:val="00E72257"/>
    <w:rsid w:val="00E724FD"/>
    <w:rsid w:val="00E74C63"/>
    <w:rsid w:val="00E7691F"/>
    <w:rsid w:val="00E82134"/>
    <w:rsid w:val="00E8433F"/>
    <w:rsid w:val="00E859B6"/>
    <w:rsid w:val="00E86733"/>
    <w:rsid w:val="00E86F03"/>
    <w:rsid w:val="00E87A00"/>
    <w:rsid w:val="00E92824"/>
    <w:rsid w:val="00E93A78"/>
    <w:rsid w:val="00E94EDB"/>
    <w:rsid w:val="00EB5655"/>
    <w:rsid w:val="00EB6631"/>
    <w:rsid w:val="00EC1FA4"/>
    <w:rsid w:val="00EC654F"/>
    <w:rsid w:val="00EF39EB"/>
    <w:rsid w:val="00F03415"/>
    <w:rsid w:val="00F04BE0"/>
    <w:rsid w:val="00F04CC2"/>
    <w:rsid w:val="00F05A19"/>
    <w:rsid w:val="00F1162C"/>
    <w:rsid w:val="00F1354F"/>
    <w:rsid w:val="00F13BAC"/>
    <w:rsid w:val="00F178AE"/>
    <w:rsid w:val="00F25803"/>
    <w:rsid w:val="00F25C49"/>
    <w:rsid w:val="00F25FE2"/>
    <w:rsid w:val="00F3209F"/>
    <w:rsid w:val="00F3354B"/>
    <w:rsid w:val="00F4136F"/>
    <w:rsid w:val="00F46848"/>
    <w:rsid w:val="00F531B3"/>
    <w:rsid w:val="00F536E3"/>
    <w:rsid w:val="00F55437"/>
    <w:rsid w:val="00F659A1"/>
    <w:rsid w:val="00F70650"/>
    <w:rsid w:val="00F71C9F"/>
    <w:rsid w:val="00F74744"/>
    <w:rsid w:val="00F8794E"/>
    <w:rsid w:val="00F87B96"/>
    <w:rsid w:val="00F91220"/>
    <w:rsid w:val="00FA5EDE"/>
    <w:rsid w:val="00FA7DF8"/>
    <w:rsid w:val="00FB0EE0"/>
    <w:rsid w:val="00FB25BB"/>
    <w:rsid w:val="00FB5D52"/>
    <w:rsid w:val="00FC1BEF"/>
    <w:rsid w:val="00FC4DE1"/>
    <w:rsid w:val="00FC564B"/>
    <w:rsid w:val="00FC734E"/>
    <w:rsid w:val="00FD2E6E"/>
    <w:rsid w:val="00FE0F65"/>
    <w:rsid w:val="00FE259F"/>
    <w:rsid w:val="00FE2E13"/>
    <w:rsid w:val="00FE3521"/>
    <w:rsid w:val="00FE3FB8"/>
    <w:rsid w:val="00FE4B0E"/>
    <w:rsid w:val="00FE77B0"/>
    <w:rsid w:val="00FF22C4"/>
    <w:rsid w:val="00FF2BC5"/>
    <w:rsid w:val="00FF6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F0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 Butler</dc:creator>
  <cp:lastModifiedBy>HP Authorized Customer</cp:lastModifiedBy>
  <cp:revision>2</cp:revision>
  <dcterms:created xsi:type="dcterms:W3CDTF">2012-10-26T16:23:00Z</dcterms:created>
  <dcterms:modified xsi:type="dcterms:W3CDTF">2012-10-26T16:23:00Z</dcterms:modified>
</cp:coreProperties>
</file>