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F" w:rsidRDefault="00560B8F" w:rsidP="00DB7C67">
      <w:pPr>
        <w:spacing w:after="0" w:line="240" w:lineRule="auto"/>
        <w:jc w:val="center"/>
        <w:rPr>
          <w:b/>
        </w:rPr>
      </w:pPr>
      <w:r>
        <w:rPr>
          <w:b/>
        </w:rPr>
        <w:t>GL-</w:t>
      </w:r>
      <w:proofErr w:type="gramStart"/>
      <w:r>
        <w:rPr>
          <w:b/>
        </w:rPr>
        <w:t>3  1</w:t>
      </w:r>
      <w:proofErr w:type="gramEnd"/>
      <w:r>
        <w:rPr>
          <w:b/>
        </w:rPr>
        <w:t>/4”CLEAR TEMP – 1/2” MILL AIRSPACE – ( ¼” CLEAR TEMP / 0.09 PVB /  ¼” CLEAR TEMP)</w:t>
      </w:r>
    </w:p>
    <w:p w:rsidR="00560B8F" w:rsidRDefault="00560B8F" w:rsidP="00DB7C67">
      <w:pPr>
        <w:spacing w:after="0" w:line="240" w:lineRule="auto"/>
        <w:jc w:val="center"/>
        <w:rPr>
          <w:b/>
        </w:rPr>
      </w:pP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BC4032" w:rsidP="00DB7C67">
      <w:pPr>
        <w:spacing w:after="0" w:line="240" w:lineRule="auto"/>
      </w:pPr>
      <w:r>
        <w:tab/>
        <w:t xml:space="preserve">Project Name:  </w:t>
      </w:r>
      <w:r w:rsidR="00560B8F">
        <w:t xml:space="preserve"> </w:t>
      </w:r>
      <w:r w:rsidR="003D011F" w:rsidRPr="003D011F">
        <w:rPr>
          <w:b/>
        </w:rPr>
        <w:t>Algiers Pediatric 003</w:t>
      </w:r>
      <w:r>
        <w:rPr>
          <w:b/>
        </w:rPr>
        <w:t xml:space="preserve">     -         </w:t>
      </w:r>
      <w:r w:rsidR="003D011F" w:rsidRPr="003D011F">
        <w:rPr>
          <w:b/>
        </w:rPr>
        <w:t xml:space="preserve"> </w:t>
      </w:r>
      <w:r w:rsidRPr="009D137D">
        <w:rPr>
          <w:b/>
        </w:rPr>
        <w:t>MARK C</w:t>
      </w:r>
      <w:r w:rsidRPr="003D011F">
        <w:rPr>
          <w:b/>
        </w:rPr>
        <w:t xml:space="preserve"> </w:t>
      </w:r>
      <w:r w:rsidR="003D011F" w:rsidRPr="003D011F">
        <w:rPr>
          <w:b/>
        </w:rPr>
        <w:t xml:space="preserve">- </w:t>
      </w:r>
      <w:r>
        <w:rPr>
          <w:b/>
        </w:rPr>
        <w:t>12</w:t>
      </w:r>
      <w:r w:rsidR="003D011F" w:rsidRPr="003D011F">
        <w:rPr>
          <w:b/>
        </w:rPr>
        <w:t xml:space="preserve"> x 14.25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560B8F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BC4032">
        <w:t>14.25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BC4032">
        <w:t>12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 xml:space="preserve">¼” Glass / ½” </w:t>
      </w:r>
      <w:r w:rsidR="00560B8F">
        <w:t>Air Space</w:t>
      </w:r>
      <w:proofErr w:type="gramStart"/>
      <w:r w:rsidR="00D438AE">
        <w:t xml:space="preserve">/ </w:t>
      </w:r>
      <w:r w:rsidR="00560B8F">
        <w:t xml:space="preserve"> (</w:t>
      </w:r>
      <w:proofErr w:type="gramEnd"/>
      <w:r w:rsidR="00560B8F" w:rsidRPr="00560B8F">
        <w:t>¼”</w:t>
      </w:r>
      <w:r w:rsidR="00560B8F">
        <w:t xml:space="preserve"> </w:t>
      </w:r>
      <w:r w:rsidR="00560B8F" w:rsidRPr="00560B8F">
        <w:t xml:space="preserve"> TEMP / 0.09 PVB /  ¼”</w:t>
      </w:r>
      <w:r w:rsidR="00560B8F">
        <w:t xml:space="preserve"> </w:t>
      </w:r>
      <w:r w:rsidR="00560B8F" w:rsidRPr="00560B8F">
        <w:t xml:space="preserve"> TEMP</w:t>
      </w:r>
      <w:r w:rsidR="00560B8F">
        <w:t>)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50786C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1C58F3">
        <w:t>1/2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proofErr w:type="gramStart"/>
      <w:r w:rsidR="001C58F3">
        <w:t>Laminated  &amp;</w:t>
      </w:r>
      <w:proofErr w:type="gramEnd"/>
      <w:r w:rsidR="001C58F3">
        <w:t xml:space="preserve"> </w:t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560B8F">
        <w:t>.</w:t>
      </w:r>
      <w:proofErr w:type="gramEnd"/>
      <w:r w:rsidR="00560B8F">
        <w:t>509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50786C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B5146E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942975</wp:posOffset>
            </wp:positionH>
            <wp:positionV relativeFrom="paragraph">
              <wp:posOffset>161290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by :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</w:t>
      </w:r>
      <w:r w:rsidR="00B5146E">
        <w:rPr>
          <w:sz w:val="24"/>
          <w:szCs w:val="24"/>
          <w:u w:val="single"/>
        </w:rPr>
        <w:t>6/16/2016</w:t>
      </w:r>
      <w:r>
        <w:rPr>
          <w:sz w:val="24"/>
          <w:szCs w:val="24"/>
        </w:rPr>
        <w:t>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084FE5"/>
    <w:rsid w:val="000A39CE"/>
    <w:rsid w:val="00106906"/>
    <w:rsid w:val="001942E4"/>
    <w:rsid w:val="001C58F3"/>
    <w:rsid w:val="00222E65"/>
    <w:rsid w:val="00294312"/>
    <w:rsid w:val="0031377D"/>
    <w:rsid w:val="00357E04"/>
    <w:rsid w:val="0037180F"/>
    <w:rsid w:val="003D011F"/>
    <w:rsid w:val="00424ECE"/>
    <w:rsid w:val="004434DE"/>
    <w:rsid w:val="00462DB7"/>
    <w:rsid w:val="00467221"/>
    <w:rsid w:val="004718BF"/>
    <w:rsid w:val="00471BDF"/>
    <w:rsid w:val="00486066"/>
    <w:rsid w:val="0050786C"/>
    <w:rsid w:val="005303FE"/>
    <w:rsid w:val="00560B8F"/>
    <w:rsid w:val="005825D6"/>
    <w:rsid w:val="005854BF"/>
    <w:rsid w:val="00731F3F"/>
    <w:rsid w:val="007F5EC7"/>
    <w:rsid w:val="008A2793"/>
    <w:rsid w:val="009C46D0"/>
    <w:rsid w:val="009D137D"/>
    <w:rsid w:val="00A66112"/>
    <w:rsid w:val="00B5146E"/>
    <w:rsid w:val="00BB70D4"/>
    <w:rsid w:val="00BC4032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3</cp:revision>
  <dcterms:created xsi:type="dcterms:W3CDTF">2016-06-15T14:08:00Z</dcterms:created>
  <dcterms:modified xsi:type="dcterms:W3CDTF">2016-06-16T21:13:00Z</dcterms:modified>
</cp:coreProperties>
</file>