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page" w:tblpX="2791" w:tblpY="6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</w:tblGrid>
      <w:tr w:rsidR="005D65E9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5807BD" w:rsidRPr="005807BD" w:rsidRDefault="005807BD">
            <w:pPr>
              <w:pStyle w:val="AveryStyle1"/>
              <w:rPr>
                <w:rFonts w:ascii="Stylus BT" w:hAnsi="Stylus BT"/>
                <w:szCs w:val="36"/>
              </w:rPr>
            </w:pPr>
            <w:bookmarkStart w:id="0" w:name="Blank_MP1_panel1"/>
            <w:bookmarkEnd w:id="0"/>
            <w:r w:rsidRPr="005807BD">
              <w:rPr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4229100" cy="4229100"/>
                      <wp:effectExtent l="9525" t="8890" r="9525" b="10160"/>
                      <wp:wrapNone/>
                      <wp:docPr id="1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42291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4ACE8" id="Oval 13" o:spid="_x0000_s1026" style="position:absolute;margin-left:0;margin-top:0;width:333pt;height:33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  <w:r w:rsidRPr="005807BD">
              <w:rPr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page">
                        <wp:posOffset>1374140</wp:posOffset>
                      </wp:positionH>
                      <wp:positionV relativeFrom="page">
                        <wp:posOffset>1374140</wp:posOffset>
                      </wp:positionV>
                      <wp:extent cx="1481455" cy="1481455"/>
                      <wp:effectExtent l="12065" t="11430" r="11430" b="12065"/>
                      <wp:wrapNone/>
                      <wp:docPr id="1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14814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313AD" id="Oval 12" o:spid="_x0000_s1026" style="position:absolute;margin-left:108.2pt;margin-top:108.2pt;width:116.65pt;height:116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  <w:r w:rsidRPr="005807BD">
              <w:rPr>
                <w:rFonts w:ascii="Stylus BT" w:hAnsi="Stylus BT"/>
                <w:szCs w:val="36"/>
              </w:rPr>
              <w:t>As-Built</w:t>
            </w:r>
            <w:r w:rsidRPr="005807BD">
              <w:rPr>
                <w:rFonts w:ascii="Stylus BT" w:hAnsi="Stylus BT"/>
                <w:szCs w:val="36"/>
              </w:rPr>
              <w:t xml:space="preserve"> BCCY</w:t>
            </w:r>
          </w:p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Sewer System Renovation</w:t>
            </w:r>
          </w:p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Project#08-403-11-01  Part-01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&amp; 08-403-04B-01 P</w:t>
            </w:r>
            <w:r>
              <w:rPr>
                <w:rFonts w:ascii="Stylus BT" w:hAnsi="Stylus BT"/>
                <w:szCs w:val="36"/>
              </w:rPr>
              <w:t>art</w:t>
            </w:r>
            <w:r w:rsidRPr="005807BD">
              <w:rPr>
                <w:rFonts w:ascii="Stylus BT" w:hAnsi="Stylus BT"/>
                <w:szCs w:val="36"/>
              </w:rPr>
              <w:t>-20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SITE CODE 1-26-004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3225 RIVER ROAD</w:t>
            </w:r>
          </w:p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BRIDGE CITY, LA 70094</w:t>
            </w:r>
          </w:p>
        </w:tc>
      </w:tr>
    </w:tbl>
    <w:tbl>
      <w:tblPr>
        <w:tblpPr w:vertAnchor="text" w:horzAnchor="page" w:tblpX="1396" w:tblpY="7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</w:tblGrid>
      <w:tr w:rsidR="005D65E9">
        <w:trPr>
          <w:trHeight w:hRule="exact" w:val="6318"/>
        </w:trPr>
        <w:tc>
          <w:tcPr>
            <w:tcW w:w="315" w:type="dxa"/>
            <w:tcMar>
              <w:top w:w="432" w:type="dxa"/>
              <w:bottom w:w="432" w:type="dxa"/>
            </w:tcMar>
          </w:tcPr>
          <w:p w:rsidR="005D65E9" w:rsidRDefault="005807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00025" cy="3737610"/>
                      <wp:effectExtent l="9525" t="11430" r="9525" b="13335"/>
                      <wp:wrapNone/>
                      <wp:docPr id="12" name="Blank_MP2_panel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7376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65E9" w:rsidRDefault="005D65E9">
                                  <w:pPr>
                                    <w:pStyle w:val="AveryStyle3"/>
                                  </w:pPr>
                                  <w:bookmarkStart w:id="1" w:name="Blank_MP2_panel2"/>
                                  <w:bookmarkEnd w:id="1"/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Blank_MP2_panel2" o:spid="_x0000_s1026" style="position:absolute;margin-left:0;margin-top:0;width:15.75pt;height:294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" filled="f" strokecolor="#00b0f0" strokeweight=".25pt">
                      <v:stroke dashstyle="dash"/>
                      <v:textbox style="layout-flow:vertical" inset="0,0,0,0">
                        <w:txbxContent>
                          <w:p w:rsidR="005D65E9" w:rsidRDefault="005D65E9">
                            <w:pPr>
                              <w:pStyle w:val="AveryStyle3"/>
                            </w:pPr>
                            <w:bookmarkStart w:id="2" w:name="Blank_MP2_panel2"/>
                            <w:bookmarkEnd w:id="2"/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-274320</wp:posOffset>
                      </wp:positionV>
                      <wp:extent cx="200025" cy="4286250"/>
                      <wp:effectExtent l="9525" t="13335" r="9525" b="571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286250"/>
                              </a:xfrm>
                              <a:prstGeom prst="roundRect">
                                <a:avLst>
                                  <a:gd name="adj" fmla="val 45704"/>
                                </a:avLst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27BCD" id="AutoShape 10" o:spid="_x0000_s1026" style="position:absolute;margin-left:0;margin-top:-21.6pt;width:15.75pt;height:337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" filled="f" strokecolor="#bfbfbf [2412]" strokeweight=".25pt">
                      <w10:wrap anchorx="page" anchory="page"/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pPr w:vertAnchor="text" w:horzAnchor="page" w:tblpX="721" w:tblpY="7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</w:tblGrid>
      <w:tr w:rsidR="005D65E9">
        <w:trPr>
          <w:trHeight w:hRule="exact" w:val="6318"/>
        </w:trPr>
        <w:tc>
          <w:tcPr>
            <w:tcW w:w="315" w:type="dxa"/>
            <w:tcMar>
              <w:top w:w="432" w:type="dxa"/>
              <w:bottom w:w="432" w:type="dxa"/>
            </w:tcMar>
          </w:tcPr>
          <w:p w:rsidR="005D65E9" w:rsidRDefault="005807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00025" cy="3737610"/>
                      <wp:effectExtent l="9525" t="11430" r="9525" b="13335"/>
                      <wp:wrapNone/>
                      <wp:docPr id="10" name="Blank_MP2_panel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7376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65E9" w:rsidRDefault="005D65E9">
                                  <w:pPr>
                                    <w:pStyle w:val="AveryStyle4"/>
                                  </w:pPr>
                                  <w:bookmarkStart w:id="3" w:name="Blank_MP2_panel3"/>
                                  <w:bookmarkEnd w:id="3"/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Blank_MP2_panel3" o:spid="_x0000_s1027" style="position:absolute;margin-left:0;margin-top:0;width:15.75pt;height:294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" filled="f" strokecolor="#00b0f0" strokeweight=".25pt">
                      <v:stroke dashstyle="dash"/>
                      <v:textbox style="layout-flow:vertical" inset="0,0,0,0">
                        <w:txbxContent>
                          <w:p w:rsidR="005D65E9" w:rsidRDefault="005D65E9">
                            <w:pPr>
                              <w:pStyle w:val="AveryStyle4"/>
                            </w:pPr>
                            <w:bookmarkStart w:id="4" w:name="Blank_MP2_panel3"/>
                            <w:bookmarkEnd w:id="4"/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-274320</wp:posOffset>
                      </wp:positionV>
                      <wp:extent cx="200025" cy="4286250"/>
                      <wp:effectExtent l="9525" t="13335" r="9525" b="571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286250"/>
                              </a:xfrm>
                              <a:prstGeom prst="roundRect">
                                <a:avLst>
                                  <a:gd name="adj" fmla="val 45704"/>
                                </a:avLst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9A8388" id="AutoShape 8" o:spid="_x0000_s1026" style="position:absolute;margin-left:0;margin-top:-21.6pt;width:15.75pt;height:33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" filled="f" strokecolor="#bfbfbf [2412]" strokeweight=".25pt">
                      <w10:wrap anchorx="page" anchory="page"/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pPr w:vertAnchor="text" w:horzAnchor="page" w:tblpX="2791" w:tblpY="78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</w:tblGrid>
      <w:tr w:rsidR="005D65E9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bookmarkStart w:id="5" w:name="Blank_MP1_panel4"/>
            <w:bookmarkEnd w:id="5"/>
            <w:r w:rsidRPr="005807BD">
              <w:rPr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4229100" cy="4229100"/>
                      <wp:effectExtent l="9525" t="8890" r="9525" b="10160"/>
                      <wp:wrapNone/>
                      <wp:docPr id="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42291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275FE" id="Oval 15" o:spid="_x0000_s1026" style="position:absolute;margin-left:0;margin-top:0;width:333pt;height:3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  <w:r w:rsidRPr="005807BD">
              <w:rPr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page">
                        <wp:posOffset>1374140</wp:posOffset>
                      </wp:positionH>
                      <wp:positionV relativeFrom="page">
                        <wp:posOffset>1374140</wp:posOffset>
                      </wp:positionV>
                      <wp:extent cx="1481455" cy="1481455"/>
                      <wp:effectExtent l="12065" t="11430" r="11430" b="12065"/>
                      <wp:wrapNone/>
                      <wp:docPr id="7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14814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4FC63" id="Oval 16" o:spid="_x0000_s1026" style="position:absolute;margin-left:108.2pt;margin-top:108.2pt;width:116.65pt;height:1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  <w:r w:rsidRPr="005807BD">
              <w:rPr>
                <w:rFonts w:ascii="Stylus BT" w:hAnsi="Stylus BT"/>
                <w:szCs w:val="36"/>
              </w:rPr>
              <w:t>As-Built BCCY</w:t>
            </w:r>
          </w:p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Sewer System Renovation</w:t>
            </w:r>
          </w:p>
          <w:p w:rsidR="005807BD" w:rsidRP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Project#08-403-11-01  Part-01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&amp; 08-403-04B-01 P</w:t>
            </w:r>
            <w:r>
              <w:rPr>
                <w:rFonts w:ascii="Stylus BT" w:hAnsi="Stylus BT"/>
                <w:szCs w:val="36"/>
              </w:rPr>
              <w:t>art</w:t>
            </w:r>
            <w:r w:rsidRPr="005807BD">
              <w:rPr>
                <w:rFonts w:ascii="Stylus BT" w:hAnsi="Stylus BT"/>
                <w:szCs w:val="36"/>
              </w:rPr>
              <w:t>-20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SITE CODE 1-26-004</w:t>
            </w:r>
          </w:p>
          <w:p w:rsidR="005807BD" w:rsidRDefault="005807BD" w:rsidP="005807BD">
            <w:pPr>
              <w:pStyle w:val="AveryStyle1"/>
              <w:rPr>
                <w:rFonts w:ascii="Stylus BT" w:hAnsi="Stylus BT"/>
                <w:szCs w:val="36"/>
              </w:rPr>
            </w:pPr>
            <w:r w:rsidRPr="005807BD">
              <w:rPr>
                <w:rFonts w:ascii="Stylus BT" w:hAnsi="Stylus BT"/>
                <w:szCs w:val="36"/>
              </w:rPr>
              <w:t>3225 RIVER ROAD</w:t>
            </w:r>
          </w:p>
          <w:p w:rsidR="005D65E9" w:rsidRDefault="005807BD" w:rsidP="005807BD">
            <w:pPr>
              <w:pStyle w:val="AveryStyle5"/>
            </w:pPr>
            <w:r w:rsidRPr="005807BD">
              <w:rPr>
                <w:rFonts w:ascii="Stylus BT" w:hAnsi="Stylus BT"/>
                <w:szCs w:val="36"/>
              </w:rPr>
              <w:t>BRIDGE CITY, LA 70094</w:t>
            </w:r>
            <w:bookmarkStart w:id="6" w:name="_GoBack"/>
            <w:bookmarkEnd w:id="6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4229100" cy="4229100"/>
                      <wp:effectExtent l="9525" t="8890" r="9525" b="10160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42291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91A77" id="Oval 7" o:spid="_x0000_s1026" style="position:absolute;margin-left:0;margin-top:0;width:333pt;height:33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page">
                        <wp:posOffset>1374140</wp:posOffset>
                      </wp:positionH>
                      <wp:positionV relativeFrom="page">
                        <wp:posOffset>1374140</wp:posOffset>
                      </wp:positionV>
                      <wp:extent cx="1481455" cy="1481455"/>
                      <wp:effectExtent l="12065" t="11430" r="11430" b="12065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14814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A69C8" id="Oval 6" o:spid="_x0000_s1026" style="position:absolute;margin-left:108.2pt;margin-top:108.2pt;width:116.6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" filled="f" strokecolor="#bfbfbf [2412]" strokeweight=".25pt">
                      <w10:wrap anchorx="page" anchory="page"/>
                      <w10:anchorlock/>
                    </v:oval>
                  </w:pict>
                </mc:Fallback>
              </mc:AlternateContent>
            </w:r>
          </w:p>
        </w:tc>
      </w:tr>
    </w:tbl>
    <w:tbl>
      <w:tblPr>
        <w:tblpPr w:vertAnchor="text" w:horzAnchor="page" w:tblpX="1396" w:tblpY="76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</w:tblGrid>
      <w:tr w:rsidR="005D65E9">
        <w:trPr>
          <w:trHeight w:hRule="exact" w:val="6318"/>
        </w:trPr>
        <w:tc>
          <w:tcPr>
            <w:tcW w:w="315" w:type="dxa"/>
            <w:tcMar>
              <w:top w:w="432" w:type="dxa"/>
              <w:bottom w:w="432" w:type="dxa"/>
            </w:tcMar>
          </w:tcPr>
          <w:p w:rsidR="005D65E9" w:rsidRDefault="005807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00025" cy="3737610"/>
                      <wp:effectExtent l="9525" t="11430" r="9525" b="13335"/>
                      <wp:wrapNone/>
                      <wp:docPr id="4" name="Blank_MP2_panel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7376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65E9" w:rsidRDefault="005D65E9">
                                  <w:pPr>
                                    <w:pStyle w:val="AveryStyle7"/>
                                  </w:pPr>
                                  <w:bookmarkStart w:id="7" w:name="Blank_MP2_panel5"/>
                                  <w:bookmarkEnd w:id="7"/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Blank_MP2_panel5" o:spid="_x0000_s1028" style="position:absolute;margin-left:0;margin-top:0;width:15.75pt;height:294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" filled="f" strokecolor="#00b0f0" strokeweight=".25pt">
                      <v:stroke dashstyle="dash"/>
                      <v:textbox style="layout-flow:vertical" inset="0,0,0,0">
                        <w:txbxContent>
                          <w:p w:rsidR="005D65E9" w:rsidRDefault="005D65E9">
                            <w:pPr>
                              <w:pStyle w:val="AveryStyle7"/>
                            </w:pPr>
                            <w:bookmarkStart w:id="8" w:name="Blank_MP2_panel5"/>
                            <w:bookmarkEnd w:id="8"/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-274320</wp:posOffset>
                      </wp:positionV>
                      <wp:extent cx="200025" cy="4286250"/>
                      <wp:effectExtent l="9525" t="13335" r="9525" b="571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286250"/>
                              </a:xfrm>
                              <a:prstGeom prst="roundRect">
                                <a:avLst>
                                  <a:gd name="adj" fmla="val 45704"/>
                                </a:avLst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923488" id="AutoShape 4" o:spid="_x0000_s1026" style="position:absolute;margin-left:0;margin-top:-21.6pt;width:15.75pt;height:3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" filled="f" strokecolor="#bfbfbf [2412]" strokeweight=".25pt">
                      <w10:wrap anchorx="page" anchory="page"/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pPr w:vertAnchor="text" w:horzAnchor="page" w:tblpX="721" w:tblpY="76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</w:tblGrid>
      <w:tr w:rsidR="005D65E9">
        <w:trPr>
          <w:trHeight w:hRule="exact" w:val="6318"/>
        </w:trPr>
        <w:tc>
          <w:tcPr>
            <w:tcW w:w="315" w:type="dxa"/>
            <w:tcMar>
              <w:top w:w="432" w:type="dxa"/>
              <w:bottom w:w="432" w:type="dxa"/>
            </w:tcMar>
          </w:tcPr>
          <w:p w:rsidR="005D65E9" w:rsidRDefault="005807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00025" cy="3737610"/>
                      <wp:effectExtent l="9525" t="11430" r="9525" b="13335"/>
                      <wp:wrapNone/>
                      <wp:docPr id="2" name="Blank_MP2_panel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37376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65E9" w:rsidRDefault="005D65E9">
                                  <w:pPr>
                                    <w:pStyle w:val="AveryStyle8"/>
                                  </w:pPr>
                                  <w:bookmarkStart w:id="9" w:name="Blank_MP2_panel6"/>
                                  <w:bookmarkEnd w:id="9"/>
                                </w:p>
                              </w:txbxContent>
                            </wps:txbx>
                            <wps:bodyPr rot="0" vert="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Blank_MP2_panel6" o:spid="_x0000_s1029" style="position:absolute;margin-left:0;margin-top:0;width:15.75pt;height:294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" filled="f" strokecolor="#00b0f0" strokeweight=".25pt">
                      <v:stroke dashstyle="dash"/>
                      <v:textbox style="layout-flow:vertical" inset="0,0,0,0">
                        <w:txbxContent>
                          <w:p w:rsidR="005D65E9" w:rsidRDefault="005D65E9">
                            <w:pPr>
                              <w:pStyle w:val="AveryStyle8"/>
                            </w:pPr>
                            <w:bookmarkStart w:id="10" w:name="Blank_MP2_panel6"/>
                            <w:bookmarkEnd w:id="10"/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-274320</wp:posOffset>
                      </wp:positionV>
                      <wp:extent cx="200025" cy="4286250"/>
                      <wp:effectExtent l="9525" t="13335" r="9525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4286250"/>
                              </a:xfrm>
                              <a:prstGeom prst="roundRect">
                                <a:avLst>
                                  <a:gd name="adj" fmla="val 45704"/>
                                </a:avLst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55A0BE" id="AutoShape 2" o:spid="_x0000_s1026" style="position:absolute;margin-left:0;margin-top:-21.6pt;width:15.75pt;height:33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" filled="f" strokecolor="#bfbfbf [2412]" strokeweight=".25pt">
                      <w10:wrap anchorx="page" anchory="page"/>
                      <w10:anchorlock/>
                    </v:roundrect>
                  </w:pict>
                </mc:Fallback>
              </mc:AlternateContent>
            </w:r>
          </w:p>
        </w:tc>
      </w:tr>
    </w:tbl>
    <w:p w:rsidR="005D65E9" w:rsidRDefault="005D65E9">
      <w:pPr>
        <w:spacing w:after="0" w:line="20" w:lineRule="exact"/>
      </w:pPr>
    </w:p>
    <w:sectPr w:rsidR="005D65E9">
      <w:pgSz w:w="12240" w:h="15840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E9"/>
    <w:rsid w:val="005807BD"/>
    <w:rsid w:val="005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C72B082"/>
  <w15:docId w15:val="{FB3083FE-FD16-4D23-A962-EA1CF57F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 w:line="240" w:lineRule="auto"/>
      <w:jc w:val="center"/>
    </w:pPr>
    <w:rPr>
      <w:bCs/>
      <w:color w:val="000000"/>
      <w:sz w:val="36"/>
    </w:rPr>
  </w:style>
  <w:style w:type="paragraph" w:customStyle="1" w:styleId="AveryStyle3">
    <w:name w:val="Avery Style 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">
    <w:name w:val="Avery Style 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">
    <w:name w:val="Avery Style 5"/>
    <w:uiPriority w:val="99"/>
    <w:pPr>
      <w:spacing w:before="115" w:after="115" w:line="240" w:lineRule="auto"/>
      <w:jc w:val="center"/>
    </w:pPr>
    <w:rPr>
      <w:bCs/>
      <w:color w:val="000000"/>
      <w:sz w:val="36"/>
    </w:rPr>
  </w:style>
  <w:style w:type="paragraph" w:customStyle="1" w:styleId="AveryStyle7">
    <w:name w:val="Avery Style 7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">
    <w:name w:val="Avery Style 8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Windows User</cp:lastModifiedBy>
  <cp:revision>2</cp:revision>
  <dcterms:created xsi:type="dcterms:W3CDTF">2018-09-26T19:02:00Z</dcterms:created>
  <dcterms:modified xsi:type="dcterms:W3CDTF">2018-09-26T19:02:00Z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U-0131-01</vt:lpwstr>
  </property>
</Properties>
</file>