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37AF2166" w:rsidR="00813311" w:rsidRDefault="000747B0" w:rsidP="00DD12A7">
      <w:pPr>
        <w:ind w:left="540"/>
      </w:pPr>
      <w:r>
        <w:t xml:space="preserve">February </w:t>
      </w:r>
      <w:r w:rsidR="00093DE2">
        <w:t>28, 2023</w:t>
      </w:r>
    </w:p>
    <w:p w14:paraId="2290E835" w14:textId="77777777" w:rsidR="00813311" w:rsidRDefault="00813311" w:rsidP="00DD12A7">
      <w:pPr>
        <w:ind w:left="540"/>
      </w:pPr>
    </w:p>
    <w:p w14:paraId="234D04B9" w14:textId="77777777" w:rsidR="00093DE2" w:rsidRPr="00093DE2" w:rsidRDefault="00093DE2" w:rsidP="00093DE2">
      <w:pPr>
        <w:ind w:left="540"/>
        <w:rPr>
          <w:rFonts w:eastAsiaTheme="minorHAnsi"/>
          <w:color w:val="000000"/>
          <w:kern w:val="0"/>
        </w:rPr>
      </w:pPr>
      <w:r w:rsidRPr="00093DE2">
        <w:rPr>
          <w:color w:val="000000"/>
        </w:rPr>
        <w:t>Eric "Poncho" James</w:t>
      </w:r>
    </w:p>
    <w:p w14:paraId="5CBAFE81" w14:textId="5B2DFEAC" w:rsidR="00093DE2" w:rsidRPr="00093DE2" w:rsidRDefault="00B41D95" w:rsidP="00093DE2">
      <w:pPr>
        <w:ind w:left="540"/>
        <w:rPr>
          <w:color w:val="000000"/>
        </w:rPr>
      </w:pPr>
      <w:r>
        <w:rPr>
          <w:color w:val="000000"/>
        </w:rPr>
        <w:t>Carnation Properties, LLC</w:t>
      </w:r>
    </w:p>
    <w:p w14:paraId="28BAFB6E" w14:textId="77777777" w:rsidR="00093DE2" w:rsidRPr="00093DE2" w:rsidRDefault="00093DE2" w:rsidP="00093DE2">
      <w:pPr>
        <w:ind w:left="540"/>
        <w:rPr>
          <w:color w:val="000000"/>
        </w:rPr>
      </w:pPr>
      <w:r w:rsidRPr="00093DE2">
        <w:rPr>
          <w:color w:val="000000"/>
        </w:rPr>
        <w:t>140 Mayfair Road Suite 800</w:t>
      </w:r>
    </w:p>
    <w:p w14:paraId="284C7FC8" w14:textId="77777777" w:rsidR="00093DE2" w:rsidRPr="00093DE2" w:rsidRDefault="00093DE2" w:rsidP="00093DE2">
      <w:pPr>
        <w:ind w:left="540"/>
        <w:rPr>
          <w:color w:val="000000"/>
        </w:rPr>
      </w:pPr>
      <w:r w:rsidRPr="00093DE2">
        <w:rPr>
          <w:color w:val="000000"/>
        </w:rPr>
        <w:t>Hattiesburg, MS 39402</w:t>
      </w:r>
    </w:p>
    <w:p w14:paraId="19CEE6D0" w14:textId="77777777" w:rsidR="00093DE2" w:rsidRPr="00093DE2" w:rsidRDefault="00093DE2" w:rsidP="00093DE2">
      <w:pPr>
        <w:ind w:left="540"/>
        <w:rPr>
          <w:color w:val="000000"/>
        </w:rPr>
      </w:pPr>
      <w:r w:rsidRPr="00093DE2">
        <w:rPr>
          <w:color w:val="000000"/>
        </w:rPr>
        <w:t>601-909-2479-Office</w:t>
      </w:r>
    </w:p>
    <w:p w14:paraId="31797428" w14:textId="77777777" w:rsidR="00093DE2" w:rsidRPr="00093DE2" w:rsidRDefault="00093DE2" w:rsidP="00093DE2">
      <w:pPr>
        <w:ind w:left="540"/>
        <w:rPr>
          <w:color w:val="000000"/>
        </w:rPr>
      </w:pPr>
      <w:r w:rsidRPr="00093DE2">
        <w:rPr>
          <w:color w:val="000000"/>
        </w:rPr>
        <w:t>601-299-0577-Cell</w:t>
      </w:r>
    </w:p>
    <w:p w14:paraId="1EFF8383" w14:textId="6E147EAF" w:rsidR="00813311" w:rsidRDefault="00813311" w:rsidP="0087200E">
      <w:pPr>
        <w:ind w:left="540"/>
      </w:pPr>
    </w:p>
    <w:p w14:paraId="4B650A30" w14:textId="77777777" w:rsidR="00AB25DE" w:rsidRDefault="00AB25DE" w:rsidP="00DD12A7">
      <w:pPr>
        <w:ind w:left="540"/>
      </w:pPr>
    </w:p>
    <w:p w14:paraId="7E44A5DB" w14:textId="0AB72045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093DE2">
        <w:t>Office Build-Out - Office Warehouse Carnation Dr</w:t>
      </w:r>
    </w:p>
    <w:p w14:paraId="2A9BBB45" w14:textId="77777777" w:rsidR="000D6A8C" w:rsidRDefault="000D6A8C" w:rsidP="00DD12A7">
      <w:pPr>
        <w:ind w:left="540"/>
      </w:pPr>
    </w:p>
    <w:p w14:paraId="336C1185" w14:textId="24D1DA5E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093DE2">
        <w:t>James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0B58FD35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847832">
        <w:t>Slidell</w:t>
      </w:r>
      <w:r w:rsidR="003F152D">
        <w:t xml:space="preserve"> La.</w:t>
      </w:r>
      <w:r w:rsidR="00847832">
        <w:t xml:space="preserve">  The affected area of the office warehouse is estimated at 15,525 s.f.</w:t>
      </w:r>
      <w:r w:rsidR="00D854E4">
        <w:t xml:space="preserve"> on the northern side of the building.</w:t>
      </w:r>
      <w:r w:rsidR="00F10668">
        <w:t xml:space="preserve">  </w:t>
      </w:r>
    </w:p>
    <w:p w14:paraId="36C80F25" w14:textId="4319E87C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093DE2">
        <w:t>office build-out in a portion of the Office Warehouse on Carnation Dr.</w:t>
      </w:r>
      <w:r w:rsidR="005549A0">
        <w:t xml:space="preserve">  </w:t>
      </w:r>
      <w:r>
        <w:t xml:space="preserve">Our proposed scope of services will include </w:t>
      </w:r>
      <w:r w:rsidR="00093DE2">
        <w:t>plans to build-out 2 offices, a breakroom and restrooms</w:t>
      </w:r>
      <w:r>
        <w:t>.</w:t>
      </w:r>
      <w:r w:rsidR="00093DE2">
        <w:t xml:space="preserve">  The plans also will include a new 480V separate service to the building.</w:t>
      </w:r>
      <w:r>
        <w:t xml:space="preserve">  </w:t>
      </w:r>
      <w:r w:rsidR="005549A0" w:rsidRPr="00824615">
        <w:t>We propose a fee</w:t>
      </w:r>
      <w:r w:rsidR="005549A0">
        <w:t xml:space="preserve"> $</w:t>
      </w:r>
      <w:r w:rsidR="00847832">
        <w:t>7</w:t>
      </w:r>
      <w:r w:rsidR="005549A0">
        <w:t>,</w:t>
      </w:r>
      <w:r w:rsidR="00847832">
        <w:t>5</w:t>
      </w:r>
      <w:r w:rsidR="005549A0">
        <w:t>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7828AB48" w14:textId="1CE0BD24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</w:t>
      </w:r>
      <w:r w:rsidR="00B41D95">
        <w:t>landscape design</w:t>
      </w:r>
      <w:r w:rsidR="00B41D95">
        <w:t>,</w:t>
      </w:r>
      <w:r w:rsidR="00B41D95" w:rsidRPr="00274CB6">
        <w:t xml:space="preserve"> </w:t>
      </w:r>
      <w:r w:rsidRPr="00274CB6">
        <w:t>soils analysis, survey, drainage studies, wetlands determination</w:t>
      </w:r>
      <w:r w:rsidR="00B41D95">
        <w:t xml:space="preserve"> </w:t>
      </w:r>
      <w:r w:rsidRPr="00274CB6">
        <w:t xml:space="preserve">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F469F40" w14:textId="7C71479D" w:rsidR="003B4C33" w:rsidRPr="00824615" w:rsidRDefault="003B4C33" w:rsidP="0010491D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7118471B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093DE2">
        <w:t>Eric James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47B0"/>
    <w:rsid w:val="00075713"/>
    <w:rsid w:val="00093DE2"/>
    <w:rsid w:val="000B62A0"/>
    <w:rsid w:val="000C3C0A"/>
    <w:rsid w:val="000D6A8C"/>
    <w:rsid w:val="00100001"/>
    <w:rsid w:val="0010491D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44B9"/>
    <w:rsid w:val="005D4527"/>
    <w:rsid w:val="00603954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47832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10B10"/>
    <w:rsid w:val="00B41D95"/>
    <w:rsid w:val="00B67D44"/>
    <w:rsid w:val="00B84259"/>
    <w:rsid w:val="00BB2EC7"/>
    <w:rsid w:val="00BC6680"/>
    <w:rsid w:val="00BC7177"/>
    <w:rsid w:val="00BE59C6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854E4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340</Words>
  <Characters>1826</Characters>
  <Application>Microsoft Office Word</Application>
  <DocSecurity>0</DocSecurity>
  <Lines>166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11</cp:revision>
  <cp:lastPrinted>2023-02-28T17:20:00Z</cp:lastPrinted>
  <dcterms:created xsi:type="dcterms:W3CDTF">2022-09-16T21:05:00Z</dcterms:created>
  <dcterms:modified xsi:type="dcterms:W3CDTF">2023-02-28T17:29:00Z</dcterms:modified>
</cp:coreProperties>
</file>