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624E6C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noProof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8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April 1, 2015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Mr. Kevin Bates</w:t>
      </w: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Sr. Technical Inspector</w:t>
      </w: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City of Hattiesburg</w:t>
      </w: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200 Forrest St.</w:t>
      </w: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Hattiesburg, MS 39401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RE:</w:t>
      </w:r>
      <w:r>
        <w:rPr>
          <w:rFonts w:ascii="Tahoma" w:hAnsi="Tahoma"/>
        </w:rPr>
        <w:tab/>
        <w:t>Rain Forest Car Wash/Hwy 49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Mr. Bates,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Please accept this letter as verification that I have performed the required inspections on the CMU walls for the referenced project and they were all installed per plans.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If you have any questions, or require any additional information, please feel free to call.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Thank you,</w:t>
      </w: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</w:p>
    <w:p w:rsidR="004725BB" w:rsidRDefault="004725BB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Chuck </w:t>
      </w:r>
      <w:proofErr w:type="spellStart"/>
      <w:r>
        <w:rPr>
          <w:rFonts w:ascii="Tahoma" w:hAnsi="Tahoma"/>
        </w:rPr>
        <w:t>Dammon</w:t>
      </w:r>
      <w:proofErr w:type="spellEnd"/>
    </w:p>
    <w:p w:rsidR="004725BB" w:rsidRDefault="004725BB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4F" w:rsidRDefault="00791D4F" w:rsidP="00B84259">
      <w:r>
        <w:separator/>
      </w:r>
    </w:p>
  </w:endnote>
  <w:endnote w:type="continuationSeparator" w:id="0">
    <w:p w:rsidR="00791D4F" w:rsidRDefault="00791D4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4F" w:rsidRDefault="00791D4F" w:rsidP="00B84259">
      <w:r>
        <w:separator/>
      </w:r>
    </w:p>
  </w:footnote>
  <w:footnote w:type="continuationSeparator" w:id="0">
    <w:p w:rsidR="00791D4F" w:rsidRDefault="00791D4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5BB"/>
    <w:rsid w:val="00472AAD"/>
    <w:rsid w:val="004D7FE4"/>
    <w:rsid w:val="00556293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B84259"/>
    <w:rsid w:val="00BC6680"/>
    <w:rsid w:val="00BC7177"/>
    <w:rsid w:val="00C276AA"/>
    <w:rsid w:val="00C54B90"/>
    <w:rsid w:val="00CA19F4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  <w:style w:type="paragraph" w:customStyle="1" w:styleId="yiv9046422220msonormal">
    <w:name w:val="yiv9046422220msonormal"/>
    <w:basedOn w:val="Normal"/>
    <w:rsid w:val="004725B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EC2B2-22F2-450C-A217-B4D3B7DB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2015-04-01T20:44:00Z</cp:lastPrinted>
  <dcterms:created xsi:type="dcterms:W3CDTF">2015-04-01T20:51:00Z</dcterms:created>
  <dcterms:modified xsi:type="dcterms:W3CDTF">2015-04-01T20:51:00Z</dcterms:modified>
</cp:coreProperties>
</file>