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98" w:rsidRDefault="00303576">
      <w:r>
        <w:t>Reline America CIPP is not suitable for laterals</w:t>
      </w:r>
    </w:p>
    <w:p w:rsidR="001D6E98" w:rsidRDefault="001D6E98"/>
    <w:p w:rsidR="001D6E98" w:rsidRDefault="001D6E98">
      <w:r>
        <w:t>----------------------------------------------------------------------------------------------------------</w:t>
      </w:r>
    </w:p>
    <w:p w:rsidR="001D6E98" w:rsidRDefault="001D6E98"/>
    <w:p w:rsidR="00336C6D" w:rsidRDefault="00BC00BF">
      <w:r>
        <w:t>7/8/</w:t>
      </w:r>
      <w:proofErr w:type="gramStart"/>
      <w:r>
        <w:t>2013  Talked</w:t>
      </w:r>
      <w:proofErr w:type="gramEnd"/>
      <w:r>
        <w:t xml:space="preserve"> with BLD Services, </w:t>
      </w:r>
      <w:proofErr w:type="spellStart"/>
      <w:r>
        <w:t>Insituform</w:t>
      </w:r>
      <w:proofErr w:type="spellEnd"/>
      <w:r>
        <w:t xml:space="preserve"> spun off the service laterals to BLD.  </w:t>
      </w:r>
    </w:p>
    <w:p w:rsidR="00BC00BF" w:rsidRDefault="00BC00BF"/>
    <w:p w:rsidR="00BC00BF" w:rsidRDefault="00BC00BF">
      <w:r>
        <w:t>TV inspection</w:t>
      </w:r>
      <w:proofErr w:type="gramStart"/>
      <w:r>
        <w:t>,  $</w:t>
      </w:r>
      <w:proofErr w:type="gramEnd"/>
      <w:r>
        <w:t xml:space="preserve">500 setup fee per MH segment where laterals connect.  </w:t>
      </w:r>
      <w:proofErr w:type="gramStart"/>
      <w:r>
        <w:t>Plus $450 per lateral.</w:t>
      </w:r>
      <w:proofErr w:type="gramEnd"/>
      <w:r w:rsidR="00196598">
        <w:t xml:space="preserve"> Approx. $9000</w:t>
      </w:r>
    </w:p>
    <w:p w:rsidR="00BC00BF" w:rsidRDefault="00BC00BF"/>
    <w:p w:rsidR="00BC00BF" w:rsidRDefault="00BC00BF">
      <w:proofErr w:type="gramStart"/>
      <w:r>
        <w:t xml:space="preserve">Estimating the cost of </w:t>
      </w:r>
      <w:r w:rsidR="00B40184">
        <w:t>lining</w:t>
      </w:r>
      <w:r>
        <w:t xml:space="preserve"> service laterals.</w:t>
      </w:r>
      <w:proofErr w:type="gramEnd"/>
      <w:r>
        <w:t xml:space="preserve">  </w:t>
      </w:r>
      <w:proofErr w:type="gramStart"/>
      <w:r>
        <w:t>$3500 for a 50ft to 60ft service lateral and $50/ft after that.</w:t>
      </w:r>
      <w:proofErr w:type="gramEnd"/>
      <w:r>
        <w:t xml:space="preserve">  </w:t>
      </w:r>
      <w:proofErr w:type="gramStart"/>
      <w:r>
        <w:t xml:space="preserve">Runs longer than </w:t>
      </w:r>
      <w:r w:rsidR="00196598">
        <w:t>1</w:t>
      </w:r>
      <w:r>
        <w:t xml:space="preserve">50ft shall need a two-way </w:t>
      </w:r>
      <w:proofErr w:type="spellStart"/>
      <w:r>
        <w:t>wye</w:t>
      </w:r>
      <w:proofErr w:type="spellEnd"/>
      <w:r>
        <w:t xml:space="preserve"> cleanout to allow for pulling the liner.</w:t>
      </w:r>
      <w:proofErr w:type="gramEnd"/>
      <w:r>
        <w:t xml:space="preserve">  Any length longer does not allow for the materials to be mixed on site and placed in lateral then allowed to cure.  </w:t>
      </w:r>
      <w:r w:rsidR="00282E4F">
        <w:t xml:space="preserve">BLD uses </w:t>
      </w:r>
      <w:proofErr w:type="gramStart"/>
      <w:r w:rsidR="00282E4F">
        <w:t>a</w:t>
      </w:r>
      <w:proofErr w:type="gramEnd"/>
      <w:r w:rsidR="00282E4F">
        <w:t xml:space="preserve"> air drying compound without additional heat.  </w:t>
      </w:r>
      <w:proofErr w:type="gramStart"/>
      <w:r>
        <w:t xml:space="preserve">Typical setup, with </w:t>
      </w:r>
      <w:r w:rsidR="00282E4F">
        <w:t>cure time and putting lateral back</w:t>
      </w:r>
      <w:r>
        <w:t xml:space="preserve"> </w:t>
      </w:r>
      <w:r w:rsidR="00282E4F">
        <w:t xml:space="preserve">to </w:t>
      </w:r>
      <w:r>
        <w:t>service approximately 2.5 hours.</w:t>
      </w:r>
      <w:proofErr w:type="gramEnd"/>
    </w:p>
    <w:p w:rsidR="002008DA" w:rsidRDefault="002008DA">
      <w:pPr>
        <w:pBdr>
          <w:bottom w:val="single" w:sz="6" w:space="1" w:color="auto"/>
        </w:pBdr>
      </w:pPr>
    </w:p>
    <w:p w:rsidR="002008DA" w:rsidRDefault="002008DA"/>
    <w:p w:rsidR="002008DA" w:rsidRDefault="002008DA">
      <w:r>
        <w:t>Estimating Repairs of laterals before lining:  Bid was $563,200 and 60% of that was for hand digging.  Therefore estimate repairs to include $168/ft t</w:t>
      </w:r>
      <w:r w:rsidR="00EA3E18">
        <w:t>o hand dig plus $20/ft for installation</w:t>
      </w:r>
      <w:r>
        <w:t>.</w:t>
      </w:r>
      <w:r w:rsidR="00EA3E18">
        <w:t xml:space="preserve"> ($188/ft)</w:t>
      </w:r>
    </w:p>
    <w:p w:rsidR="00A50B84" w:rsidRDefault="00A50B84">
      <w:r>
        <w:t>If a lateral passes within 10 feet of the base of a tree expect to replace 10 feet of lateral</w:t>
      </w:r>
      <w:r w:rsidR="00E720C1">
        <w:t>.</w:t>
      </w:r>
    </w:p>
    <w:p w:rsidR="00A50B84" w:rsidRDefault="00A50B84">
      <w:r>
        <w:t>If a lateral passes within 20 feet of the base of a tree expect to replace 5 feet of lateral.</w:t>
      </w:r>
    </w:p>
    <w:p w:rsidR="00A50B84" w:rsidRDefault="00C4731A">
      <w:r>
        <w:t xml:space="preserve">To install a clean-out estimate </w:t>
      </w:r>
      <w:r w:rsidR="007F38E6">
        <w:t xml:space="preserve">digging </w:t>
      </w:r>
      <w:r>
        <w:t>5 feet of lateral.</w:t>
      </w:r>
    </w:p>
    <w:p w:rsidR="002008DA" w:rsidRDefault="002008DA"/>
    <w:sectPr w:rsidR="002008DA" w:rsidSect="00336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0BF"/>
    <w:rsid w:val="00196598"/>
    <w:rsid w:val="001D6E98"/>
    <w:rsid w:val="002008DA"/>
    <w:rsid w:val="00282E4F"/>
    <w:rsid w:val="00303576"/>
    <w:rsid w:val="00336C6D"/>
    <w:rsid w:val="007F38E6"/>
    <w:rsid w:val="00A50B84"/>
    <w:rsid w:val="00A927DC"/>
    <w:rsid w:val="00B40184"/>
    <w:rsid w:val="00B97BBD"/>
    <w:rsid w:val="00BC00BF"/>
    <w:rsid w:val="00C4731A"/>
    <w:rsid w:val="00E720C1"/>
    <w:rsid w:val="00EA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2013-07-08T14:54:00Z</dcterms:created>
  <dcterms:modified xsi:type="dcterms:W3CDTF">2013-07-10T19:43:00Z</dcterms:modified>
</cp:coreProperties>
</file>