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7" w:type="dxa"/>
        <w:tblLayout w:type="fixed"/>
        <w:tblLook w:val="0000"/>
      </w:tblPr>
      <w:tblGrid>
        <w:gridCol w:w="1027"/>
        <w:gridCol w:w="1723"/>
        <w:gridCol w:w="4267"/>
        <w:gridCol w:w="1656"/>
        <w:gridCol w:w="1656"/>
        <w:gridCol w:w="1879"/>
        <w:gridCol w:w="1850"/>
      </w:tblGrid>
      <w:tr w:rsidR="0011467C">
        <w:trPr>
          <w:cantSplit/>
          <w:jc w:val="right"/>
        </w:trPr>
        <w:tc>
          <w:tcPr>
            <w:tcW w:w="275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  <w:sz w:val="24"/>
              </w:rPr>
            </w:pP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Line Draw" w:hAnsi="Line Draw"/>
                <w:sz w:val="24"/>
              </w:rPr>
            </w:pPr>
            <w:r>
              <w:rPr>
                <w:rFonts w:ascii="Line Draw" w:hAnsi="Line Draw"/>
                <w:b/>
                <w:sz w:val="24"/>
                <w:u w:val="single"/>
              </w:rPr>
              <w:t>PROJECT REVIEW</w:t>
            </w: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Line Draw" w:hAnsi="Line Draw"/>
                <w:sz w:val="24"/>
              </w:rPr>
            </w:pPr>
            <w:r>
              <w:rPr>
                <w:rFonts w:ascii="Line Draw" w:hAnsi="Line Draw"/>
                <w:b/>
                <w:sz w:val="24"/>
                <w:u w:val="single"/>
              </w:rPr>
              <w:t>COMMENTS</w:t>
            </w: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Line Draw" w:hAnsi="Line Draw"/>
                <w:sz w:val="24"/>
              </w:rPr>
            </w:pP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Line Draw" w:hAnsi="Line Draw"/>
                <w:sz w:val="24"/>
              </w:rPr>
            </w:pPr>
          </w:p>
        </w:tc>
        <w:tc>
          <w:tcPr>
            <w:tcW w:w="5923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b/>
                <w:sz w:val="24"/>
              </w:rPr>
            </w:pP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b/>
                <w:sz w:val="24"/>
              </w:rPr>
            </w:pPr>
          </w:p>
          <w:p w:rsidR="0011467C" w:rsidRDefault="001D7AF6" w:rsidP="002114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 xml:space="preserve">Project </w:t>
            </w:r>
            <w:r w:rsidR="001F139D">
              <w:rPr>
                <w:rFonts w:ascii="Courier" w:hAnsi="Courier"/>
                <w:b/>
                <w:sz w:val="24"/>
              </w:rPr>
              <w:t>No.</w:t>
            </w:r>
            <w:r w:rsidR="00AD6032">
              <w:rPr>
                <w:rFonts w:ascii="Courier" w:hAnsi="Courier"/>
                <w:b/>
                <w:sz w:val="24"/>
              </w:rPr>
              <w:t xml:space="preserve"> </w:t>
            </w:r>
            <w:r w:rsidR="0067721A">
              <w:rPr>
                <w:rFonts w:ascii="Courier" w:hAnsi="Courier"/>
                <w:b/>
                <w:sz w:val="24"/>
              </w:rPr>
              <w:t xml:space="preserve"> </w:t>
            </w:r>
            <w:r w:rsidR="00891F43">
              <w:rPr>
                <w:rFonts w:ascii="Courier" w:hAnsi="Courier"/>
                <w:b/>
                <w:sz w:val="24"/>
              </w:rPr>
              <w:t>0LA2083</w:t>
            </w:r>
          </w:p>
        </w:tc>
        <w:tc>
          <w:tcPr>
            <w:tcW w:w="5385" w:type="dxa"/>
            <w:gridSpan w:val="3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b/>
              </w:rPr>
            </w:pPr>
          </w:p>
          <w:p w:rsidR="00B83206" w:rsidRDefault="008F331C" w:rsidP="000E53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b/>
              </w:rPr>
            </w:pPr>
            <w:r>
              <w:rPr>
                <w:rFonts w:ascii="Courier" w:hAnsi="Courier"/>
                <w:b/>
              </w:rPr>
              <w:t xml:space="preserve">   </w:t>
            </w:r>
          </w:p>
          <w:p w:rsidR="00092418" w:rsidRDefault="008F331C" w:rsidP="00092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b/>
              </w:rPr>
            </w:pPr>
            <w:r>
              <w:rPr>
                <w:rFonts w:ascii="Courier" w:hAnsi="Courier"/>
                <w:b/>
              </w:rPr>
              <w:t xml:space="preserve">  </w:t>
            </w:r>
            <w:r w:rsidR="00B83206">
              <w:rPr>
                <w:rFonts w:ascii="Courier" w:hAnsi="Courier"/>
                <w:b/>
              </w:rPr>
              <w:t xml:space="preserve">   </w:t>
            </w:r>
            <w:r>
              <w:rPr>
                <w:rFonts w:ascii="Courier" w:hAnsi="Courier"/>
                <w:b/>
              </w:rPr>
              <w:t>Agency</w:t>
            </w:r>
            <w:r w:rsidR="00540ED6">
              <w:rPr>
                <w:rFonts w:ascii="Courier" w:hAnsi="Courier"/>
                <w:b/>
              </w:rPr>
              <w:t xml:space="preserve">:  </w:t>
            </w:r>
            <w:r w:rsidR="0080173C">
              <w:rPr>
                <w:rFonts w:ascii="Courier" w:hAnsi="Courier"/>
                <w:b/>
              </w:rPr>
              <w:t xml:space="preserve">   USMS</w:t>
            </w:r>
          </w:p>
          <w:p w:rsidR="0011467C" w:rsidRPr="00E07E7B" w:rsidRDefault="000E5356" w:rsidP="003368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 xml:space="preserve"> </w:t>
            </w:r>
            <w:r w:rsidR="008F331C">
              <w:rPr>
                <w:rFonts w:ascii="Courier" w:hAnsi="Courier"/>
                <w:b/>
              </w:rPr>
              <w:t xml:space="preserve">    </w:t>
            </w:r>
            <w:r w:rsidR="00A05825">
              <w:rPr>
                <w:rFonts w:ascii="Courier" w:hAnsi="Courier"/>
                <w:b/>
              </w:rPr>
              <w:t xml:space="preserve">Realty </w:t>
            </w:r>
            <w:r w:rsidR="00342B57">
              <w:rPr>
                <w:rFonts w:ascii="Courier" w:hAnsi="Courier"/>
                <w:b/>
              </w:rPr>
              <w:t>PM</w:t>
            </w:r>
            <w:r w:rsidR="008F331C">
              <w:rPr>
                <w:rFonts w:ascii="Courier" w:hAnsi="Courier"/>
                <w:b/>
              </w:rPr>
              <w:t>:</w:t>
            </w:r>
            <w:r w:rsidR="00A05825">
              <w:rPr>
                <w:rFonts w:ascii="Courier" w:hAnsi="Courier"/>
                <w:b/>
              </w:rPr>
              <w:t xml:space="preserve"> </w:t>
            </w:r>
            <w:r w:rsidR="00B81A35">
              <w:rPr>
                <w:rFonts w:ascii="Courier" w:hAnsi="Courier"/>
                <w:b/>
              </w:rPr>
              <w:t xml:space="preserve"> </w:t>
            </w:r>
            <w:r w:rsidR="00891F43">
              <w:rPr>
                <w:rFonts w:ascii="Courier" w:hAnsi="Courier"/>
                <w:b/>
              </w:rPr>
              <w:t>Sylvia Cabello</w:t>
            </w:r>
          </w:p>
        </w:tc>
      </w:tr>
      <w:tr w:rsidR="0011467C">
        <w:trPr>
          <w:cantSplit/>
          <w:jc w:val="right"/>
        </w:trPr>
        <w:tc>
          <w:tcPr>
            <w:tcW w:w="2750" w:type="dxa"/>
            <w:gridSpan w:val="2"/>
            <w:tcBorders>
              <w:lef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  <w:sz w:val="24"/>
              </w:rPr>
            </w:pPr>
          </w:p>
        </w:tc>
        <w:tc>
          <w:tcPr>
            <w:tcW w:w="592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1467C" w:rsidRDefault="004F7F4D" w:rsidP="003570C3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>Loc</w:t>
            </w:r>
            <w:r w:rsidR="003570C3">
              <w:rPr>
                <w:rFonts w:ascii="Courier" w:hAnsi="Courier"/>
                <w:b/>
                <w:sz w:val="24"/>
              </w:rPr>
              <w:t xml:space="preserve">ation:   </w:t>
            </w:r>
            <w:r w:rsidR="00891F43">
              <w:rPr>
                <w:rFonts w:ascii="Courier" w:hAnsi="Courier"/>
                <w:b/>
                <w:sz w:val="24"/>
              </w:rPr>
              <w:t>Kenner, LA</w:t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 w:rsidP="00752109">
            <w:pPr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>Building Name:</w:t>
            </w:r>
          </w:p>
        </w:tc>
      </w:tr>
      <w:tr w:rsidR="0011467C">
        <w:trPr>
          <w:cantSplit/>
          <w:jc w:val="right"/>
        </w:trPr>
        <w:tc>
          <w:tcPr>
            <w:tcW w:w="2750" w:type="dxa"/>
            <w:gridSpan w:val="2"/>
            <w:tcBorders>
              <w:lef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1467C" w:rsidRDefault="0034720E" w:rsidP="0080173C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 xml:space="preserve">Review Phase: </w:t>
            </w:r>
            <w:r w:rsidR="000233D5">
              <w:rPr>
                <w:rFonts w:ascii="Courier" w:hAnsi="Courier"/>
                <w:b/>
                <w:sz w:val="24"/>
              </w:rPr>
              <w:t xml:space="preserve"> </w:t>
            </w:r>
            <w:r w:rsidR="00EC166F">
              <w:rPr>
                <w:rFonts w:ascii="Courier" w:hAnsi="Courier"/>
                <w:b/>
                <w:sz w:val="24"/>
              </w:rPr>
              <w:t xml:space="preserve"> </w:t>
            </w:r>
            <w:r w:rsidR="00EB6C52">
              <w:rPr>
                <w:rFonts w:ascii="Courier" w:hAnsi="Courier"/>
                <w:b/>
                <w:sz w:val="24"/>
              </w:rPr>
              <w:t xml:space="preserve"> </w:t>
            </w:r>
            <w:r w:rsidR="00891F43">
              <w:rPr>
                <w:rFonts w:ascii="Courier" w:hAnsi="Courier"/>
                <w:b/>
                <w:sz w:val="24"/>
              </w:rPr>
              <w:t>95% CD</w:t>
            </w:r>
            <w:r w:rsidR="003C7EAC">
              <w:rPr>
                <w:rFonts w:ascii="Courier" w:hAnsi="Courier"/>
                <w:b/>
                <w:sz w:val="24"/>
              </w:rPr>
              <w:t xml:space="preserve"> </w:t>
            </w:r>
            <w:r w:rsidR="00105482">
              <w:rPr>
                <w:rFonts w:ascii="Courier" w:hAnsi="Courier"/>
                <w:b/>
                <w:sz w:val="24"/>
              </w:rPr>
              <w:t>Review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11467C" w:rsidP="00A05825">
            <w:pPr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 xml:space="preserve">Date: </w:t>
            </w:r>
            <w:r w:rsidR="00C04277">
              <w:rPr>
                <w:rFonts w:ascii="Courier" w:hAnsi="Courier"/>
                <w:b/>
              </w:rPr>
              <w:t>3/28/12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 xml:space="preserve">Page 1 of </w:t>
            </w:r>
            <w:r w:rsidR="00C04277">
              <w:rPr>
                <w:rFonts w:ascii="Courier" w:hAnsi="Courier"/>
                <w:b/>
              </w:rPr>
              <w:t>1</w:t>
            </w:r>
          </w:p>
        </w:tc>
      </w:tr>
      <w:tr w:rsidR="0011467C">
        <w:trPr>
          <w:cantSplit/>
          <w:jc w:val="right"/>
        </w:trPr>
        <w:tc>
          <w:tcPr>
            <w:tcW w:w="7017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11467C" w:rsidRDefault="0011467C" w:rsidP="00A05825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 xml:space="preserve">Reviewer: </w:t>
            </w:r>
            <w:r w:rsidR="00C04277">
              <w:rPr>
                <w:rFonts w:ascii="Courier" w:hAnsi="Courier"/>
                <w:b/>
                <w:sz w:val="24"/>
              </w:rPr>
              <w:t xml:space="preserve">Kyle </w:t>
            </w:r>
            <w:proofErr w:type="spellStart"/>
            <w:r w:rsidR="00C04277">
              <w:rPr>
                <w:rFonts w:ascii="Courier" w:hAnsi="Courier"/>
                <w:b/>
                <w:sz w:val="24"/>
              </w:rPr>
              <w:t>Hantz</w:t>
            </w:r>
            <w:proofErr w:type="spellEnd"/>
            <w:r w:rsidR="00C04277">
              <w:rPr>
                <w:rFonts w:ascii="Courier" w:hAnsi="Courier"/>
                <w:b/>
                <w:sz w:val="24"/>
              </w:rPr>
              <w:t>, P.E.</w:t>
            </w:r>
          </w:p>
        </w:tc>
        <w:tc>
          <w:tcPr>
            <w:tcW w:w="7041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>Organization:</w:t>
            </w:r>
            <w:r w:rsidR="00780941">
              <w:rPr>
                <w:rFonts w:ascii="Courier" w:hAnsi="Courier"/>
              </w:rPr>
              <w:t xml:space="preserve"> GSA </w:t>
            </w: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  <w:b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>Comm.</w:t>
            </w: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>No.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  <w:b/>
                <w:sz w:val="24"/>
              </w:rPr>
            </w:pP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>page No.</w:t>
            </w: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  <w:b/>
                <w:sz w:val="24"/>
              </w:rPr>
            </w:pPr>
            <w:r>
              <w:rPr>
                <w:rFonts w:ascii="Courier" w:hAnsi="Courier"/>
                <w:b/>
                <w:sz w:val="24"/>
              </w:rPr>
              <w:t>COMMENTS</w:t>
            </w:r>
          </w:p>
          <w:p w:rsidR="0011467C" w:rsidRDefault="0011467C" w:rsidP="00284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sz w:val="24"/>
              </w:rPr>
            </w:pPr>
            <w:proofErr w:type="spellStart"/>
            <w:r>
              <w:rPr>
                <w:rFonts w:ascii="Courier" w:hAnsi="Courier"/>
                <w:b/>
                <w:sz w:val="24"/>
              </w:rPr>
              <w:t>ARCH_</w:t>
            </w:r>
            <w:r w:rsidR="00C04277">
              <w:rPr>
                <w:rFonts w:ascii="Courier" w:hAnsi="Courier"/>
                <w:b/>
                <w:sz w:val="24"/>
              </w:rPr>
              <w:t>x</w:t>
            </w:r>
            <w:proofErr w:type="spellEnd"/>
            <w:r>
              <w:rPr>
                <w:rFonts w:ascii="Courier" w:hAnsi="Courier"/>
                <w:b/>
                <w:sz w:val="24"/>
              </w:rPr>
              <w:t xml:space="preserve">_ CIV __ STRC __ MECH  </w:t>
            </w:r>
            <w:r>
              <w:rPr>
                <w:rFonts w:ascii="Courier" w:hAnsi="Courier"/>
                <w:b/>
                <w:sz w:val="24"/>
                <w:u w:val="single"/>
              </w:rPr>
              <w:t xml:space="preserve">   </w:t>
            </w:r>
            <w:r w:rsidR="00A05825">
              <w:rPr>
                <w:rFonts w:ascii="Courier" w:hAnsi="Courier"/>
                <w:b/>
                <w:sz w:val="24"/>
              </w:rPr>
              <w:t xml:space="preserve"> ELEC _</w:t>
            </w:r>
            <w:r>
              <w:rPr>
                <w:rFonts w:ascii="Courier" w:hAnsi="Courier"/>
                <w:b/>
                <w:sz w:val="24"/>
              </w:rPr>
              <w:t xml:space="preserve"> _FIRE __  OTHER ___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</w:rPr>
            </w:pPr>
          </w:p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ourier" w:hAnsi="Courier"/>
              </w:rPr>
            </w:pPr>
            <w:r>
              <w:rPr>
                <w:rFonts w:ascii="Courier" w:hAnsi="Courier"/>
                <w:b/>
              </w:rPr>
              <w:t>RESOLUTIONS (BY A/E)</w:t>
            </w: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A05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A05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</w:t>
            </w:r>
            <w:r w:rsidR="00C04277">
              <w:rPr>
                <w:rFonts w:ascii="Courier" w:hAnsi="Courier"/>
                <w:sz w:val="24"/>
              </w:rPr>
              <w:t>A203</w:t>
            </w: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1467C" w:rsidRDefault="00C042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Restroom </w:t>
            </w:r>
            <w:proofErr w:type="gramStart"/>
            <w:r>
              <w:rPr>
                <w:rFonts w:ascii="Courier" w:hAnsi="Courier"/>
                <w:sz w:val="24"/>
              </w:rPr>
              <w:t>P2  This</w:t>
            </w:r>
            <w:proofErr w:type="gramEnd"/>
            <w:r>
              <w:rPr>
                <w:rFonts w:ascii="Courier" w:hAnsi="Courier"/>
                <w:sz w:val="24"/>
              </w:rPr>
              <w:t xml:space="preserve"> ceiling needs to be gyp board per the SFO.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urier" w:hAnsi="Courier"/>
              </w:rPr>
            </w:pP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A05825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C04277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A204</w:t>
            </w:r>
            <w:r w:rsidR="00A05825">
              <w:rPr>
                <w:rFonts w:ascii="Courier" w:hAnsi="Courier"/>
                <w:sz w:val="24"/>
              </w:rPr>
              <w:t xml:space="preserve"> </w:t>
            </w: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1467C" w:rsidRDefault="00C04277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Detail A.  West door needs 18” on the pull side per ABAAS 404.2.4.1.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A05825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C04277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A501</w:t>
            </w: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D17A1" w:rsidRDefault="00C04277" w:rsidP="00A05825">
            <w:pPr>
              <w:ind w:left="360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How high above the finished floor should window Type “1’ be?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C04277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C04277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A202</w:t>
            </w: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D17A1" w:rsidRDefault="00C04277" w:rsidP="00293EAA">
            <w:pPr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Since room C2 will have vehicles in it, ensure that all doors into this area have door closers so CO will not proliferate into the occupied spaces. 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</w:p>
        </w:tc>
      </w:tr>
      <w:tr w:rsidR="0011467C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1467C" w:rsidRDefault="0011467C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A05825" w:rsidP="00A05825">
            <w:pPr>
              <w:ind w:left="360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1467C" w:rsidRDefault="0011467C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 w:rsidP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293EAA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93EAA" w:rsidRDefault="00293EAA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93EAA" w:rsidRDefault="00293EAA">
            <w:pPr>
              <w:rPr>
                <w:rFonts w:ascii="Courier" w:hAnsi="Courier"/>
              </w:rPr>
            </w:pPr>
          </w:p>
        </w:tc>
      </w:tr>
      <w:tr w:rsidR="00DD6EE4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 w:rsidP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 w:rsidP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</w:rPr>
            </w:pPr>
          </w:p>
        </w:tc>
      </w:tr>
      <w:tr w:rsidR="00DD6EE4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 w:rsidP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</w:rPr>
            </w:pPr>
          </w:p>
        </w:tc>
      </w:tr>
      <w:tr w:rsidR="00DD6EE4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</w:rPr>
            </w:pPr>
          </w:p>
        </w:tc>
      </w:tr>
      <w:tr w:rsidR="00DD6EE4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D6EE4" w:rsidRDefault="00DD6EE4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D6EE4" w:rsidRDefault="00DD6EE4">
            <w:pPr>
              <w:rPr>
                <w:rFonts w:ascii="Courier" w:hAnsi="Courier"/>
              </w:rPr>
            </w:pPr>
          </w:p>
        </w:tc>
      </w:tr>
      <w:tr w:rsidR="00CE7B7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 w:rsidP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</w:rPr>
            </w:pPr>
          </w:p>
        </w:tc>
      </w:tr>
      <w:tr w:rsidR="00CE7B7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 w:rsidP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 w:rsidP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</w:rPr>
            </w:pPr>
          </w:p>
        </w:tc>
      </w:tr>
      <w:tr w:rsidR="00CE7B7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 w:rsidP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 w:rsidP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</w:rPr>
            </w:pPr>
          </w:p>
        </w:tc>
      </w:tr>
      <w:tr w:rsidR="00CE7B7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E7B72" w:rsidRDefault="00CE7B7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E7B72" w:rsidRDefault="00CE7B72">
            <w:pPr>
              <w:rPr>
                <w:rFonts w:ascii="Courier" w:hAnsi="Courier"/>
              </w:rPr>
            </w:pPr>
          </w:p>
        </w:tc>
      </w:tr>
      <w:tr w:rsidR="001C294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 w:rsidP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</w:rPr>
            </w:pPr>
          </w:p>
        </w:tc>
      </w:tr>
      <w:tr w:rsidR="001C294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</w:rPr>
            </w:pPr>
          </w:p>
        </w:tc>
      </w:tr>
      <w:tr w:rsidR="001C2942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C2942" w:rsidRDefault="001C2942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C2942" w:rsidRDefault="001C2942">
            <w:pPr>
              <w:rPr>
                <w:rFonts w:ascii="Courier" w:hAnsi="Courier"/>
              </w:rPr>
            </w:pPr>
          </w:p>
        </w:tc>
      </w:tr>
      <w:tr w:rsidR="00621081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</w:tcBorders>
          </w:tcPr>
          <w:p w:rsidR="00621081" w:rsidRDefault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</w:tcPr>
          <w:p w:rsidR="00621081" w:rsidRDefault="00621081" w:rsidP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621081" w:rsidRDefault="00A05825" w:rsidP="00A05825">
            <w:pPr>
              <w:ind w:left="360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21081" w:rsidRDefault="00621081">
            <w:pPr>
              <w:rPr>
                <w:rFonts w:ascii="Courier" w:hAnsi="Courier"/>
              </w:rPr>
            </w:pPr>
          </w:p>
        </w:tc>
      </w:tr>
      <w:tr w:rsidR="00621081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21081" w:rsidRDefault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1081" w:rsidRDefault="00621081" w:rsidP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1081" w:rsidRDefault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081" w:rsidRDefault="00621081">
            <w:pPr>
              <w:rPr>
                <w:rFonts w:ascii="Courier" w:hAnsi="Courier"/>
              </w:rPr>
            </w:pPr>
          </w:p>
        </w:tc>
      </w:tr>
      <w:tr w:rsidR="00621081" w:rsidTr="00C62203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21081" w:rsidRDefault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1081" w:rsidRDefault="00621081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75B7" w:rsidRDefault="00A05825" w:rsidP="00A05825">
            <w:pPr>
              <w:ind w:left="360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081" w:rsidRDefault="00621081">
            <w:pPr>
              <w:rPr>
                <w:rFonts w:ascii="Courier" w:hAnsi="Courier"/>
              </w:rPr>
            </w:pPr>
          </w:p>
        </w:tc>
      </w:tr>
      <w:tr w:rsidR="00C62203" w:rsidTr="00C62203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C62203" w:rsidRDefault="00C62203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203" w:rsidRDefault="00C62203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203" w:rsidRDefault="00C62203" w:rsidP="00F675B7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2203" w:rsidRDefault="00C62203">
            <w:pPr>
              <w:rPr>
                <w:rFonts w:ascii="Courier" w:hAnsi="Courier"/>
              </w:rPr>
            </w:pPr>
          </w:p>
        </w:tc>
      </w:tr>
      <w:tr w:rsidR="00C62203" w:rsidTr="00C62203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C62203" w:rsidRDefault="00C62203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203" w:rsidRDefault="00C62203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203" w:rsidRDefault="00C62203" w:rsidP="00F675B7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2203" w:rsidRDefault="00C62203">
            <w:pPr>
              <w:rPr>
                <w:rFonts w:ascii="Courier" w:hAnsi="Courier"/>
              </w:rPr>
            </w:pPr>
          </w:p>
        </w:tc>
      </w:tr>
      <w:tr w:rsidR="00C62203">
        <w:trPr>
          <w:cantSplit/>
          <w:jc w:val="right"/>
        </w:trPr>
        <w:tc>
          <w:tcPr>
            <w:tcW w:w="102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C62203" w:rsidRDefault="00C62203">
            <w:pPr>
              <w:rPr>
                <w:rFonts w:ascii="Courier" w:hAnsi="Courier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2203" w:rsidRDefault="00C62203" w:rsidP="0014513B">
            <w:pPr>
              <w:rPr>
                <w:rFonts w:ascii="Courier" w:hAnsi="Courier"/>
                <w:sz w:val="24"/>
              </w:rPr>
            </w:pPr>
          </w:p>
        </w:tc>
        <w:tc>
          <w:tcPr>
            <w:tcW w:w="7579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2203" w:rsidRDefault="00C62203" w:rsidP="00F675B7">
            <w:pPr>
              <w:rPr>
                <w:rFonts w:ascii="Courier" w:hAnsi="Courier"/>
                <w:sz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62203" w:rsidRDefault="00C62203">
            <w:pPr>
              <w:rPr>
                <w:rFonts w:ascii="Courier" w:hAnsi="Courier"/>
              </w:rPr>
            </w:pPr>
          </w:p>
        </w:tc>
      </w:tr>
    </w:tbl>
    <w:p w:rsidR="0011467C" w:rsidRDefault="0011467C"/>
    <w:sectPr w:rsidR="0011467C" w:rsidSect="00EC761E">
      <w:footnotePr>
        <w:numFmt w:val="lowerRoman"/>
      </w:footnotePr>
      <w:endnotePr>
        <w:numFmt w:val="decimal"/>
      </w:endnotePr>
      <w:type w:val="continuous"/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ne Dra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D65"/>
    <w:multiLevelType w:val="hybridMultilevel"/>
    <w:tmpl w:val="17068670"/>
    <w:lvl w:ilvl="0" w:tplc="44DACB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440"/>
    <w:multiLevelType w:val="hybridMultilevel"/>
    <w:tmpl w:val="2D22F368"/>
    <w:lvl w:ilvl="0" w:tplc="CC789A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074"/>
    <w:multiLevelType w:val="singleLevel"/>
    <w:tmpl w:val="3DE85AF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3B93652"/>
    <w:multiLevelType w:val="singleLevel"/>
    <w:tmpl w:val="3A925C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58608CD"/>
    <w:multiLevelType w:val="hybridMultilevel"/>
    <w:tmpl w:val="5F6652AC"/>
    <w:lvl w:ilvl="0" w:tplc="25CC720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171F1"/>
    <w:multiLevelType w:val="hybridMultilevel"/>
    <w:tmpl w:val="8FFE68A8"/>
    <w:lvl w:ilvl="0" w:tplc="9AFE964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E013A"/>
    <w:multiLevelType w:val="singleLevel"/>
    <w:tmpl w:val="748696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0312CE9"/>
    <w:multiLevelType w:val="singleLevel"/>
    <w:tmpl w:val="3DFE9F8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4F54C8C"/>
    <w:multiLevelType w:val="hybridMultilevel"/>
    <w:tmpl w:val="A764322E"/>
    <w:lvl w:ilvl="0" w:tplc="6A4A06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41E18"/>
    <w:multiLevelType w:val="singleLevel"/>
    <w:tmpl w:val="577ECD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AA67674"/>
    <w:multiLevelType w:val="singleLevel"/>
    <w:tmpl w:val="0308BE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C85419C"/>
    <w:multiLevelType w:val="singleLevel"/>
    <w:tmpl w:val="5DDC4C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E5838D6"/>
    <w:multiLevelType w:val="hybridMultilevel"/>
    <w:tmpl w:val="58CE6A84"/>
    <w:lvl w:ilvl="0" w:tplc="2E6412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042147"/>
    <w:rsid w:val="0001140C"/>
    <w:rsid w:val="0002089F"/>
    <w:rsid w:val="00022462"/>
    <w:rsid w:val="000233D5"/>
    <w:rsid w:val="000310B5"/>
    <w:rsid w:val="00034908"/>
    <w:rsid w:val="00036266"/>
    <w:rsid w:val="0003772D"/>
    <w:rsid w:val="00042147"/>
    <w:rsid w:val="00042844"/>
    <w:rsid w:val="000459BF"/>
    <w:rsid w:val="00045DC8"/>
    <w:rsid w:val="00084AE8"/>
    <w:rsid w:val="000854BF"/>
    <w:rsid w:val="00086092"/>
    <w:rsid w:val="00091AE5"/>
    <w:rsid w:val="00092418"/>
    <w:rsid w:val="00094502"/>
    <w:rsid w:val="00096558"/>
    <w:rsid w:val="000A7D82"/>
    <w:rsid w:val="000B46FF"/>
    <w:rsid w:val="000C22A3"/>
    <w:rsid w:val="000C4428"/>
    <w:rsid w:val="000D2D4A"/>
    <w:rsid w:val="000D388D"/>
    <w:rsid w:val="000D49EB"/>
    <w:rsid w:val="000D7D30"/>
    <w:rsid w:val="000E1116"/>
    <w:rsid w:val="000E5356"/>
    <w:rsid w:val="000F255A"/>
    <w:rsid w:val="000F350D"/>
    <w:rsid w:val="000F3BE7"/>
    <w:rsid w:val="000F4FFB"/>
    <w:rsid w:val="00104A6D"/>
    <w:rsid w:val="00105482"/>
    <w:rsid w:val="00106075"/>
    <w:rsid w:val="0011467C"/>
    <w:rsid w:val="00117408"/>
    <w:rsid w:val="00120B35"/>
    <w:rsid w:val="00122138"/>
    <w:rsid w:val="00122CAA"/>
    <w:rsid w:val="0012450F"/>
    <w:rsid w:val="00134E16"/>
    <w:rsid w:val="00136E7E"/>
    <w:rsid w:val="00143AEC"/>
    <w:rsid w:val="0014513B"/>
    <w:rsid w:val="00145DE3"/>
    <w:rsid w:val="001520F4"/>
    <w:rsid w:val="001646D9"/>
    <w:rsid w:val="00167906"/>
    <w:rsid w:val="00174B5D"/>
    <w:rsid w:val="00181D09"/>
    <w:rsid w:val="00192413"/>
    <w:rsid w:val="001A4109"/>
    <w:rsid w:val="001A41A1"/>
    <w:rsid w:val="001A654C"/>
    <w:rsid w:val="001B0F09"/>
    <w:rsid w:val="001B34BD"/>
    <w:rsid w:val="001C0C6C"/>
    <w:rsid w:val="001C2942"/>
    <w:rsid w:val="001C3FCF"/>
    <w:rsid w:val="001D7AF6"/>
    <w:rsid w:val="001E102B"/>
    <w:rsid w:val="001E48FC"/>
    <w:rsid w:val="001F139D"/>
    <w:rsid w:val="001F1407"/>
    <w:rsid w:val="00206633"/>
    <w:rsid w:val="0021093C"/>
    <w:rsid w:val="002114F5"/>
    <w:rsid w:val="00227C89"/>
    <w:rsid w:val="00230294"/>
    <w:rsid w:val="0023372E"/>
    <w:rsid w:val="002372A9"/>
    <w:rsid w:val="00241E13"/>
    <w:rsid w:val="002555EC"/>
    <w:rsid w:val="00263673"/>
    <w:rsid w:val="00265803"/>
    <w:rsid w:val="002736A8"/>
    <w:rsid w:val="0028400A"/>
    <w:rsid w:val="002841C0"/>
    <w:rsid w:val="00285786"/>
    <w:rsid w:val="002904C0"/>
    <w:rsid w:val="00293EAA"/>
    <w:rsid w:val="002B0041"/>
    <w:rsid w:val="002B0DF9"/>
    <w:rsid w:val="002B2D1D"/>
    <w:rsid w:val="002B5F2B"/>
    <w:rsid w:val="002B6B98"/>
    <w:rsid w:val="002E029A"/>
    <w:rsid w:val="002E0BC4"/>
    <w:rsid w:val="002E5022"/>
    <w:rsid w:val="002E6E46"/>
    <w:rsid w:val="002F1BC7"/>
    <w:rsid w:val="002F2852"/>
    <w:rsid w:val="00301E4A"/>
    <w:rsid w:val="00311CB7"/>
    <w:rsid w:val="003211DD"/>
    <w:rsid w:val="00336868"/>
    <w:rsid w:val="00337A21"/>
    <w:rsid w:val="00342B57"/>
    <w:rsid w:val="0034720E"/>
    <w:rsid w:val="003522C8"/>
    <w:rsid w:val="00353058"/>
    <w:rsid w:val="003534BC"/>
    <w:rsid w:val="00355342"/>
    <w:rsid w:val="00356518"/>
    <w:rsid w:val="003570C3"/>
    <w:rsid w:val="0036160C"/>
    <w:rsid w:val="0037104A"/>
    <w:rsid w:val="0037360C"/>
    <w:rsid w:val="00375DB2"/>
    <w:rsid w:val="0038218C"/>
    <w:rsid w:val="00391FB5"/>
    <w:rsid w:val="00394766"/>
    <w:rsid w:val="003A4C8D"/>
    <w:rsid w:val="003B2ED2"/>
    <w:rsid w:val="003B58B1"/>
    <w:rsid w:val="003C2127"/>
    <w:rsid w:val="003C4064"/>
    <w:rsid w:val="003C45A8"/>
    <w:rsid w:val="003C5E05"/>
    <w:rsid w:val="003C7EAC"/>
    <w:rsid w:val="003D17A1"/>
    <w:rsid w:val="003D461A"/>
    <w:rsid w:val="003D4D1C"/>
    <w:rsid w:val="003F7CB6"/>
    <w:rsid w:val="00400299"/>
    <w:rsid w:val="00413BD8"/>
    <w:rsid w:val="00415D8A"/>
    <w:rsid w:val="00427718"/>
    <w:rsid w:val="00431A00"/>
    <w:rsid w:val="00435595"/>
    <w:rsid w:val="00442872"/>
    <w:rsid w:val="00443796"/>
    <w:rsid w:val="00446F8F"/>
    <w:rsid w:val="00455DC3"/>
    <w:rsid w:val="004A3259"/>
    <w:rsid w:val="004A3AEC"/>
    <w:rsid w:val="004A4936"/>
    <w:rsid w:val="004B083F"/>
    <w:rsid w:val="004B76A1"/>
    <w:rsid w:val="004C3C6D"/>
    <w:rsid w:val="004C471A"/>
    <w:rsid w:val="004C6E7A"/>
    <w:rsid w:val="004D0234"/>
    <w:rsid w:val="004D15B1"/>
    <w:rsid w:val="004D15C9"/>
    <w:rsid w:val="004D1669"/>
    <w:rsid w:val="004D7B1A"/>
    <w:rsid w:val="004E198B"/>
    <w:rsid w:val="004E38AC"/>
    <w:rsid w:val="004E6FA9"/>
    <w:rsid w:val="004F073A"/>
    <w:rsid w:val="004F1413"/>
    <w:rsid w:val="004F68BA"/>
    <w:rsid w:val="004F7A07"/>
    <w:rsid w:val="004F7F4D"/>
    <w:rsid w:val="00502FB8"/>
    <w:rsid w:val="00507040"/>
    <w:rsid w:val="0051492F"/>
    <w:rsid w:val="005177CF"/>
    <w:rsid w:val="00517D39"/>
    <w:rsid w:val="00520941"/>
    <w:rsid w:val="00522C0B"/>
    <w:rsid w:val="00526CB2"/>
    <w:rsid w:val="005304C7"/>
    <w:rsid w:val="00533546"/>
    <w:rsid w:val="00540ED6"/>
    <w:rsid w:val="00541A30"/>
    <w:rsid w:val="0054668F"/>
    <w:rsid w:val="00547196"/>
    <w:rsid w:val="00553CE6"/>
    <w:rsid w:val="005634AA"/>
    <w:rsid w:val="00565ECB"/>
    <w:rsid w:val="00584CED"/>
    <w:rsid w:val="00592536"/>
    <w:rsid w:val="005A138B"/>
    <w:rsid w:val="005A4A24"/>
    <w:rsid w:val="005B26AD"/>
    <w:rsid w:val="005B3186"/>
    <w:rsid w:val="005B4758"/>
    <w:rsid w:val="005B4CB4"/>
    <w:rsid w:val="005B6DAA"/>
    <w:rsid w:val="005C1ECE"/>
    <w:rsid w:val="005D1454"/>
    <w:rsid w:val="005D5FBD"/>
    <w:rsid w:val="005E54B2"/>
    <w:rsid w:val="005F4793"/>
    <w:rsid w:val="006063F0"/>
    <w:rsid w:val="006103E8"/>
    <w:rsid w:val="00615963"/>
    <w:rsid w:val="006169A5"/>
    <w:rsid w:val="00621081"/>
    <w:rsid w:val="00632E67"/>
    <w:rsid w:val="00635FFE"/>
    <w:rsid w:val="00646B04"/>
    <w:rsid w:val="0066209E"/>
    <w:rsid w:val="00662D79"/>
    <w:rsid w:val="006659E9"/>
    <w:rsid w:val="00666F94"/>
    <w:rsid w:val="0067721A"/>
    <w:rsid w:val="00683F7E"/>
    <w:rsid w:val="00684455"/>
    <w:rsid w:val="006B456E"/>
    <w:rsid w:val="006B5DCB"/>
    <w:rsid w:val="006C0670"/>
    <w:rsid w:val="006C6270"/>
    <w:rsid w:val="006C6EEB"/>
    <w:rsid w:val="006C7A19"/>
    <w:rsid w:val="006D6951"/>
    <w:rsid w:val="006F37A7"/>
    <w:rsid w:val="00700770"/>
    <w:rsid w:val="0071621B"/>
    <w:rsid w:val="007410C7"/>
    <w:rsid w:val="00752109"/>
    <w:rsid w:val="00753AA2"/>
    <w:rsid w:val="00757526"/>
    <w:rsid w:val="00772A05"/>
    <w:rsid w:val="00775811"/>
    <w:rsid w:val="00780941"/>
    <w:rsid w:val="007829FF"/>
    <w:rsid w:val="007840B4"/>
    <w:rsid w:val="0078449D"/>
    <w:rsid w:val="00790747"/>
    <w:rsid w:val="00795899"/>
    <w:rsid w:val="007A7446"/>
    <w:rsid w:val="007B1634"/>
    <w:rsid w:val="007B32BB"/>
    <w:rsid w:val="007B5CD3"/>
    <w:rsid w:val="007B6A6B"/>
    <w:rsid w:val="007C1FAB"/>
    <w:rsid w:val="007C5636"/>
    <w:rsid w:val="007C5899"/>
    <w:rsid w:val="007C5DE4"/>
    <w:rsid w:val="007E28FB"/>
    <w:rsid w:val="007F12E7"/>
    <w:rsid w:val="007F20C4"/>
    <w:rsid w:val="007F7E5F"/>
    <w:rsid w:val="0080173C"/>
    <w:rsid w:val="00810E20"/>
    <w:rsid w:val="00812021"/>
    <w:rsid w:val="00830BCC"/>
    <w:rsid w:val="00833C90"/>
    <w:rsid w:val="00850743"/>
    <w:rsid w:val="00864704"/>
    <w:rsid w:val="008748F8"/>
    <w:rsid w:val="00875D92"/>
    <w:rsid w:val="008869D2"/>
    <w:rsid w:val="00891F43"/>
    <w:rsid w:val="00893CC8"/>
    <w:rsid w:val="00894A42"/>
    <w:rsid w:val="008A4529"/>
    <w:rsid w:val="008A5715"/>
    <w:rsid w:val="008B1C99"/>
    <w:rsid w:val="008B79DA"/>
    <w:rsid w:val="008C138B"/>
    <w:rsid w:val="008C5E2D"/>
    <w:rsid w:val="008D404E"/>
    <w:rsid w:val="008E42EA"/>
    <w:rsid w:val="008F0824"/>
    <w:rsid w:val="008F331C"/>
    <w:rsid w:val="008F5BE0"/>
    <w:rsid w:val="008F71A5"/>
    <w:rsid w:val="00906238"/>
    <w:rsid w:val="009169B8"/>
    <w:rsid w:val="009258AE"/>
    <w:rsid w:val="00940524"/>
    <w:rsid w:val="00940F10"/>
    <w:rsid w:val="00943D5C"/>
    <w:rsid w:val="009556A6"/>
    <w:rsid w:val="00965CD1"/>
    <w:rsid w:val="00966509"/>
    <w:rsid w:val="00970829"/>
    <w:rsid w:val="00982431"/>
    <w:rsid w:val="00982B21"/>
    <w:rsid w:val="00983CC8"/>
    <w:rsid w:val="00992D74"/>
    <w:rsid w:val="0099580C"/>
    <w:rsid w:val="009A319F"/>
    <w:rsid w:val="009B1C30"/>
    <w:rsid w:val="009B6B3A"/>
    <w:rsid w:val="009B7256"/>
    <w:rsid w:val="009C0687"/>
    <w:rsid w:val="009C16E1"/>
    <w:rsid w:val="009C4156"/>
    <w:rsid w:val="009C5348"/>
    <w:rsid w:val="009C7215"/>
    <w:rsid w:val="009D0B87"/>
    <w:rsid w:val="009D3D45"/>
    <w:rsid w:val="009D629A"/>
    <w:rsid w:val="009F0E98"/>
    <w:rsid w:val="009F11E5"/>
    <w:rsid w:val="009F3BBB"/>
    <w:rsid w:val="00A01FAF"/>
    <w:rsid w:val="00A04412"/>
    <w:rsid w:val="00A05825"/>
    <w:rsid w:val="00A13DE6"/>
    <w:rsid w:val="00A21569"/>
    <w:rsid w:val="00A21C9A"/>
    <w:rsid w:val="00A24D70"/>
    <w:rsid w:val="00A33B49"/>
    <w:rsid w:val="00A35A31"/>
    <w:rsid w:val="00A51546"/>
    <w:rsid w:val="00A51D71"/>
    <w:rsid w:val="00A541FF"/>
    <w:rsid w:val="00A65FB5"/>
    <w:rsid w:val="00A66191"/>
    <w:rsid w:val="00A67995"/>
    <w:rsid w:val="00A80B30"/>
    <w:rsid w:val="00A91BB0"/>
    <w:rsid w:val="00A92C49"/>
    <w:rsid w:val="00AA7B5D"/>
    <w:rsid w:val="00AB6344"/>
    <w:rsid w:val="00AB7D4A"/>
    <w:rsid w:val="00AD6032"/>
    <w:rsid w:val="00AD6517"/>
    <w:rsid w:val="00AE2CE6"/>
    <w:rsid w:val="00AE5BC8"/>
    <w:rsid w:val="00AF27AB"/>
    <w:rsid w:val="00B02E64"/>
    <w:rsid w:val="00B11721"/>
    <w:rsid w:val="00B1491C"/>
    <w:rsid w:val="00B261FD"/>
    <w:rsid w:val="00B35E6D"/>
    <w:rsid w:val="00B43E88"/>
    <w:rsid w:val="00B45FF1"/>
    <w:rsid w:val="00B474D5"/>
    <w:rsid w:val="00B61B19"/>
    <w:rsid w:val="00B63EE2"/>
    <w:rsid w:val="00B644B4"/>
    <w:rsid w:val="00B67997"/>
    <w:rsid w:val="00B7199F"/>
    <w:rsid w:val="00B81321"/>
    <w:rsid w:val="00B81A35"/>
    <w:rsid w:val="00B83206"/>
    <w:rsid w:val="00B836E1"/>
    <w:rsid w:val="00B84CD1"/>
    <w:rsid w:val="00B91B75"/>
    <w:rsid w:val="00B94A36"/>
    <w:rsid w:val="00B97E03"/>
    <w:rsid w:val="00BA2C79"/>
    <w:rsid w:val="00BB15F5"/>
    <w:rsid w:val="00BB6B0C"/>
    <w:rsid w:val="00BD1962"/>
    <w:rsid w:val="00BD19FF"/>
    <w:rsid w:val="00BD4268"/>
    <w:rsid w:val="00BF51A7"/>
    <w:rsid w:val="00BF5F43"/>
    <w:rsid w:val="00BF650F"/>
    <w:rsid w:val="00C04277"/>
    <w:rsid w:val="00C32F3D"/>
    <w:rsid w:val="00C3508A"/>
    <w:rsid w:val="00C40135"/>
    <w:rsid w:val="00C413A4"/>
    <w:rsid w:val="00C44AE3"/>
    <w:rsid w:val="00C51958"/>
    <w:rsid w:val="00C60141"/>
    <w:rsid w:val="00C60BC3"/>
    <w:rsid w:val="00C62203"/>
    <w:rsid w:val="00C635F1"/>
    <w:rsid w:val="00C73922"/>
    <w:rsid w:val="00C84121"/>
    <w:rsid w:val="00C85768"/>
    <w:rsid w:val="00C97AFB"/>
    <w:rsid w:val="00CA667D"/>
    <w:rsid w:val="00CB128B"/>
    <w:rsid w:val="00CB16A1"/>
    <w:rsid w:val="00CB4B5F"/>
    <w:rsid w:val="00CC1DDA"/>
    <w:rsid w:val="00CD2856"/>
    <w:rsid w:val="00CE1DE3"/>
    <w:rsid w:val="00CE7B72"/>
    <w:rsid w:val="00CF0222"/>
    <w:rsid w:val="00CF195B"/>
    <w:rsid w:val="00D054AD"/>
    <w:rsid w:val="00D130A7"/>
    <w:rsid w:val="00D149B9"/>
    <w:rsid w:val="00D17A22"/>
    <w:rsid w:val="00D21612"/>
    <w:rsid w:val="00D2170C"/>
    <w:rsid w:val="00D22376"/>
    <w:rsid w:val="00D250A9"/>
    <w:rsid w:val="00D320E0"/>
    <w:rsid w:val="00D32B56"/>
    <w:rsid w:val="00D33BFC"/>
    <w:rsid w:val="00D534CC"/>
    <w:rsid w:val="00D55DE3"/>
    <w:rsid w:val="00D60274"/>
    <w:rsid w:val="00D602A1"/>
    <w:rsid w:val="00D61AFA"/>
    <w:rsid w:val="00D637F3"/>
    <w:rsid w:val="00D71DEB"/>
    <w:rsid w:val="00DA093C"/>
    <w:rsid w:val="00DA323C"/>
    <w:rsid w:val="00DA50A5"/>
    <w:rsid w:val="00DB5022"/>
    <w:rsid w:val="00DB67E5"/>
    <w:rsid w:val="00DD1F48"/>
    <w:rsid w:val="00DD4EBB"/>
    <w:rsid w:val="00DD6EE4"/>
    <w:rsid w:val="00DE6E99"/>
    <w:rsid w:val="00E004E4"/>
    <w:rsid w:val="00E01AC4"/>
    <w:rsid w:val="00E07E7B"/>
    <w:rsid w:val="00E15013"/>
    <w:rsid w:val="00E17F45"/>
    <w:rsid w:val="00E2175E"/>
    <w:rsid w:val="00E2258D"/>
    <w:rsid w:val="00E26D4E"/>
    <w:rsid w:val="00E3369B"/>
    <w:rsid w:val="00E33AD0"/>
    <w:rsid w:val="00E461F6"/>
    <w:rsid w:val="00E83904"/>
    <w:rsid w:val="00E868D2"/>
    <w:rsid w:val="00E92418"/>
    <w:rsid w:val="00EA4163"/>
    <w:rsid w:val="00EA5DA0"/>
    <w:rsid w:val="00EB601B"/>
    <w:rsid w:val="00EB687C"/>
    <w:rsid w:val="00EB6C52"/>
    <w:rsid w:val="00EC166F"/>
    <w:rsid w:val="00EC1716"/>
    <w:rsid w:val="00EC761E"/>
    <w:rsid w:val="00ED6601"/>
    <w:rsid w:val="00ED791E"/>
    <w:rsid w:val="00EF01C8"/>
    <w:rsid w:val="00EF4D78"/>
    <w:rsid w:val="00EF57B0"/>
    <w:rsid w:val="00F000C6"/>
    <w:rsid w:val="00F00EB8"/>
    <w:rsid w:val="00F04820"/>
    <w:rsid w:val="00F0583D"/>
    <w:rsid w:val="00F10FFE"/>
    <w:rsid w:val="00F143AD"/>
    <w:rsid w:val="00F33D69"/>
    <w:rsid w:val="00F36270"/>
    <w:rsid w:val="00F36EB2"/>
    <w:rsid w:val="00F3727B"/>
    <w:rsid w:val="00F43221"/>
    <w:rsid w:val="00F433AA"/>
    <w:rsid w:val="00F45145"/>
    <w:rsid w:val="00F46C0A"/>
    <w:rsid w:val="00F655C1"/>
    <w:rsid w:val="00F664A9"/>
    <w:rsid w:val="00F675B7"/>
    <w:rsid w:val="00F76857"/>
    <w:rsid w:val="00F81721"/>
    <w:rsid w:val="00F832E1"/>
    <w:rsid w:val="00F91CC6"/>
    <w:rsid w:val="00F96A44"/>
    <w:rsid w:val="00FB351F"/>
    <w:rsid w:val="00FB55B9"/>
    <w:rsid w:val="00FB7529"/>
    <w:rsid w:val="00FD5AAF"/>
    <w:rsid w:val="00FE1DF9"/>
    <w:rsid w:val="00FE2091"/>
    <w:rsid w:val="00FE62CE"/>
    <w:rsid w:val="00F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61E"/>
    <w:rPr>
      <w:rFonts w:ascii="CG Times (WN)" w:hAnsi="CG Times (WN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C761E"/>
  </w:style>
  <w:style w:type="paragraph" w:styleId="BalloonText">
    <w:name w:val="Balloon Text"/>
    <w:basedOn w:val="Normal"/>
    <w:semiHidden/>
    <w:rsid w:val="007E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SHEET</vt:lpstr>
    </vt:vector>
  </TitlesOfParts>
  <Company>GSA - Ft. Worth Regional Office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SHEET</dc:title>
  <dc:subject>CODE REVIEW</dc:subject>
  <dc:creator>GSA D&amp;C</dc:creator>
  <cp:keywords/>
  <dc:description/>
  <cp:lastModifiedBy>SylviaLCabello</cp:lastModifiedBy>
  <cp:revision>2</cp:revision>
  <cp:lastPrinted>2011-08-10T22:19:00Z</cp:lastPrinted>
  <dcterms:created xsi:type="dcterms:W3CDTF">2012-04-10T19:45:00Z</dcterms:created>
  <dcterms:modified xsi:type="dcterms:W3CDTF">2012-04-10T19:45:00Z</dcterms:modified>
</cp:coreProperties>
</file>