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89" w:rsidRDefault="003652FA">
      <w:proofErr w:type="spellStart"/>
      <w:r>
        <w:t>TerraBella</w:t>
      </w:r>
      <w:proofErr w:type="spellEnd"/>
      <w:r>
        <w:t xml:space="preserve"> Pool Calcs</w:t>
      </w:r>
    </w:p>
    <w:p w:rsidR="003652FA" w:rsidRDefault="003652FA"/>
    <w:p w:rsidR="003652FA" w:rsidRDefault="003652FA">
      <w:r>
        <w:t xml:space="preserve">Cross section for tanning shelf up to edge of pool with steps = 16.25 s.f. and these are 25 ft in length; therefore 16.25 s.f. x 25 ft = </w:t>
      </w:r>
      <w:r w:rsidR="005E258F">
        <w:t>406.25 ft</w:t>
      </w:r>
      <w:r w:rsidR="005E258F" w:rsidRPr="005E258F">
        <w:rPr>
          <w:vertAlign w:val="superscript"/>
        </w:rPr>
        <w:t>3</w:t>
      </w:r>
    </w:p>
    <w:p w:rsidR="005E258F" w:rsidRDefault="005E258F">
      <w:r>
        <w:t>Cross section for the bench to the edge of the pool is = 1.625 s.f. and this is 25 ft in length; therefore 1.625 s.f. x 25 ft = 40.625 ft</w:t>
      </w:r>
      <w:r w:rsidRPr="005E258F">
        <w:rPr>
          <w:vertAlign w:val="superscript"/>
        </w:rPr>
        <w:t>3</w:t>
      </w:r>
    </w:p>
    <w:p w:rsidR="005E258F" w:rsidRDefault="005E258F">
      <w:r>
        <w:t xml:space="preserve">Cross section for the pool itself is 337.5 s.f. and it is </w:t>
      </w:r>
      <w:r w:rsidR="009976C5">
        <w:t>2</w:t>
      </w:r>
      <w:r>
        <w:t xml:space="preserve">5 ft in </w:t>
      </w:r>
      <w:r w:rsidR="009976C5">
        <w:t>width</w:t>
      </w:r>
      <w:proofErr w:type="gramStart"/>
      <w:r>
        <w:t>;  therefore</w:t>
      </w:r>
      <w:proofErr w:type="gramEnd"/>
      <w:r>
        <w:t xml:space="preserve"> 337.5 s.f. x </w:t>
      </w:r>
      <w:r w:rsidR="009976C5">
        <w:t>2</w:t>
      </w:r>
      <w:r>
        <w:t xml:space="preserve">5 ft = </w:t>
      </w:r>
      <w:r w:rsidR="009976C5">
        <w:t>8,437.</w:t>
      </w:r>
      <w:r>
        <w:t>5 ft</w:t>
      </w:r>
      <w:r w:rsidRPr="005E258F">
        <w:rPr>
          <w:vertAlign w:val="superscript"/>
        </w:rPr>
        <w:t>3</w:t>
      </w:r>
    </w:p>
    <w:p w:rsidR="005E258F" w:rsidRDefault="005E258F">
      <w:r>
        <w:t>Total = 406.25 ft</w:t>
      </w:r>
      <w:r w:rsidRPr="005E258F">
        <w:rPr>
          <w:vertAlign w:val="superscript"/>
        </w:rPr>
        <w:t>3</w:t>
      </w:r>
      <w:r>
        <w:t xml:space="preserve"> + 40.625 ft</w:t>
      </w:r>
      <w:r w:rsidRPr="005E258F">
        <w:rPr>
          <w:vertAlign w:val="superscript"/>
        </w:rPr>
        <w:t>3</w:t>
      </w:r>
      <w:r>
        <w:t xml:space="preserve"> + </w:t>
      </w:r>
      <w:r w:rsidR="009976C5">
        <w:t>8,437.5</w:t>
      </w:r>
      <w:r>
        <w:t xml:space="preserve"> ft</w:t>
      </w:r>
      <w:r w:rsidRPr="005E258F">
        <w:rPr>
          <w:vertAlign w:val="superscript"/>
        </w:rPr>
        <w:t>3</w:t>
      </w:r>
      <w:r w:rsidR="00DF49C1">
        <w:t xml:space="preserve"> = 8,884.375</w:t>
      </w:r>
      <w:r>
        <w:t xml:space="preserve"> ft</w:t>
      </w:r>
      <w:r w:rsidRPr="005E258F">
        <w:rPr>
          <w:vertAlign w:val="superscript"/>
        </w:rPr>
        <w:t>3</w:t>
      </w:r>
    </w:p>
    <w:p w:rsidR="005E258F" w:rsidRPr="005E258F" w:rsidRDefault="00DF49C1">
      <w:r>
        <w:t>8,884.375</w:t>
      </w:r>
      <w:r w:rsidR="005E258F">
        <w:t xml:space="preserve"> ft</w:t>
      </w:r>
      <w:r w:rsidR="005E258F" w:rsidRPr="005E258F">
        <w:rPr>
          <w:vertAlign w:val="superscript"/>
        </w:rPr>
        <w:t>3</w:t>
      </w:r>
      <w:r w:rsidR="005E258F">
        <w:t xml:space="preserve"> x 7.48 gallon/</w:t>
      </w:r>
      <w:proofErr w:type="gramStart"/>
      <w:r w:rsidR="005E258F">
        <w:t>ft</w:t>
      </w:r>
      <w:r w:rsidR="005E258F" w:rsidRPr="005E258F">
        <w:rPr>
          <w:vertAlign w:val="superscript"/>
        </w:rPr>
        <w:t>3</w:t>
      </w:r>
      <w:r w:rsidR="005E258F">
        <w:t xml:space="preserve">  =</w:t>
      </w:r>
      <w:proofErr w:type="gramEnd"/>
      <w:r w:rsidR="005E258F">
        <w:t xml:space="preserve"> </w:t>
      </w:r>
      <w:r>
        <w:t>66,455</w:t>
      </w:r>
      <w:r w:rsidR="00C9479E">
        <w:t xml:space="preserve"> gallons</w:t>
      </w:r>
    </w:p>
    <w:p w:rsidR="005E258F" w:rsidRDefault="005E258F"/>
    <w:p w:rsidR="003F7C03" w:rsidRDefault="003F7C03">
      <w:r>
        <w:t xml:space="preserve">The required turnover rate is 8 hrs but we are shooting for 7 hrs.  7 hrs x 60 min/hr = 420 minutes; therefore we have </w:t>
      </w:r>
      <w:r w:rsidR="00DF49C1">
        <w:t>66,455</w:t>
      </w:r>
      <w:r>
        <w:t xml:space="preserve"> gallons / 420 minutes = </w:t>
      </w:r>
      <w:r w:rsidR="00DF49C1">
        <w:t>1</w:t>
      </w:r>
      <w:r w:rsidR="008945C8">
        <w:t>58 gpm flow</w:t>
      </w:r>
    </w:p>
    <w:p w:rsidR="005E258F" w:rsidRDefault="005E258F"/>
    <w:p w:rsidR="005E258F" w:rsidRDefault="005E258F"/>
    <w:sectPr w:rsidR="005E258F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7EE"/>
    <w:rsid w:val="00256FE6"/>
    <w:rsid w:val="003652FA"/>
    <w:rsid w:val="003F7C03"/>
    <w:rsid w:val="005E258F"/>
    <w:rsid w:val="006507EE"/>
    <w:rsid w:val="00682955"/>
    <w:rsid w:val="008945C8"/>
    <w:rsid w:val="00971F89"/>
    <w:rsid w:val="009976C5"/>
    <w:rsid w:val="00C9479E"/>
    <w:rsid w:val="00DF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2018-01-16T20:14:00Z</dcterms:created>
  <dcterms:modified xsi:type="dcterms:W3CDTF">2018-01-16T20:36:00Z</dcterms:modified>
</cp:coreProperties>
</file>