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322262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322262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0B5469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9,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0B5469" w:rsidRDefault="000B5469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5469"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AEC" w:rsidRDefault="005E4AE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4AEC">
        <w:rPr>
          <w:rFonts w:ascii="Times New Roman" w:hAnsi="Times New Roman" w:cs="Times New Roman"/>
          <w:sz w:val="24"/>
          <w:szCs w:val="24"/>
        </w:rPr>
        <w:t>Autry Chandler, LANG - Facility Engineer</w:t>
      </w:r>
    </w:p>
    <w:p w:rsidR="0072640C" w:rsidRDefault="000B5469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5469">
        <w:rPr>
          <w:rFonts w:ascii="Times New Roman" w:hAnsi="Times New Roman" w:cs="Times New Roman"/>
          <w:sz w:val="24"/>
          <w:szCs w:val="24"/>
        </w:rPr>
        <w:t xml:space="preserve">Dustin </w:t>
      </w:r>
      <w:proofErr w:type="spellStart"/>
      <w:r w:rsidRPr="000B5469">
        <w:rPr>
          <w:rFonts w:ascii="Times New Roman" w:hAnsi="Times New Roman" w:cs="Times New Roman"/>
          <w:sz w:val="24"/>
          <w:szCs w:val="24"/>
        </w:rPr>
        <w:t>Hitt</w:t>
      </w:r>
      <w:proofErr w:type="spellEnd"/>
      <w:r w:rsidRPr="000B5469">
        <w:rPr>
          <w:rFonts w:ascii="Times New Roman" w:hAnsi="Times New Roman" w:cs="Times New Roman"/>
          <w:sz w:val="24"/>
          <w:szCs w:val="24"/>
        </w:rPr>
        <w:t>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2E17C3" w:rsidRPr="007F6A5D" w:rsidRDefault="007F6A5D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opened </w:t>
      </w:r>
      <w:r w:rsidR="002E17C3">
        <w:rPr>
          <w:rFonts w:ascii="Times New Roman" w:hAnsi="Times New Roman" w:cs="Times New Roman"/>
          <w:sz w:val="24"/>
          <w:szCs w:val="24"/>
        </w:rPr>
        <w:t xml:space="preserve">with a </w:t>
      </w:r>
      <w:r w:rsidR="0072640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EC51BD">
        <w:rPr>
          <w:rFonts w:ascii="Times New Roman" w:hAnsi="Times New Roman" w:cs="Times New Roman"/>
          <w:sz w:val="24"/>
          <w:szCs w:val="24"/>
        </w:rPr>
        <w:t xml:space="preserve">about the </w:t>
      </w:r>
      <w:r w:rsidR="000B5469">
        <w:rPr>
          <w:rFonts w:ascii="Times New Roman" w:hAnsi="Times New Roman" w:cs="Times New Roman"/>
          <w:sz w:val="24"/>
          <w:szCs w:val="24"/>
        </w:rPr>
        <w:t xml:space="preserve">percentage of completion.  The project is now 39% complete.  We should expect to have a close wall inspection next Thursday or Friday.  The doors have been delivered and the windows are expected to be delivered today.  The mechanical, electrical and plumbing rough-ins </w:t>
      </w:r>
      <w:proofErr w:type="gramStart"/>
      <w:r w:rsidR="000B5469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0B5469">
        <w:rPr>
          <w:rFonts w:ascii="Times New Roman" w:hAnsi="Times New Roman" w:cs="Times New Roman"/>
          <w:sz w:val="24"/>
          <w:szCs w:val="24"/>
        </w:rPr>
        <w:t xml:space="preserve"> begun.</w:t>
      </w:r>
    </w:p>
    <w:p w:rsidR="007F6A5D" w:rsidRDefault="007F6A5D" w:rsidP="00092020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C8007F" w:rsidRDefault="00E3372B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discussion was held concerning </w:t>
      </w:r>
      <w:r w:rsidR="005E4AEC">
        <w:rPr>
          <w:rFonts w:ascii="Times New Roman" w:hAnsi="Times New Roman" w:cs="Times New Roman"/>
          <w:sz w:val="24"/>
          <w:szCs w:val="24"/>
        </w:rPr>
        <w:t>the</w:t>
      </w:r>
      <w:r w:rsidR="000B5469">
        <w:rPr>
          <w:rFonts w:ascii="Times New Roman" w:hAnsi="Times New Roman" w:cs="Times New Roman"/>
          <w:sz w:val="24"/>
          <w:szCs w:val="24"/>
        </w:rPr>
        <w:t xml:space="preserve"> color choices of floor tile and ceramic tiles/grout around the bath tubs.</w:t>
      </w:r>
      <w:r w:rsidR="00244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5CF" w:rsidRPr="002445CF" w:rsidRDefault="002445CF" w:rsidP="00244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5CF" w:rsidRDefault="002445CF" w:rsidP="002445C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bath tubs should be white.</w:t>
      </w:r>
    </w:p>
    <w:p w:rsidR="002445CF" w:rsidRDefault="002445CF" w:rsidP="002445C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Vinyl Plank selection is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BNP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7655</w:t>
      </w:r>
    </w:p>
    <w:p w:rsidR="002445CF" w:rsidRDefault="002445CF" w:rsidP="002445C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3x6 Ceramic Tile/Grout selection is S</w:t>
      </w:r>
      <w:r w:rsidR="00446B9F">
        <w:rPr>
          <w:rFonts w:ascii="Times New Roman" w:hAnsi="Times New Roman" w:cs="Times New Roman"/>
          <w:sz w:val="24"/>
          <w:szCs w:val="24"/>
        </w:rPr>
        <w:t>uede Gra</w:t>
      </w:r>
      <w:r>
        <w:rPr>
          <w:rFonts w:ascii="Times New Roman" w:hAnsi="Times New Roman" w:cs="Times New Roman"/>
          <w:sz w:val="24"/>
          <w:szCs w:val="24"/>
        </w:rPr>
        <w:t>y (</w:t>
      </w:r>
      <w:r w:rsidR="00446B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182) with Dove Gr</w:t>
      </w:r>
      <w:r w:rsidR="00446B9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 (370) grout</w:t>
      </w:r>
    </w:p>
    <w:p w:rsidR="00C8007F" w:rsidRPr="00C8007F" w:rsidRDefault="00C8007F" w:rsidP="00C800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007F" w:rsidRDefault="00C02D38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closet (</w:t>
      </w:r>
      <w:proofErr w:type="spellStart"/>
      <w:r>
        <w:rPr>
          <w:rFonts w:ascii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119) shows not flooring or base on the finish schedule</w:t>
      </w:r>
      <w:r w:rsidR="00C800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Install the remnants from the installation of the Vinyl Planks in this room as well as remnants of the base.</w:t>
      </w:r>
    </w:p>
    <w:p w:rsidR="006651AB" w:rsidRPr="006651AB" w:rsidRDefault="006651AB" w:rsidP="006651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020" w:rsidRDefault="00092020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site visit was performed </w:t>
      </w:r>
      <w:r w:rsidR="00E951E8">
        <w:rPr>
          <w:rFonts w:ascii="Times New Roman" w:hAnsi="Times New Roman" w:cs="Times New Roman"/>
          <w:sz w:val="24"/>
          <w:szCs w:val="24"/>
        </w:rPr>
        <w:t xml:space="preserve">to </w:t>
      </w:r>
      <w:r w:rsidR="00D95D10">
        <w:rPr>
          <w:rFonts w:ascii="Times New Roman" w:hAnsi="Times New Roman" w:cs="Times New Roman"/>
          <w:sz w:val="24"/>
          <w:szCs w:val="24"/>
        </w:rPr>
        <w:t>view the construction progress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084" w:rsidRPr="00977084" w:rsidRDefault="00977084" w:rsidP="009770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7084" w:rsidRDefault="0097708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scheduled meeting is </w:t>
      </w:r>
      <w:r w:rsidR="00A97E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C02D3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/2017 at 9 am (0900).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5CF" w:rsidRDefault="002445CF" w:rsidP="008A0221">
      <w:pPr>
        <w:spacing w:after="0" w:line="240" w:lineRule="auto"/>
      </w:pPr>
      <w:r>
        <w:separator/>
      </w:r>
    </w:p>
    <w:p w:rsidR="002445CF" w:rsidRDefault="002445CF"/>
  </w:endnote>
  <w:endnote w:type="continuationSeparator" w:id="1">
    <w:p w:rsidR="002445CF" w:rsidRDefault="002445CF" w:rsidP="008A0221">
      <w:pPr>
        <w:spacing w:after="0" w:line="240" w:lineRule="auto"/>
      </w:pPr>
      <w:r>
        <w:continuationSeparator/>
      </w:r>
    </w:p>
    <w:p w:rsidR="002445CF" w:rsidRDefault="002445C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CF" w:rsidRDefault="002445CF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446B9F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446B9F">
            <w:rPr>
              <w:noProof/>
            </w:rPr>
            <w:t>1</w:t>
          </w:r>
        </w:fldSimple>
      </w:sdtContent>
    </w:sdt>
  </w:p>
  <w:p w:rsidR="002445CF" w:rsidRDefault="002445CF">
    <w:pPr>
      <w:pStyle w:val="Footer"/>
    </w:pPr>
  </w:p>
  <w:p w:rsidR="002445CF" w:rsidRDefault="002445C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5CF" w:rsidRDefault="002445CF" w:rsidP="008A0221">
      <w:pPr>
        <w:spacing w:after="0" w:line="240" w:lineRule="auto"/>
      </w:pPr>
      <w:r>
        <w:separator/>
      </w:r>
    </w:p>
    <w:p w:rsidR="002445CF" w:rsidRDefault="002445CF"/>
  </w:footnote>
  <w:footnote w:type="continuationSeparator" w:id="1">
    <w:p w:rsidR="002445CF" w:rsidRDefault="002445CF" w:rsidP="008A0221">
      <w:pPr>
        <w:spacing w:after="0" w:line="240" w:lineRule="auto"/>
      </w:pPr>
      <w:r>
        <w:continuationSeparator/>
      </w:r>
    </w:p>
    <w:p w:rsidR="002445CF" w:rsidRDefault="002445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61278"/>
    <w:rsid w:val="00061889"/>
    <w:rsid w:val="00074CC1"/>
    <w:rsid w:val="00092020"/>
    <w:rsid w:val="000B5469"/>
    <w:rsid w:val="001775FA"/>
    <w:rsid w:val="001A7F49"/>
    <w:rsid w:val="001B1FF9"/>
    <w:rsid w:val="001C62A2"/>
    <w:rsid w:val="001E6164"/>
    <w:rsid w:val="001E6FAD"/>
    <w:rsid w:val="001F7101"/>
    <w:rsid w:val="00215208"/>
    <w:rsid w:val="002445CF"/>
    <w:rsid w:val="002E17C3"/>
    <w:rsid w:val="002E4955"/>
    <w:rsid w:val="0031222F"/>
    <w:rsid w:val="0032163A"/>
    <w:rsid w:val="00322262"/>
    <w:rsid w:val="00330EB9"/>
    <w:rsid w:val="003429AC"/>
    <w:rsid w:val="00362D61"/>
    <w:rsid w:val="003D6ACB"/>
    <w:rsid w:val="003E4F68"/>
    <w:rsid w:val="00424660"/>
    <w:rsid w:val="004276C5"/>
    <w:rsid w:val="00446B9F"/>
    <w:rsid w:val="00470011"/>
    <w:rsid w:val="00494B2D"/>
    <w:rsid w:val="004A5BB6"/>
    <w:rsid w:val="005013CB"/>
    <w:rsid w:val="00512324"/>
    <w:rsid w:val="00523BB1"/>
    <w:rsid w:val="00550DC7"/>
    <w:rsid w:val="005541B3"/>
    <w:rsid w:val="00571F8A"/>
    <w:rsid w:val="00597655"/>
    <w:rsid w:val="005A0E6A"/>
    <w:rsid w:val="005C2017"/>
    <w:rsid w:val="005E4AEC"/>
    <w:rsid w:val="005F551F"/>
    <w:rsid w:val="00602358"/>
    <w:rsid w:val="0063609C"/>
    <w:rsid w:val="006651AB"/>
    <w:rsid w:val="006A1F5C"/>
    <w:rsid w:val="006B0CDD"/>
    <w:rsid w:val="006C76E4"/>
    <w:rsid w:val="006D42A6"/>
    <w:rsid w:val="006E0BC6"/>
    <w:rsid w:val="006F7DA7"/>
    <w:rsid w:val="00711ECE"/>
    <w:rsid w:val="0072640C"/>
    <w:rsid w:val="0073685F"/>
    <w:rsid w:val="007D4C85"/>
    <w:rsid w:val="007F4AF8"/>
    <w:rsid w:val="007F6A5D"/>
    <w:rsid w:val="008534C6"/>
    <w:rsid w:val="008A0221"/>
    <w:rsid w:val="008D0AE3"/>
    <w:rsid w:val="0094523A"/>
    <w:rsid w:val="00977084"/>
    <w:rsid w:val="00977CC5"/>
    <w:rsid w:val="009D4F8E"/>
    <w:rsid w:val="009E4A65"/>
    <w:rsid w:val="009E4E3B"/>
    <w:rsid w:val="009F1D79"/>
    <w:rsid w:val="009F610F"/>
    <w:rsid w:val="00A350F4"/>
    <w:rsid w:val="00A37AC0"/>
    <w:rsid w:val="00A43AA3"/>
    <w:rsid w:val="00A55817"/>
    <w:rsid w:val="00A75684"/>
    <w:rsid w:val="00A950C0"/>
    <w:rsid w:val="00A97EDD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02D38"/>
    <w:rsid w:val="00C8007F"/>
    <w:rsid w:val="00C91EB4"/>
    <w:rsid w:val="00CD1E15"/>
    <w:rsid w:val="00D26922"/>
    <w:rsid w:val="00D33511"/>
    <w:rsid w:val="00D5129B"/>
    <w:rsid w:val="00D61A14"/>
    <w:rsid w:val="00D95D10"/>
    <w:rsid w:val="00DF46CE"/>
    <w:rsid w:val="00E020D8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F3296F"/>
    <w:rsid w:val="00F60201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1148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4</cp:revision>
  <cp:lastPrinted>2017-02-24T16:32:00Z</cp:lastPrinted>
  <dcterms:created xsi:type="dcterms:W3CDTF">2017-05-09T16:11:00Z</dcterms:created>
  <dcterms:modified xsi:type="dcterms:W3CDTF">2017-05-09T17:02:00Z</dcterms:modified>
</cp:coreProperties>
</file>