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3C7478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3C7478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996906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9E55BE">
        <w:rPr>
          <w:rFonts w:ascii="Times New Roman" w:hAnsi="Times New Roman" w:cs="Times New Roman"/>
          <w:sz w:val="24"/>
          <w:szCs w:val="24"/>
        </w:rPr>
        <w:t>20</w:t>
      </w:r>
      <w:r w:rsidR="000B5469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0B5469" w:rsidRDefault="000B5469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5469"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0F3" w:rsidRDefault="00996906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6906">
        <w:rPr>
          <w:rFonts w:ascii="Times New Roman" w:hAnsi="Times New Roman" w:cs="Times New Roman"/>
          <w:sz w:val="24"/>
          <w:szCs w:val="24"/>
        </w:rPr>
        <w:t>Jason Cox, Grillot Construction</w:t>
      </w:r>
    </w:p>
    <w:p w:rsidR="00996906" w:rsidRPr="000250F3" w:rsidRDefault="00996906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6906">
        <w:rPr>
          <w:rFonts w:ascii="Times New Roman" w:hAnsi="Times New Roman" w:cs="Times New Roman"/>
          <w:sz w:val="24"/>
          <w:szCs w:val="24"/>
        </w:rPr>
        <w:t xml:space="preserve">Dustin </w:t>
      </w:r>
      <w:proofErr w:type="spellStart"/>
      <w:r w:rsidRPr="00996906">
        <w:rPr>
          <w:rFonts w:ascii="Times New Roman" w:hAnsi="Times New Roman" w:cs="Times New Roman"/>
          <w:sz w:val="24"/>
          <w:szCs w:val="24"/>
        </w:rPr>
        <w:t>Hitt</w:t>
      </w:r>
      <w:proofErr w:type="spellEnd"/>
      <w:r w:rsidRPr="00996906">
        <w:rPr>
          <w:rFonts w:ascii="Times New Roman" w:hAnsi="Times New Roman" w:cs="Times New Roman"/>
          <w:sz w:val="24"/>
          <w:szCs w:val="24"/>
        </w:rPr>
        <w:t>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324E84" w:rsidRDefault="00324E84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Grillot Construction has been probing for a water line that runs to the slab behind the new house and has not found it</w:t>
      </w:r>
      <w:r w:rsidR="006908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Connecting to this 2” line would be preferred over connecting to the line under the street.</w:t>
      </w:r>
    </w:p>
    <w:p w:rsidR="00324E84" w:rsidRDefault="00324E84" w:rsidP="00324E84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6908A8" w:rsidRDefault="00324E84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sewer force main appears to be 6 to 12 inches below grade.  In order to bury the force main from the house at a proper depth the line would run deep then turn up to meet the force main.</w:t>
      </w:r>
      <w:r w:rsidR="00690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8A8" w:rsidRDefault="006908A8" w:rsidP="006908A8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2E17C3" w:rsidRPr="007F6A5D" w:rsidRDefault="00324E84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ruff in inspections 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completed</w:t>
      </w:r>
      <w:r w:rsidR="006908A8">
        <w:rPr>
          <w:rFonts w:ascii="Times New Roman" w:hAnsi="Times New Roman" w:cs="Times New Roman"/>
          <w:sz w:val="24"/>
          <w:szCs w:val="24"/>
        </w:rPr>
        <w:t>.</w:t>
      </w:r>
    </w:p>
    <w:p w:rsidR="007F6A5D" w:rsidRDefault="007F6A5D" w:rsidP="00092020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C8007F" w:rsidRDefault="00D04746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Change Order for the additional sidewalk is being processed</w:t>
      </w:r>
      <w:r w:rsidR="006908A8">
        <w:rPr>
          <w:rFonts w:ascii="Times New Roman" w:hAnsi="Times New Roman" w:cs="Times New Roman"/>
          <w:sz w:val="24"/>
          <w:szCs w:val="24"/>
        </w:rPr>
        <w:t>.</w:t>
      </w:r>
    </w:p>
    <w:p w:rsidR="005E4775" w:rsidRPr="005E4775" w:rsidRDefault="005E4775" w:rsidP="005E4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020" w:rsidRPr="00D04746" w:rsidRDefault="00D04746" w:rsidP="00D047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interior trim was selected see attached cutsheet</w:t>
      </w:r>
      <w:r w:rsidR="007B6D63">
        <w:rPr>
          <w:rFonts w:ascii="Times New Roman" w:hAnsi="Times New Roman" w:cs="Times New Roman"/>
          <w:sz w:val="24"/>
          <w:szCs w:val="24"/>
        </w:rPr>
        <w:t>.</w:t>
      </w:r>
    </w:p>
    <w:p w:rsidR="003A36B8" w:rsidRDefault="003A36B8" w:rsidP="003A36B8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977084" w:rsidRDefault="00D04746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977084">
        <w:rPr>
          <w:rFonts w:ascii="Times New Roman" w:hAnsi="Times New Roman" w:cs="Times New Roman"/>
          <w:sz w:val="24"/>
          <w:szCs w:val="24"/>
        </w:rPr>
        <w:t xml:space="preserve">ext scheduled meeting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977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708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="0097708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977084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 xml:space="preserve"> however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since this is a holiday it has been rescheduled for 7/11/2017 </w:t>
      </w:r>
      <w:r w:rsidR="00977084">
        <w:rPr>
          <w:rFonts w:ascii="Times New Roman" w:hAnsi="Times New Roman" w:cs="Times New Roman"/>
          <w:sz w:val="24"/>
          <w:szCs w:val="24"/>
        </w:rPr>
        <w:t>at 9 am (0900</w:t>
      </w:r>
      <w:r w:rsidR="00510001">
        <w:rPr>
          <w:rFonts w:ascii="Times New Roman" w:hAnsi="Times New Roman" w:cs="Times New Roman"/>
          <w:sz w:val="24"/>
          <w:szCs w:val="24"/>
        </w:rPr>
        <w:t>)</w:t>
      </w:r>
      <w:r w:rsidR="00E063AD">
        <w:rPr>
          <w:rFonts w:ascii="Times New Roman" w:hAnsi="Times New Roman" w:cs="Times New Roman"/>
          <w:sz w:val="24"/>
          <w:szCs w:val="24"/>
        </w:rPr>
        <w:t>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84" w:rsidRDefault="00324E84" w:rsidP="008A0221">
      <w:pPr>
        <w:spacing w:after="0" w:line="240" w:lineRule="auto"/>
      </w:pPr>
      <w:r>
        <w:separator/>
      </w:r>
    </w:p>
    <w:p w:rsidR="00324E84" w:rsidRDefault="00324E84"/>
  </w:endnote>
  <w:endnote w:type="continuationSeparator" w:id="1">
    <w:p w:rsidR="00324E84" w:rsidRDefault="00324E84" w:rsidP="008A0221">
      <w:pPr>
        <w:spacing w:after="0" w:line="240" w:lineRule="auto"/>
      </w:pPr>
      <w:r>
        <w:continuationSeparator/>
      </w:r>
    </w:p>
    <w:p w:rsidR="00324E84" w:rsidRDefault="00324E8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84" w:rsidRDefault="00324E84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D04746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D04746">
            <w:rPr>
              <w:noProof/>
            </w:rPr>
            <w:t>1</w:t>
          </w:r>
        </w:fldSimple>
      </w:sdtContent>
    </w:sdt>
  </w:p>
  <w:p w:rsidR="00324E84" w:rsidRDefault="00324E84">
    <w:pPr>
      <w:pStyle w:val="Footer"/>
    </w:pPr>
  </w:p>
  <w:p w:rsidR="00324E84" w:rsidRDefault="00324E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84" w:rsidRDefault="00324E84" w:rsidP="008A0221">
      <w:pPr>
        <w:spacing w:after="0" w:line="240" w:lineRule="auto"/>
      </w:pPr>
      <w:r>
        <w:separator/>
      </w:r>
    </w:p>
    <w:p w:rsidR="00324E84" w:rsidRDefault="00324E84"/>
  </w:footnote>
  <w:footnote w:type="continuationSeparator" w:id="1">
    <w:p w:rsidR="00324E84" w:rsidRDefault="00324E84" w:rsidP="008A0221">
      <w:pPr>
        <w:spacing w:after="0" w:line="240" w:lineRule="auto"/>
      </w:pPr>
      <w:r>
        <w:continuationSeparator/>
      </w:r>
    </w:p>
    <w:p w:rsidR="00324E84" w:rsidRDefault="00324E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250F3"/>
    <w:rsid w:val="00033112"/>
    <w:rsid w:val="00061278"/>
    <w:rsid w:val="00061889"/>
    <w:rsid w:val="00074CC1"/>
    <w:rsid w:val="00092020"/>
    <w:rsid w:val="000B5469"/>
    <w:rsid w:val="001775FA"/>
    <w:rsid w:val="001A7F49"/>
    <w:rsid w:val="001B1FF9"/>
    <w:rsid w:val="001C62A2"/>
    <w:rsid w:val="001E6164"/>
    <w:rsid w:val="001E6FAD"/>
    <w:rsid w:val="001F03B2"/>
    <w:rsid w:val="001F7101"/>
    <w:rsid w:val="00215208"/>
    <w:rsid w:val="002445CF"/>
    <w:rsid w:val="002E17C3"/>
    <w:rsid w:val="002E4955"/>
    <w:rsid w:val="0031222F"/>
    <w:rsid w:val="0032163A"/>
    <w:rsid w:val="00322262"/>
    <w:rsid w:val="00324E84"/>
    <w:rsid w:val="00330EB9"/>
    <w:rsid w:val="003429AC"/>
    <w:rsid w:val="00362D61"/>
    <w:rsid w:val="003A36B8"/>
    <w:rsid w:val="003C7478"/>
    <w:rsid w:val="003D6ACB"/>
    <w:rsid w:val="003E4F68"/>
    <w:rsid w:val="00424660"/>
    <w:rsid w:val="004276C5"/>
    <w:rsid w:val="00446B9F"/>
    <w:rsid w:val="00470011"/>
    <w:rsid w:val="00494B2D"/>
    <w:rsid w:val="004A5BB6"/>
    <w:rsid w:val="005013CB"/>
    <w:rsid w:val="00510001"/>
    <w:rsid w:val="00512324"/>
    <w:rsid w:val="00523BB1"/>
    <w:rsid w:val="00550DC7"/>
    <w:rsid w:val="005541B3"/>
    <w:rsid w:val="00571F8A"/>
    <w:rsid w:val="00597655"/>
    <w:rsid w:val="005A0E6A"/>
    <w:rsid w:val="005C2017"/>
    <w:rsid w:val="005E4775"/>
    <w:rsid w:val="005E4AEC"/>
    <w:rsid w:val="005F551F"/>
    <w:rsid w:val="00602358"/>
    <w:rsid w:val="0063609C"/>
    <w:rsid w:val="006651AB"/>
    <w:rsid w:val="006908A8"/>
    <w:rsid w:val="006A1F5C"/>
    <w:rsid w:val="006B0CDD"/>
    <w:rsid w:val="006C76E4"/>
    <w:rsid w:val="006D42A6"/>
    <w:rsid w:val="006E0BC6"/>
    <w:rsid w:val="006F7DA7"/>
    <w:rsid w:val="00711ECE"/>
    <w:rsid w:val="0072640C"/>
    <w:rsid w:val="0073685F"/>
    <w:rsid w:val="007B6D63"/>
    <w:rsid w:val="007D4C85"/>
    <w:rsid w:val="007F4AF8"/>
    <w:rsid w:val="007F6A5D"/>
    <w:rsid w:val="00820E08"/>
    <w:rsid w:val="008534C6"/>
    <w:rsid w:val="008A0221"/>
    <w:rsid w:val="008D0AE3"/>
    <w:rsid w:val="0094523A"/>
    <w:rsid w:val="00977084"/>
    <w:rsid w:val="00977CC5"/>
    <w:rsid w:val="00996906"/>
    <w:rsid w:val="009D4F8E"/>
    <w:rsid w:val="009E4A65"/>
    <w:rsid w:val="009E4E3B"/>
    <w:rsid w:val="009E55BE"/>
    <w:rsid w:val="009F1D79"/>
    <w:rsid w:val="009F610F"/>
    <w:rsid w:val="00A350F4"/>
    <w:rsid w:val="00A37AC0"/>
    <w:rsid w:val="00A43AA3"/>
    <w:rsid w:val="00A55817"/>
    <w:rsid w:val="00A75684"/>
    <w:rsid w:val="00A950C0"/>
    <w:rsid w:val="00A97EDD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02D38"/>
    <w:rsid w:val="00C8007F"/>
    <w:rsid w:val="00C913EB"/>
    <w:rsid w:val="00C91EB4"/>
    <w:rsid w:val="00CD1E15"/>
    <w:rsid w:val="00D04746"/>
    <w:rsid w:val="00D26922"/>
    <w:rsid w:val="00D33511"/>
    <w:rsid w:val="00D5129B"/>
    <w:rsid w:val="00D61A14"/>
    <w:rsid w:val="00D95D10"/>
    <w:rsid w:val="00DC716B"/>
    <w:rsid w:val="00DF46CE"/>
    <w:rsid w:val="00E020D8"/>
    <w:rsid w:val="00E063AD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F3296F"/>
    <w:rsid w:val="00F60201"/>
    <w:rsid w:val="00F60A63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3</cp:revision>
  <cp:lastPrinted>2017-02-24T16:32:00Z</cp:lastPrinted>
  <dcterms:created xsi:type="dcterms:W3CDTF">2017-06-20T16:23:00Z</dcterms:created>
  <dcterms:modified xsi:type="dcterms:W3CDTF">2017-06-20T16:30:00Z</dcterms:modified>
</cp:coreProperties>
</file>