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820E08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820E08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996906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6</w:t>
      </w:r>
      <w:r w:rsidR="000B5469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0B5469" w:rsidRDefault="000B5469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5469"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0F3" w:rsidRDefault="00996906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6906">
        <w:rPr>
          <w:rFonts w:ascii="Times New Roman" w:hAnsi="Times New Roman" w:cs="Times New Roman"/>
          <w:sz w:val="24"/>
          <w:szCs w:val="24"/>
        </w:rPr>
        <w:t>Jason Cox, Grillot Construction</w:t>
      </w:r>
    </w:p>
    <w:p w:rsidR="00996906" w:rsidRPr="000250F3" w:rsidRDefault="00996906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6906">
        <w:rPr>
          <w:rFonts w:ascii="Times New Roman" w:hAnsi="Times New Roman" w:cs="Times New Roman"/>
          <w:sz w:val="24"/>
          <w:szCs w:val="24"/>
        </w:rPr>
        <w:t xml:space="preserve">Dustin </w:t>
      </w:r>
      <w:proofErr w:type="spellStart"/>
      <w:r w:rsidRPr="00996906">
        <w:rPr>
          <w:rFonts w:ascii="Times New Roman" w:hAnsi="Times New Roman" w:cs="Times New Roman"/>
          <w:sz w:val="24"/>
          <w:szCs w:val="24"/>
        </w:rPr>
        <w:t>Hitt</w:t>
      </w:r>
      <w:proofErr w:type="spellEnd"/>
      <w:r w:rsidRPr="00996906">
        <w:rPr>
          <w:rFonts w:ascii="Times New Roman" w:hAnsi="Times New Roman" w:cs="Times New Roman"/>
          <w:sz w:val="24"/>
          <w:szCs w:val="24"/>
        </w:rPr>
        <w:t>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6908A8" w:rsidRDefault="006908A8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opened with a discussion about the direction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run from the front of the house to the rear of the house. </w:t>
      </w:r>
    </w:p>
    <w:p w:rsidR="006908A8" w:rsidRDefault="006908A8" w:rsidP="006908A8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2E17C3" w:rsidRPr="007F6A5D" w:rsidRDefault="006908A8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E17C3">
        <w:rPr>
          <w:rFonts w:ascii="Times New Roman" w:hAnsi="Times New Roman" w:cs="Times New Roman"/>
          <w:sz w:val="24"/>
          <w:szCs w:val="24"/>
        </w:rPr>
        <w:t xml:space="preserve"> </w:t>
      </w:r>
      <w:r w:rsidR="0072640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EC51BD">
        <w:rPr>
          <w:rFonts w:ascii="Times New Roman" w:hAnsi="Times New Roman" w:cs="Times New Roman"/>
          <w:sz w:val="24"/>
          <w:szCs w:val="24"/>
        </w:rPr>
        <w:t xml:space="preserve">about the </w:t>
      </w:r>
      <w:r>
        <w:rPr>
          <w:rFonts w:ascii="Times New Roman" w:hAnsi="Times New Roman" w:cs="Times New Roman"/>
          <w:sz w:val="24"/>
          <w:szCs w:val="24"/>
        </w:rPr>
        <w:t xml:space="preserve">Lattice work to be installed below the exterior walls.  The larger squares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slected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6A5D" w:rsidRDefault="007F6A5D" w:rsidP="00092020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C8007F" w:rsidRDefault="006908A8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discussion about the project’s revised timeline.  It was requested that James send out copies of the Change Order that modified the allowed construction time.</w:t>
      </w:r>
    </w:p>
    <w:p w:rsidR="005E4775" w:rsidRPr="005E4775" w:rsidRDefault="005E4775" w:rsidP="005E4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4775" w:rsidRDefault="006908A8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decided that the steps should be a darker color than the decking</w:t>
      </w:r>
      <w:r w:rsidR="007B6D63">
        <w:rPr>
          <w:rFonts w:ascii="Times New Roman" w:hAnsi="Times New Roman" w:cs="Times New Roman"/>
          <w:sz w:val="24"/>
          <w:szCs w:val="24"/>
        </w:rPr>
        <w:t>.</w:t>
      </w:r>
    </w:p>
    <w:p w:rsidR="006908A8" w:rsidRPr="006908A8" w:rsidRDefault="006908A8" w:rsidP="006908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08A8" w:rsidRDefault="006908A8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requested a proposal for a change order to install a sidewalk from the front door to the parking area.  Depending on the cost and availability of funding this will be considered.</w:t>
      </w:r>
    </w:p>
    <w:p w:rsidR="00C8007F" w:rsidRPr="00C8007F" w:rsidRDefault="00C8007F" w:rsidP="00C800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020" w:rsidRDefault="00092020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site visit was performed </w:t>
      </w:r>
      <w:r w:rsidR="00E951E8">
        <w:rPr>
          <w:rFonts w:ascii="Times New Roman" w:hAnsi="Times New Roman" w:cs="Times New Roman"/>
          <w:sz w:val="24"/>
          <w:szCs w:val="24"/>
        </w:rPr>
        <w:t xml:space="preserve">to </w:t>
      </w:r>
      <w:r w:rsidR="00D95D10">
        <w:rPr>
          <w:rFonts w:ascii="Times New Roman" w:hAnsi="Times New Roman" w:cs="Times New Roman"/>
          <w:sz w:val="24"/>
          <w:szCs w:val="24"/>
        </w:rPr>
        <w:t>view the construction progress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D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36B8" w:rsidRDefault="003A36B8" w:rsidP="003A36B8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977084" w:rsidRDefault="0097708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scheduled meeting is </w:t>
      </w:r>
      <w:r w:rsidR="005100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51000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/2017 at 9 am (0900</w:t>
      </w:r>
      <w:r w:rsidR="00510001">
        <w:rPr>
          <w:rFonts w:ascii="Times New Roman" w:hAnsi="Times New Roman" w:cs="Times New Roman"/>
          <w:sz w:val="24"/>
          <w:szCs w:val="24"/>
        </w:rPr>
        <w:t>)</w:t>
      </w:r>
      <w:r w:rsidR="00E063AD">
        <w:rPr>
          <w:rFonts w:ascii="Times New Roman" w:hAnsi="Times New Roman" w:cs="Times New Roman"/>
          <w:sz w:val="24"/>
          <w:szCs w:val="24"/>
        </w:rPr>
        <w:t>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8A8" w:rsidRDefault="006908A8" w:rsidP="008A0221">
      <w:pPr>
        <w:spacing w:after="0" w:line="240" w:lineRule="auto"/>
      </w:pPr>
      <w:r>
        <w:separator/>
      </w:r>
    </w:p>
    <w:p w:rsidR="006908A8" w:rsidRDefault="006908A8"/>
  </w:endnote>
  <w:endnote w:type="continuationSeparator" w:id="1">
    <w:p w:rsidR="006908A8" w:rsidRDefault="006908A8" w:rsidP="008A0221">
      <w:pPr>
        <w:spacing w:after="0" w:line="240" w:lineRule="auto"/>
      </w:pPr>
      <w:r>
        <w:continuationSeparator/>
      </w:r>
    </w:p>
    <w:p w:rsidR="006908A8" w:rsidRDefault="006908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A8" w:rsidRDefault="006908A8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510001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510001">
            <w:rPr>
              <w:noProof/>
            </w:rPr>
            <w:t>1</w:t>
          </w:r>
        </w:fldSimple>
      </w:sdtContent>
    </w:sdt>
  </w:p>
  <w:p w:rsidR="006908A8" w:rsidRDefault="006908A8">
    <w:pPr>
      <w:pStyle w:val="Footer"/>
    </w:pPr>
  </w:p>
  <w:p w:rsidR="006908A8" w:rsidRDefault="006908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8A8" w:rsidRDefault="006908A8" w:rsidP="008A0221">
      <w:pPr>
        <w:spacing w:after="0" w:line="240" w:lineRule="auto"/>
      </w:pPr>
      <w:r>
        <w:separator/>
      </w:r>
    </w:p>
    <w:p w:rsidR="006908A8" w:rsidRDefault="006908A8"/>
  </w:footnote>
  <w:footnote w:type="continuationSeparator" w:id="1">
    <w:p w:rsidR="006908A8" w:rsidRDefault="006908A8" w:rsidP="008A0221">
      <w:pPr>
        <w:spacing w:after="0" w:line="240" w:lineRule="auto"/>
      </w:pPr>
      <w:r>
        <w:continuationSeparator/>
      </w:r>
    </w:p>
    <w:p w:rsidR="006908A8" w:rsidRDefault="006908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250F3"/>
    <w:rsid w:val="00033112"/>
    <w:rsid w:val="00061278"/>
    <w:rsid w:val="00061889"/>
    <w:rsid w:val="00074CC1"/>
    <w:rsid w:val="00092020"/>
    <w:rsid w:val="000B5469"/>
    <w:rsid w:val="001775FA"/>
    <w:rsid w:val="001A7F49"/>
    <w:rsid w:val="001B1FF9"/>
    <w:rsid w:val="001C62A2"/>
    <w:rsid w:val="001E6164"/>
    <w:rsid w:val="001E6FAD"/>
    <w:rsid w:val="001F03B2"/>
    <w:rsid w:val="001F7101"/>
    <w:rsid w:val="00215208"/>
    <w:rsid w:val="002445CF"/>
    <w:rsid w:val="002E17C3"/>
    <w:rsid w:val="002E4955"/>
    <w:rsid w:val="0031222F"/>
    <w:rsid w:val="0032163A"/>
    <w:rsid w:val="00322262"/>
    <w:rsid w:val="00330EB9"/>
    <w:rsid w:val="003429AC"/>
    <w:rsid w:val="00362D61"/>
    <w:rsid w:val="003A36B8"/>
    <w:rsid w:val="003D6ACB"/>
    <w:rsid w:val="003E4F68"/>
    <w:rsid w:val="00424660"/>
    <w:rsid w:val="004276C5"/>
    <w:rsid w:val="00446B9F"/>
    <w:rsid w:val="00470011"/>
    <w:rsid w:val="00494B2D"/>
    <w:rsid w:val="004A5BB6"/>
    <w:rsid w:val="005013CB"/>
    <w:rsid w:val="00510001"/>
    <w:rsid w:val="00512324"/>
    <w:rsid w:val="00523BB1"/>
    <w:rsid w:val="00550DC7"/>
    <w:rsid w:val="005541B3"/>
    <w:rsid w:val="00571F8A"/>
    <w:rsid w:val="00597655"/>
    <w:rsid w:val="005A0E6A"/>
    <w:rsid w:val="005C2017"/>
    <w:rsid w:val="005E4775"/>
    <w:rsid w:val="005E4AEC"/>
    <w:rsid w:val="005F551F"/>
    <w:rsid w:val="00602358"/>
    <w:rsid w:val="0063609C"/>
    <w:rsid w:val="006651AB"/>
    <w:rsid w:val="006908A8"/>
    <w:rsid w:val="006A1F5C"/>
    <w:rsid w:val="006B0CDD"/>
    <w:rsid w:val="006C76E4"/>
    <w:rsid w:val="006D42A6"/>
    <w:rsid w:val="006E0BC6"/>
    <w:rsid w:val="006F7DA7"/>
    <w:rsid w:val="00711ECE"/>
    <w:rsid w:val="0072640C"/>
    <w:rsid w:val="0073685F"/>
    <w:rsid w:val="007B6D63"/>
    <w:rsid w:val="007D4C85"/>
    <w:rsid w:val="007F4AF8"/>
    <w:rsid w:val="007F6A5D"/>
    <w:rsid w:val="00820E08"/>
    <w:rsid w:val="008534C6"/>
    <w:rsid w:val="008A0221"/>
    <w:rsid w:val="008D0AE3"/>
    <w:rsid w:val="0094523A"/>
    <w:rsid w:val="00977084"/>
    <w:rsid w:val="00977CC5"/>
    <w:rsid w:val="00996906"/>
    <w:rsid w:val="009D4F8E"/>
    <w:rsid w:val="009E4A65"/>
    <w:rsid w:val="009E4E3B"/>
    <w:rsid w:val="009F1D79"/>
    <w:rsid w:val="009F610F"/>
    <w:rsid w:val="00A350F4"/>
    <w:rsid w:val="00A37AC0"/>
    <w:rsid w:val="00A43AA3"/>
    <w:rsid w:val="00A55817"/>
    <w:rsid w:val="00A75684"/>
    <w:rsid w:val="00A950C0"/>
    <w:rsid w:val="00A97EDD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02D38"/>
    <w:rsid w:val="00C8007F"/>
    <w:rsid w:val="00C913EB"/>
    <w:rsid w:val="00C91EB4"/>
    <w:rsid w:val="00CD1E15"/>
    <w:rsid w:val="00D26922"/>
    <w:rsid w:val="00D33511"/>
    <w:rsid w:val="00D5129B"/>
    <w:rsid w:val="00D61A14"/>
    <w:rsid w:val="00D95D10"/>
    <w:rsid w:val="00DC716B"/>
    <w:rsid w:val="00DF46CE"/>
    <w:rsid w:val="00E020D8"/>
    <w:rsid w:val="00E063AD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F3296F"/>
    <w:rsid w:val="00F60201"/>
    <w:rsid w:val="00F60A63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4</cp:revision>
  <cp:lastPrinted>2017-02-24T16:32:00Z</cp:lastPrinted>
  <dcterms:created xsi:type="dcterms:W3CDTF">2017-06-06T23:01:00Z</dcterms:created>
  <dcterms:modified xsi:type="dcterms:W3CDTF">2017-06-06T23:14:00Z</dcterms:modified>
</cp:coreProperties>
</file>