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F7" w:rsidRPr="004D7FE4" w:rsidRDefault="00BF6208" w:rsidP="00A854F7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12" name="Picture 12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mm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4F7" w:rsidRPr="004D7FE4">
        <w:rPr>
          <w:color w:val="808080"/>
          <w:sz w:val="20"/>
          <w:szCs w:val="20"/>
        </w:rPr>
        <w:t>554 Old Spanish Trail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A854F7" w:rsidRPr="00183978" w:rsidRDefault="00A854F7" w:rsidP="00A854F7">
      <w:pPr>
        <w:ind w:left="720"/>
        <w:rPr>
          <w:rFonts w:ascii="Tahoma" w:hAnsi="Tahoma"/>
          <w:sz w:val="6"/>
          <w:szCs w:val="6"/>
        </w:rPr>
      </w:pPr>
    </w:p>
    <w:p w:rsidR="00A854F7" w:rsidRDefault="00B103A1" w:rsidP="00A854F7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A854F7" w:rsidRDefault="00A854F7" w:rsidP="00A854F7">
      <w:pPr>
        <w:ind w:left="720"/>
        <w:rPr>
          <w:rFonts w:ascii="Tahoma" w:hAnsi="Tahoma"/>
        </w:rPr>
      </w:pPr>
    </w:p>
    <w:p w:rsidR="00265193" w:rsidRPr="00A12CB9" w:rsidRDefault="00265193" w:rsidP="002511E6">
      <w:pPr>
        <w:rPr>
          <w:rFonts w:ascii="Arial" w:hAnsi="Arial" w:cs="Arial"/>
          <w:sz w:val="22"/>
        </w:rPr>
      </w:pPr>
    </w:p>
    <w:p w:rsidR="008D37E6" w:rsidRDefault="008D37E6" w:rsidP="008D37E6">
      <w:pPr>
        <w:ind w:left="540"/>
        <w:rPr>
          <w:sz w:val="24"/>
          <w:szCs w:val="24"/>
        </w:rPr>
      </w:pPr>
    </w:p>
    <w:p w:rsidR="0009340D" w:rsidRPr="005E39C3" w:rsidRDefault="00E6615C" w:rsidP="0009340D">
      <w:pPr>
        <w:ind w:left="360"/>
        <w:rPr>
          <w:sz w:val="24"/>
          <w:szCs w:val="24"/>
        </w:rPr>
      </w:pPr>
      <w:r w:rsidRPr="005E39C3">
        <w:rPr>
          <w:sz w:val="24"/>
          <w:szCs w:val="24"/>
        </w:rPr>
        <w:t>October 7, 2014</w:t>
      </w:r>
    </w:p>
    <w:p w:rsidR="001D471E" w:rsidRPr="005E39C3" w:rsidRDefault="001D471E" w:rsidP="0009340D">
      <w:pPr>
        <w:ind w:left="360"/>
        <w:rPr>
          <w:sz w:val="24"/>
          <w:szCs w:val="24"/>
        </w:rPr>
      </w:pPr>
    </w:p>
    <w:p w:rsidR="00414C2F" w:rsidRPr="005E39C3" w:rsidRDefault="00414C2F" w:rsidP="0009340D">
      <w:pPr>
        <w:ind w:left="36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 xml:space="preserve">Captain Kevin B. </w:t>
      </w:r>
      <w:proofErr w:type="spellStart"/>
      <w:r w:rsidRPr="005E39C3">
        <w:rPr>
          <w:sz w:val="24"/>
          <w:szCs w:val="24"/>
        </w:rPr>
        <w:t>Keese</w:t>
      </w:r>
      <w:proofErr w:type="spellEnd"/>
      <w:r w:rsidRPr="005E39C3">
        <w:rPr>
          <w:sz w:val="24"/>
          <w:szCs w:val="24"/>
        </w:rPr>
        <w:t>, MI, LAARNG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>Operations Officer, Jackson Barracks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>Installation Antiterrorism Officer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>RE:</w:t>
      </w:r>
      <w:r w:rsidRPr="005E39C3">
        <w:rPr>
          <w:sz w:val="24"/>
          <w:szCs w:val="24"/>
        </w:rPr>
        <w:tab/>
        <w:t xml:space="preserve">Camp </w:t>
      </w:r>
      <w:proofErr w:type="spellStart"/>
      <w:r w:rsidRPr="005E39C3">
        <w:rPr>
          <w:sz w:val="24"/>
          <w:szCs w:val="24"/>
        </w:rPr>
        <w:t>Villere</w:t>
      </w:r>
      <w:proofErr w:type="spellEnd"/>
      <w:r w:rsidRPr="005E39C3">
        <w:rPr>
          <w:sz w:val="24"/>
          <w:szCs w:val="24"/>
        </w:rPr>
        <w:t xml:space="preserve"> Residence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 xml:space="preserve">Dear Captain </w:t>
      </w:r>
      <w:proofErr w:type="spellStart"/>
      <w:r w:rsidRPr="005E39C3">
        <w:rPr>
          <w:sz w:val="24"/>
          <w:szCs w:val="24"/>
        </w:rPr>
        <w:t>Keese</w:t>
      </w:r>
      <w:proofErr w:type="spellEnd"/>
      <w:r w:rsidRPr="005E39C3">
        <w:rPr>
          <w:sz w:val="24"/>
          <w:szCs w:val="24"/>
        </w:rPr>
        <w:t>,</w:t>
      </w:r>
    </w:p>
    <w:p w:rsidR="0009340D" w:rsidRPr="005E39C3" w:rsidRDefault="0009340D" w:rsidP="0009340D">
      <w:pPr>
        <w:ind w:left="360"/>
        <w:rPr>
          <w:sz w:val="24"/>
          <w:szCs w:val="24"/>
        </w:rPr>
      </w:pPr>
    </w:p>
    <w:p w:rsidR="0009340D" w:rsidRDefault="005E39C3" w:rsidP="0009340D">
      <w:pPr>
        <w:ind w:left="360"/>
        <w:rPr>
          <w:sz w:val="24"/>
        </w:rPr>
      </w:pPr>
      <w:r w:rsidRPr="005E39C3">
        <w:rPr>
          <w:sz w:val="24"/>
          <w:szCs w:val="24"/>
        </w:rPr>
        <w:t>After further review of the plans for the referenced project, we have arrived at an Estimated Construction Estimate of $149,351.58.  Please see the breakdown</w:t>
      </w:r>
      <w:r>
        <w:rPr>
          <w:sz w:val="24"/>
        </w:rPr>
        <w:t xml:space="preserve"> below:</w:t>
      </w:r>
    </w:p>
    <w:p w:rsidR="005E39C3" w:rsidRDefault="005E39C3" w:rsidP="0009340D">
      <w:pPr>
        <w:ind w:left="360"/>
        <w:rPr>
          <w:sz w:val="24"/>
        </w:rPr>
      </w:pPr>
    </w:p>
    <w:tbl>
      <w:tblPr>
        <w:tblW w:w="9540" w:type="dxa"/>
        <w:tblInd w:w="468" w:type="dxa"/>
        <w:tblLook w:val="04A0"/>
      </w:tblPr>
      <w:tblGrid>
        <w:gridCol w:w="1905"/>
        <w:gridCol w:w="1878"/>
        <w:gridCol w:w="1878"/>
        <w:gridCol w:w="1878"/>
        <w:gridCol w:w="2001"/>
      </w:tblGrid>
      <w:tr w:rsidR="005E39C3" w:rsidRPr="005E39C3" w:rsidTr="005E39C3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3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Material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3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Labor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3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Subcontract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E3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Bonding </w:t>
            </w:r>
            <w:proofErr w:type="spellStart"/>
            <w:r w:rsidRPr="005E3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Reqmt</w:t>
            </w:r>
            <w:proofErr w:type="spellEnd"/>
            <w:r w:rsidRPr="005E3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5E39C3" w:rsidRPr="005E39C3" w:rsidTr="005E39C3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39C3">
              <w:rPr>
                <w:rFonts w:ascii="Calibri" w:hAnsi="Calibri"/>
                <w:color w:val="000000"/>
                <w:sz w:val="22"/>
                <w:szCs w:val="22"/>
              </w:rPr>
              <w:t>Totals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200A0B" w:rsidP="005E39C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$38,245.53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200A0B" w:rsidP="005E39C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$13,772.15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200A0B" w:rsidP="005E39C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$93,333.90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A0B" w:rsidRPr="005E39C3" w:rsidRDefault="00200A0B" w:rsidP="005E39C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$4,000.00*</w:t>
            </w:r>
          </w:p>
        </w:tc>
      </w:tr>
      <w:tr w:rsidR="005E39C3" w:rsidRPr="005E39C3" w:rsidTr="005E39C3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E39C3">
              <w:rPr>
                <w:rFonts w:ascii="Calibri" w:hAnsi="Calibri"/>
                <w:b/>
                <w:color w:val="000000"/>
                <w:sz w:val="22"/>
                <w:szCs w:val="22"/>
              </w:rPr>
              <w:t>TOTAL JOB ESTIMATE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color w:val="000000"/>
              </w:rPr>
            </w:pPr>
            <w:r w:rsidRPr="005E39C3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color w:val="000000"/>
              </w:rPr>
            </w:pPr>
            <w:r w:rsidRPr="005E39C3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color w:val="000000"/>
              </w:rPr>
            </w:pPr>
            <w:r w:rsidRPr="005E39C3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9C3" w:rsidRPr="005E39C3" w:rsidRDefault="005E39C3" w:rsidP="005E39C3">
            <w:pPr>
              <w:rPr>
                <w:rFonts w:ascii="Calibri" w:hAnsi="Calibri"/>
                <w:b/>
                <w:color w:val="000000"/>
              </w:rPr>
            </w:pPr>
            <w:r w:rsidRPr="005E39C3">
              <w:rPr>
                <w:rFonts w:ascii="Calibri" w:hAnsi="Calibri"/>
                <w:b/>
                <w:color w:val="000000"/>
              </w:rPr>
              <w:t xml:space="preserve"> $              149,351.58 </w:t>
            </w:r>
          </w:p>
        </w:tc>
      </w:tr>
    </w:tbl>
    <w:p w:rsidR="005E39C3" w:rsidRPr="00200A0B" w:rsidRDefault="00200A0B" w:rsidP="0009340D">
      <w:pPr>
        <w:ind w:left="360"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 w:rsidRPr="00200A0B">
        <w:rPr>
          <w:sz w:val="22"/>
          <w:szCs w:val="22"/>
        </w:rPr>
        <w:t>*Please advise if Bonding is required for this project</w:t>
      </w:r>
    </w:p>
    <w:p w:rsidR="00200A0B" w:rsidRDefault="00200A0B" w:rsidP="0009340D">
      <w:pPr>
        <w:ind w:left="360"/>
        <w:rPr>
          <w:sz w:val="24"/>
        </w:rPr>
      </w:pPr>
    </w:p>
    <w:p w:rsidR="0009340D" w:rsidRDefault="005E39C3" w:rsidP="0009340D">
      <w:pPr>
        <w:ind w:left="360"/>
        <w:rPr>
          <w:sz w:val="24"/>
        </w:rPr>
      </w:pPr>
      <w:r>
        <w:rPr>
          <w:sz w:val="24"/>
        </w:rPr>
        <w:t>If you have any questions, or require any additional information, please feel free to call.</w:t>
      </w:r>
    </w:p>
    <w:p w:rsidR="0009340D" w:rsidRDefault="0009340D" w:rsidP="0009340D">
      <w:pPr>
        <w:ind w:left="360"/>
        <w:rPr>
          <w:sz w:val="24"/>
        </w:rPr>
      </w:pPr>
    </w:p>
    <w:p w:rsidR="0009340D" w:rsidRDefault="0009340D" w:rsidP="0009340D">
      <w:pPr>
        <w:ind w:left="360"/>
        <w:rPr>
          <w:sz w:val="24"/>
        </w:rPr>
      </w:pPr>
    </w:p>
    <w:p w:rsidR="0009340D" w:rsidRDefault="0009340D" w:rsidP="0009340D">
      <w:pPr>
        <w:ind w:left="360"/>
        <w:rPr>
          <w:sz w:val="24"/>
        </w:rPr>
      </w:pPr>
      <w:r>
        <w:rPr>
          <w:sz w:val="24"/>
        </w:rPr>
        <w:t>Sincerely,</w:t>
      </w:r>
    </w:p>
    <w:p w:rsidR="005E39C3" w:rsidRDefault="005E39C3" w:rsidP="0009340D">
      <w:pPr>
        <w:ind w:left="360"/>
        <w:rPr>
          <w:sz w:val="24"/>
        </w:rPr>
      </w:pPr>
    </w:p>
    <w:p w:rsidR="005E39C3" w:rsidRDefault="005E39C3" w:rsidP="0009340D">
      <w:pPr>
        <w:ind w:left="360"/>
        <w:rPr>
          <w:sz w:val="24"/>
        </w:rPr>
      </w:pPr>
    </w:p>
    <w:p w:rsidR="0009340D" w:rsidRDefault="00706690" w:rsidP="0009340D">
      <w:pPr>
        <w:ind w:left="360"/>
        <w:rPr>
          <w:sz w:val="24"/>
        </w:rPr>
      </w:pPr>
      <w:r>
        <w:rPr>
          <w:sz w:val="24"/>
        </w:rPr>
        <w:t>Chuck</w:t>
      </w:r>
      <w:r w:rsidR="0009340D">
        <w:rPr>
          <w:sz w:val="24"/>
        </w:rPr>
        <w:t xml:space="preserve"> </w:t>
      </w:r>
      <w:proofErr w:type="spellStart"/>
      <w:r w:rsidR="0009340D">
        <w:rPr>
          <w:sz w:val="24"/>
        </w:rPr>
        <w:t>Dammon</w:t>
      </w:r>
      <w:proofErr w:type="spellEnd"/>
    </w:p>
    <w:p w:rsidR="0009340D" w:rsidRPr="00214A42" w:rsidRDefault="0009340D" w:rsidP="0009340D">
      <w:pPr>
        <w:ind w:left="360"/>
      </w:pPr>
    </w:p>
    <w:p w:rsidR="00CA50D3" w:rsidRPr="007058E6" w:rsidRDefault="00CA50D3" w:rsidP="0009340D">
      <w:pPr>
        <w:ind w:left="360"/>
      </w:pPr>
    </w:p>
    <w:sectPr w:rsidR="00CA50D3" w:rsidRPr="007058E6" w:rsidSect="00A73591">
      <w:pgSz w:w="12240" w:h="15840"/>
      <w:pgMar w:top="432" w:right="1584" w:bottom="1152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3E63"/>
    <w:multiLevelType w:val="singleLevel"/>
    <w:tmpl w:val="49FA6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68924B2"/>
    <w:multiLevelType w:val="singleLevel"/>
    <w:tmpl w:val="084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162A"/>
    <w:rsid w:val="00065746"/>
    <w:rsid w:val="0009340D"/>
    <w:rsid w:val="00097B75"/>
    <w:rsid w:val="000B0394"/>
    <w:rsid w:val="000E6C22"/>
    <w:rsid w:val="00146CB7"/>
    <w:rsid w:val="00156526"/>
    <w:rsid w:val="0017763F"/>
    <w:rsid w:val="001D471E"/>
    <w:rsid w:val="00200A0B"/>
    <w:rsid w:val="00214A42"/>
    <w:rsid w:val="002511E6"/>
    <w:rsid w:val="00254ADC"/>
    <w:rsid w:val="00265193"/>
    <w:rsid w:val="00282874"/>
    <w:rsid w:val="002E1627"/>
    <w:rsid w:val="002E70BA"/>
    <w:rsid w:val="002F1AF4"/>
    <w:rsid w:val="003049CF"/>
    <w:rsid w:val="0035214B"/>
    <w:rsid w:val="0038369C"/>
    <w:rsid w:val="003A267C"/>
    <w:rsid w:val="003D5B64"/>
    <w:rsid w:val="003E020A"/>
    <w:rsid w:val="003F1117"/>
    <w:rsid w:val="0040167D"/>
    <w:rsid w:val="00404BA5"/>
    <w:rsid w:val="00414C2F"/>
    <w:rsid w:val="00436321"/>
    <w:rsid w:val="00440A9E"/>
    <w:rsid w:val="0044248B"/>
    <w:rsid w:val="00454429"/>
    <w:rsid w:val="004608E8"/>
    <w:rsid w:val="00465B5E"/>
    <w:rsid w:val="00470FCD"/>
    <w:rsid w:val="00482F3A"/>
    <w:rsid w:val="004B3DDA"/>
    <w:rsid w:val="004E3660"/>
    <w:rsid w:val="004E720F"/>
    <w:rsid w:val="00520A2C"/>
    <w:rsid w:val="005257CB"/>
    <w:rsid w:val="00566B4F"/>
    <w:rsid w:val="005B43CC"/>
    <w:rsid w:val="005C109C"/>
    <w:rsid w:val="005E39C3"/>
    <w:rsid w:val="00656E59"/>
    <w:rsid w:val="006C6EC9"/>
    <w:rsid w:val="007058E6"/>
    <w:rsid w:val="00706690"/>
    <w:rsid w:val="0076348C"/>
    <w:rsid w:val="00797095"/>
    <w:rsid w:val="007D08BF"/>
    <w:rsid w:val="00801C4B"/>
    <w:rsid w:val="008122A8"/>
    <w:rsid w:val="00860632"/>
    <w:rsid w:val="0087452C"/>
    <w:rsid w:val="008B4C43"/>
    <w:rsid w:val="008C135A"/>
    <w:rsid w:val="008D37E6"/>
    <w:rsid w:val="009410BD"/>
    <w:rsid w:val="009A275E"/>
    <w:rsid w:val="009C61DF"/>
    <w:rsid w:val="009D4448"/>
    <w:rsid w:val="009F3873"/>
    <w:rsid w:val="00A12CB9"/>
    <w:rsid w:val="00A42C9A"/>
    <w:rsid w:val="00A67D92"/>
    <w:rsid w:val="00A73591"/>
    <w:rsid w:val="00A854F7"/>
    <w:rsid w:val="00AC6797"/>
    <w:rsid w:val="00B103A1"/>
    <w:rsid w:val="00B30B1A"/>
    <w:rsid w:val="00B33A5E"/>
    <w:rsid w:val="00B56D2D"/>
    <w:rsid w:val="00B64A1D"/>
    <w:rsid w:val="00B67AA7"/>
    <w:rsid w:val="00B9162A"/>
    <w:rsid w:val="00BF6208"/>
    <w:rsid w:val="00C12F78"/>
    <w:rsid w:val="00C25D3E"/>
    <w:rsid w:val="00CA50D3"/>
    <w:rsid w:val="00CE3135"/>
    <w:rsid w:val="00D35358"/>
    <w:rsid w:val="00D4486B"/>
    <w:rsid w:val="00D85E7B"/>
    <w:rsid w:val="00DD22D9"/>
    <w:rsid w:val="00DF1EA1"/>
    <w:rsid w:val="00E02494"/>
    <w:rsid w:val="00E226C6"/>
    <w:rsid w:val="00E475F4"/>
    <w:rsid w:val="00E6615C"/>
    <w:rsid w:val="00E77794"/>
    <w:rsid w:val="00E82B5D"/>
    <w:rsid w:val="00EC131F"/>
    <w:rsid w:val="00ED3D56"/>
    <w:rsid w:val="00EE3740"/>
    <w:rsid w:val="00F00028"/>
    <w:rsid w:val="00F01210"/>
    <w:rsid w:val="00F37446"/>
    <w:rsid w:val="00F73E42"/>
    <w:rsid w:val="00F83CC6"/>
    <w:rsid w:val="00FD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7CB"/>
  </w:style>
  <w:style w:type="paragraph" w:styleId="Heading1">
    <w:name w:val="heading 1"/>
    <w:basedOn w:val="Normal"/>
    <w:next w:val="Normal"/>
    <w:qFormat/>
    <w:rsid w:val="005257CB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51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257CB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5257CB"/>
  </w:style>
  <w:style w:type="paragraph" w:customStyle="1" w:styleId="SpectechFooter">
    <w:name w:val="SpectechFooter"/>
    <w:basedOn w:val="Footer"/>
    <w:autoRedefine/>
    <w:rsid w:val="005257CB"/>
  </w:style>
  <w:style w:type="paragraph" w:styleId="BodyText">
    <w:name w:val="Body Text"/>
    <w:basedOn w:val="Normal"/>
    <w:rsid w:val="005257CB"/>
    <w:rPr>
      <w:sz w:val="24"/>
    </w:rPr>
  </w:style>
  <w:style w:type="paragraph" w:styleId="BodyText2">
    <w:name w:val="Body Text 2"/>
    <w:basedOn w:val="Normal"/>
    <w:rsid w:val="005257CB"/>
    <w:rPr>
      <w:sz w:val="22"/>
    </w:rPr>
  </w:style>
  <w:style w:type="paragraph" w:styleId="BalloonText">
    <w:name w:val="Balloon Text"/>
    <w:basedOn w:val="Normal"/>
    <w:semiHidden/>
    <w:rsid w:val="00B56D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54F7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854F7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>Small Business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creator>Dammon Engineering</dc:creator>
  <cp:lastModifiedBy>cindoug@bellsouth.net</cp:lastModifiedBy>
  <cp:revision>4</cp:revision>
  <cp:lastPrinted>2014-10-07T14:26:00Z</cp:lastPrinted>
  <dcterms:created xsi:type="dcterms:W3CDTF">2014-10-07T14:18:00Z</dcterms:created>
  <dcterms:modified xsi:type="dcterms:W3CDTF">2014-10-07T14:36:00Z</dcterms:modified>
</cp:coreProperties>
</file>