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74" w:rsidRPr="00921282" w:rsidRDefault="002D1E51" w:rsidP="00921282">
      <w:pPr>
        <w:jc w:val="center"/>
        <w:rPr>
          <w:b/>
          <w:sz w:val="44"/>
        </w:rPr>
      </w:pPr>
      <w:r>
        <w:rPr>
          <w:b/>
          <w:noProof/>
          <w:sz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384.75pt;margin-top:410.7pt;width:63.4pt;height:55.3pt;flip:x;z-index:251665408" o:connectortype="straight" strokecolor="yellow" strokeweight="1.5pt">
            <v:stroke endarrow="block"/>
          </v:shape>
        </w:pict>
      </w:r>
      <w:r>
        <w:rPr>
          <w:b/>
          <w:noProof/>
          <w:sz w:val="4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48.15pt;margin-top:391.15pt;width:73.05pt;height:19.55pt;z-index:251664384;mso-width-relative:margin;mso-height-relative:margin">
            <v:textbox>
              <w:txbxContent>
                <w:p w:rsidR="00921282" w:rsidRDefault="00921282">
                  <w:r>
                    <w:t>Front Gate</w:t>
                  </w:r>
                </w:p>
              </w:txbxContent>
            </v:textbox>
          </v:shape>
        </w:pict>
      </w:r>
      <w:r>
        <w:rPr>
          <w:b/>
          <w:noProof/>
          <w:sz w:val="44"/>
        </w:rPr>
        <w:pict>
          <v:shape id="_x0000_s1030" type="#_x0000_t32" style="position:absolute;left:0;text-align:left;margin-left:105.95pt;margin-top:290.9pt;width:55.65pt;height:36.2pt;z-index:251662336" o:connectortype="straight" strokecolor="yellow" strokeweight="1.5pt">
            <v:stroke endarrow="block"/>
          </v:shape>
        </w:pict>
      </w:r>
      <w:r>
        <w:rPr>
          <w:b/>
          <w:noProof/>
          <w:sz w:val="44"/>
          <w:lang w:eastAsia="zh-TW"/>
        </w:rPr>
        <w:pict>
          <v:shape id="_x0000_s1029" type="#_x0000_t202" style="position:absolute;left:0;text-align:left;margin-left:6.3pt;margin-top:270.15pt;width:99.65pt;height:20.75pt;z-index:251661312;mso-width-relative:margin;mso-height-relative:margin">
            <v:textbox style="mso-next-textbox:#_x0000_s1029">
              <w:txbxContent>
                <w:p w:rsidR="00921282" w:rsidRPr="00921282" w:rsidRDefault="00921282" w:rsidP="00921282">
                  <w:pPr>
                    <w:jc w:val="center"/>
                    <w:rPr>
                      <w:b/>
                    </w:rPr>
                  </w:pPr>
                  <w:r w:rsidRPr="00921282">
                    <w:rPr>
                      <w:b/>
                    </w:rPr>
                    <w:t>Post Cmdr House</w:t>
                  </w:r>
                </w:p>
              </w:txbxContent>
            </v:textbox>
          </v:shape>
        </w:pict>
      </w:r>
      <w:r>
        <w:rPr>
          <w:b/>
          <w:noProof/>
          <w:sz w:val="44"/>
        </w:rPr>
        <w:pict>
          <v:rect id="_x0000_s1026" style="position:absolute;left:0;text-align:left;margin-left:161.6pt;margin-top:327.1pt;width:18.2pt;height:10.45pt;rotation:1924939fd;z-index:251659264" fillcolor="red"/>
        </w:pict>
      </w:r>
      <w:r w:rsidR="00921282" w:rsidRPr="00921282">
        <w:rPr>
          <w:b/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-536905</wp:posOffset>
            </wp:positionH>
            <wp:positionV relativeFrom="paragraph">
              <wp:posOffset>921715</wp:posOffset>
            </wp:positionV>
            <wp:extent cx="9029852" cy="5369356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927" t="10377" r="3372" b="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852" cy="536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282" w:rsidRPr="00921282">
        <w:rPr>
          <w:b/>
          <w:sz w:val="44"/>
        </w:rPr>
        <w:t>Proposed Site for Post Commander’s House</w:t>
      </w:r>
    </w:p>
    <w:sectPr w:rsidR="00A57B74" w:rsidRPr="00921282" w:rsidSect="009212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21282"/>
    <w:rsid w:val="001E5557"/>
    <w:rsid w:val="002B5B99"/>
    <w:rsid w:val="002D1E51"/>
    <w:rsid w:val="002F1B31"/>
    <w:rsid w:val="003B4DF5"/>
    <w:rsid w:val="005637BF"/>
    <w:rsid w:val="005D13D2"/>
    <w:rsid w:val="005D287A"/>
    <w:rsid w:val="006D21C3"/>
    <w:rsid w:val="00921282"/>
    <w:rsid w:val="009464E6"/>
    <w:rsid w:val="0094734A"/>
    <w:rsid w:val="00A307FE"/>
    <w:rsid w:val="00A57B74"/>
    <w:rsid w:val="00B773F0"/>
    <w:rsid w:val="00BB7DD9"/>
    <w:rsid w:val="00BF2241"/>
    <w:rsid w:val="00C44CE3"/>
    <w:rsid w:val="00CC57F9"/>
    <w:rsid w:val="00DC05FA"/>
    <w:rsid w:val="00E166CB"/>
    <w:rsid w:val="00F70ED4"/>
    <w:rsid w:val="00FD3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yellow"/>
    </o:shapedefaults>
    <o:shapelayout v:ext="edit">
      <o:idmap v:ext="edit" data="1"/>
      <o:rules v:ext="edit">
        <o:r id="V:Rule3" type="connector" idref="#_x0000_s1032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4</DocSecurity>
  <Lines>1</Lines>
  <Paragraphs>1</Paragraphs>
  <ScaleCrop>false</ScaleCrop>
  <Company>United States Army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kevin.keese</dc:creator>
  <cp:lastModifiedBy>Chuck</cp:lastModifiedBy>
  <cp:revision>2</cp:revision>
  <dcterms:created xsi:type="dcterms:W3CDTF">2014-04-15T15:08:00Z</dcterms:created>
  <dcterms:modified xsi:type="dcterms:W3CDTF">2014-04-15T15:08:00Z</dcterms:modified>
</cp:coreProperties>
</file>