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BEFE" w14:textId="77777777" w:rsidR="00277D7A" w:rsidRDefault="00277D7A" w:rsidP="00277D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191BEE3" w14:textId="3012B47E" w:rsidR="00277D7A" w:rsidRDefault="00277D7A" w:rsidP="00277D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ST Tammany Junior – Termite Damage</w:t>
      </w:r>
      <w:r>
        <w:rPr>
          <w:rStyle w:val="eop"/>
          <w:sz w:val="32"/>
          <w:szCs w:val="32"/>
        </w:rPr>
        <w:t> </w:t>
      </w:r>
    </w:p>
    <w:p w14:paraId="0F54CF2D" w14:textId="77777777" w:rsidR="00277D7A" w:rsidRDefault="00277D7A" w:rsidP="00277D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Construction Meeting #1</w:t>
      </w:r>
      <w:r>
        <w:rPr>
          <w:rStyle w:val="eop"/>
          <w:sz w:val="28"/>
          <w:szCs w:val="28"/>
        </w:rPr>
        <w:t> </w:t>
      </w:r>
    </w:p>
    <w:p w14:paraId="439CBA7A" w14:textId="77777777" w:rsidR="00277D7A" w:rsidRDefault="00277D7A" w:rsidP="00277D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4-8-25</w:t>
      </w:r>
      <w:r>
        <w:rPr>
          <w:rStyle w:val="eop"/>
          <w:sz w:val="28"/>
          <w:szCs w:val="28"/>
        </w:rPr>
        <w:t> </w:t>
      </w:r>
    </w:p>
    <w:p w14:paraId="6EAABEF2" w14:textId="2DAEE446" w:rsidR="00277D7A" w:rsidRDefault="00277D7A" w:rsidP="00277D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3E9F79B" w14:textId="77777777" w:rsidR="00C020F6" w:rsidRDefault="00C020F6" w:rsidP="00C020F6">
      <w:pPr>
        <w:jc w:val="center"/>
        <w:rPr>
          <w:sz w:val="28"/>
        </w:rPr>
      </w:pPr>
      <w:r>
        <w:rPr>
          <w:sz w:val="28"/>
        </w:rPr>
        <w:t>Agenda</w:t>
      </w:r>
    </w:p>
    <w:p w14:paraId="4D171F9C" w14:textId="337CCC98" w:rsidR="00CA649F" w:rsidRDefault="00CA649F" w:rsidP="00C020F6">
      <w:pPr>
        <w:jc w:val="center"/>
        <w:rPr>
          <w:sz w:val="28"/>
        </w:rPr>
      </w:pPr>
      <w:r w:rsidRPr="00CA649F">
        <w:rPr>
          <w:color w:val="FF0000"/>
          <w:sz w:val="28"/>
        </w:rPr>
        <w:t>Meeting Minutes</w:t>
      </w:r>
      <w:r>
        <w:rPr>
          <w:sz w:val="28"/>
        </w:rPr>
        <w:t xml:space="preserve"> </w:t>
      </w:r>
    </w:p>
    <w:p w14:paraId="643A0796" w14:textId="77777777" w:rsidR="00436478" w:rsidRPr="00436478" w:rsidRDefault="00436478" w:rsidP="001412A4">
      <w:pPr>
        <w:rPr>
          <w:color w:val="FF0000"/>
        </w:rPr>
      </w:pPr>
      <w:r w:rsidRPr="00436478">
        <w:rPr>
          <w:color w:val="FF0000"/>
        </w:rPr>
        <w:t xml:space="preserve">Attendance- </w:t>
      </w:r>
    </w:p>
    <w:p w14:paraId="2AC411C6" w14:textId="508EBE5B" w:rsidR="00436478" w:rsidRPr="00436478" w:rsidRDefault="00436478" w:rsidP="00436478">
      <w:pPr>
        <w:pStyle w:val="ListParagraph"/>
        <w:numPr>
          <w:ilvl w:val="0"/>
          <w:numId w:val="19"/>
        </w:numPr>
        <w:rPr>
          <w:color w:val="FF0000"/>
        </w:rPr>
      </w:pPr>
      <w:r w:rsidRPr="00436478">
        <w:rPr>
          <w:color w:val="FF0000"/>
        </w:rPr>
        <w:t>Steele McDaniel- SRD</w:t>
      </w:r>
    </w:p>
    <w:p w14:paraId="4A8BBBC0" w14:textId="38B28DA3" w:rsidR="00436478" w:rsidRPr="00436478" w:rsidRDefault="00436478" w:rsidP="00436478">
      <w:pPr>
        <w:pStyle w:val="ListParagraph"/>
        <w:numPr>
          <w:ilvl w:val="0"/>
          <w:numId w:val="19"/>
        </w:numPr>
        <w:rPr>
          <w:color w:val="FF0000"/>
        </w:rPr>
      </w:pPr>
      <w:r w:rsidRPr="00436478">
        <w:rPr>
          <w:color w:val="FF0000"/>
        </w:rPr>
        <w:t>Sammy Manino- Owner</w:t>
      </w:r>
    </w:p>
    <w:p w14:paraId="13E9F7AA" w14:textId="4C266CAC" w:rsidR="001412A4" w:rsidRPr="00436478" w:rsidRDefault="00436478" w:rsidP="00436478">
      <w:pPr>
        <w:pStyle w:val="ListParagraph"/>
        <w:numPr>
          <w:ilvl w:val="0"/>
          <w:numId w:val="19"/>
        </w:numPr>
        <w:rPr>
          <w:color w:val="FF0000"/>
        </w:rPr>
      </w:pPr>
      <w:r w:rsidRPr="00436478">
        <w:rPr>
          <w:color w:val="FF0000"/>
        </w:rPr>
        <w:t xml:space="preserve">David Dammon- Arch </w:t>
      </w:r>
    </w:p>
    <w:p w14:paraId="450E548E" w14:textId="1DA98E7D" w:rsidR="00436478" w:rsidRPr="00436478" w:rsidRDefault="00436478" w:rsidP="00436478">
      <w:pPr>
        <w:pStyle w:val="ListParagraph"/>
        <w:numPr>
          <w:ilvl w:val="0"/>
          <w:numId w:val="19"/>
        </w:numPr>
        <w:rPr>
          <w:color w:val="FF0000"/>
        </w:rPr>
      </w:pPr>
      <w:r w:rsidRPr="00436478">
        <w:rPr>
          <w:color w:val="FF0000"/>
        </w:rPr>
        <w:t xml:space="preserve">Black </w:t>
      </w:r>
      <w:proofErr w:type="spellStart"/>
      <w:r w:rsidRPr="00436478">
        <w:rPr>
          <w:color w:val="FF0000"/>
        </w:rPr>
        <w:t>Nagims</w:t>
      </w:r>
      <w:proofErr w:type="spellEnd"/>
      <w:r w:rsidRPr="00436478">
        <w:rPr>
          <w:color w:val="FF0000"/>
        </w:rPr>
        <w:t>- Steel erector</w:t>
      </w:r>
    </w:p>
    <w:p w14:paraId="0E2898FF" w14:textId="5445F2F6" w:rsidR="00436478" w:rsidRPr="00436478" w:rsidRDefault="00436478" w:rsidP="00436478">
      <w:pPr>
        <w:pStyle w:val="ListParagraph"/>
        <w:numPr>
          <w:ilvl w:val="0"/>
          <w:numId w:val="19"/>
        </w:numPr>
        <w:rPr>
          <w:color w:val="FF0000"/>
        </w:rPr>
      </w:pPr>
      <w:r w:rsidRPr="00436478">
        <w:rPr>
          <w:color w:val="FF0000"/>
        </w:rPr>
        <w:t>Reps from Northlake Glass</w:t>
      </w:r>
    </w:p>
    <w:p w14:paraId="650C3807" w14:textId="77777777" w:rsidR="00436478" w:rsidRDefault="00436478" w:rsidP="001412A4"/>
    <w:p w14:paraId="13E9F7AB" w14:textId="2ED78490" w:rsidR="001412A4" w:rsidRPr="001412A4" w:rsidRDefault="001412A4" w:rsidP="001412A4">
      <w:pPr>
        <w:pStyle w:val="ListParagraph"/>
        <w:numPr>
          <w:ilvl w:val="0"/>
          <w:numId w:val="5"/>
        </w:numPr>
        <w:rPr>
          <w:b/>
        </w:rPr>
      </w:pPr>
      <w:r>
        <w:rPr>
          <w:b/>
          <w:u w:val="single"/>
        </w:rPr>
        <w:t>Permits</w:t>
      </w:r>
      <w:r w:rsidR="00D94B27">
        <w:rPr>
          <w:b/>
          <w:u w:val="single"/>
        </w:rPr>
        <w:t>/Inspections</w:t>
      </w:r>
    </w:p>
    <w:p w14:paraId="13E9F7AC" w14:textId="3F689465" w:rsidR="001412A4" w:rsidRDefault="00161FD9" w:rsidP="001412A4">
      <w:pPr>
        <w:pStyle w:val="ListParagraph"/>
        <w:numPr>
          <w:ilvl w:val="1"/>
          <w:numId w:val="5"/>
        </w:numPr>
      </w:pPr>
      <w:r>
        <w:t>Electrical rough-in</w:t>
      </w:r>
    </w:p>
    <w:p w14:paraId="03F78B65" w14:textId="66590B15" w:rsidR="00161FD9" w:rsidRDefault="00161FD9" w:rsidP="001412A4">
      <w:pPr>
        <w:pStyle w:val="ListParagraph"/>
        <w:numPr>
          <w:ilvl w:val="1"/>
          <w:numId w:val="5"/>
        </w:numPr>
      </w:pPr>
      <w:r>
        <w:t>Mechanical rough-in</w:t>
      </w:r>
    </w:p>
    <w:p w14:paraId="26608CC9" w14:textId="00A677A8" w:rsidR="00161FD9" w:rsidRDefault="00161FD9" w:rsidP="001412A4">
      <w:pPr>
        <w:pStyle w:val="ListParagraph"/>
        <w:numPr>
          <w:ilvl w:val="1"/>
          <w:numId w:val="5"/>
        </w:numPr>
      </w:pPr>
      <w:r>
        <w:t>Plumbing rough-in</w:t>
      </w:r>
    </w:p>
    <w:p w14:paraId="49E78DEF" w14:textId="5A3863D1" w:rsidR="00161FD9" w:rsidRDefault="00057BD1" w:rsidP="001412A4">
      <w:pPr>
        <w:pStyle w:val="ListParagraph"/>
        <w:numPr>
          <w:ilvl w:val="1"/>
          <w:numId w:val="5"/>
        </w:numPr>
      </w:pPr>
      <w:r>
        <w:t xml:space="preserve">Roof </w:t>
      </w:r>
      <w:r w:rsidR="00161FD9">
        <w:t>Framing</w:t>
      </w:r>
    </w:p>
    <w:p w14:paraId="02D12667" w14:textId="0B06A6C6" w:rsidR="00161FD9" w:rsidRDefault="00161FD9" w:rsidP="001412A4">
      <w:pPr>
        <w:pStyle w:val="ListParagraph"/>
        <w:numPr>
          <w:ilvl w:val="1"/>
          <w:numId w:val="5"/>
        </w:numPr>
      </w:pPr>
      <w:r>
        <w:t>Electrical final</w:t>
      </w:r>
    </w:p>
    <w:p w14:paraId="4488CE62" w14:textId="2D5BAC39" w:rsidR="00161FD9" w:rsidRDefault="00161FD9" w:rsidP="001412A4">
      <w:pPr>
        <w:pStyle w:val="ListParagraph"/>
        <w:numPr>
          <w:ilvl w:val="1"/>
          <w:numId w:val="5"/>
        </w:numPr>
      </w:pPr>
      <w:r>
        <w:t>Mechanical final</w:t>
      </w:r>
    </w:p>
    <w:p w14:paraId="71CEDEE1" w14:textId="04816E99" w:rsidR="00161FD9" w:rsidRDefault="00161FD9" w:rsidP="001412A4">
      <w:pPr>
        <w:pStyle w:val="ListParagraph"/>
        <w:numPr>
          <w:ilvl w:val="1"/>
          <w:numId w:val="5"/>
        </w:numPr>
      </w:pPr>
      <w:r>
        <w:t>Plumbing final</w:t>
      </w:r>
    </w:p>
    <w:p w14:paraId="6C6DF897" w14:textId="65E82958" w:rsidR="00161FD9" w:rsidRDefault="00161FD9" w:rsidP="001412A4">
      <w:pPr>
        <w:pStyle w:val="ListParagraph"/>
        <w:numPr>
          <w:ilvl w:val="1"/>
          <w:numId w:val="5"/>
        </w:numPr>
      </w:pPr>
      <w:r>
        <w:t>Building final</w:t>
      </w:r>
    </w:p>
    <w:p w14:paraId="546B963B" w14:textId="45C6FCF9" w:rsidR="00161FD9" w:rsidRDefault="00161FD9" w:rsidP="001412A4">
      <w:pPr>
        <w:pStyle w:val="ListParagraph"/>
        <w:numPr>
          <w:ilvl w:val="1"/>
          <w:numId w:val="5"/>
        </w:numPr>
      </w:pPr>
      <w:r>
        <w:t>SFM letter</w:t>
      </w:r>
    </w:p>
    <w:p w14:paraId="2109937C" w14:textId="2AE660A1" w:rsidR="00161FD9" w:rsidRPr="001412A4" w:rsidRDefault="00161FD9" w:rsidP="001412A4">
      <w:pPr>
        <w:pStyle w:val="ListParagraph"/>
        <w:numPr>
          <w:ilvl w:val="1"/>
          <w:numId w:val="5"/>
        </w:numPr>
      </w:pPr>
      <w:r>
        <w:t>Cert of Occupancy</w:t>
      </w:r>
    </w:p>
    <w:p w14:paraId="13E9F7AD" w14:textId="77777777" w:rsidR="001412A4" w:rsidRDefault="001412A4" w:rsidP="001412A4">
      <w:pPr>
        <w:pStyle w:val="ListParagraph"/>
        <w:ind w:left="1440"/>
      </w:pPr>
    </w:p>
    <w:p w14:paraId="7E741B79" w14:textId="77777777" w:rsidR="00277D7A" w:rsidRDefault="00277D7A" w:rsidP="00277D7A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4EF0A2" w14:textId="77777777" w:rsidR="00277D7A" w:rsidRDefault="00277D7A" w:rsidP="00277D7A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  <w:u w:val="single"/>
        </w:rPr>
        <w:t>Monthly pay app</w:t>
      </w:r>
      <w:r>
        <w:rPr>
          <w:rStyle w:val="eop"/>
        </w:rPr>
        <w:t> </w:t>
      </w:r>
    </w:p>
    <w:p w14:paraId="3A726479" w14:textId="3831A652" w:rsidR="00277D7A" w:rsidRDefault="00277D7A" w:rsidP="00277D7A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Pay app #1 submitted</w:t>
      </w:r>
      <w:r w:rsidR="00436478">
        <w:rPr>
          <w:rStyle w:val="normaltextrun"/>
        </w:rPr>
        <w:t>-</w:t>
      </w:r>
      <w:r>
        <w:rPr>
          <w:rStyle w:val="eop"/>
        </w:rPr>
        <w:t> </w:t>
      </w:r>
      <w:r w:rsidR="00436478">
        <w:rPr>
          <w:rStyle w:val="eop"/>
          <w:color w:val="FF0000"/>
        </w:rPr>
        <w:t>Architect handed Sammy the signed pay app at meeting</w:t>
      </w:r>
    </w:p>
    <w:p w14:paraId="518545D4" w14:textId="77777777" w:rsidR="00277D7A" w:rsidRPr="00277D7A" w:rsidRDefault="00277D7A" w:rsidP="00277D7A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 w:rsidRPr="00277D7A">
        <w:rPr>
          <w:rStyle w:val="eop"/>
        </w:rPr>
        <w:t> </w:t>
      </w:r>
    </w:p>
    <w:p w14:paraId="00D4C7FC" w14:textId="14786A00" w:rsidR="00277D7A" w:rsidRPr="00277D7A" w:rsidRDefault="00277D7A" w:rsidP="00277D7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t xml:space="preserve">Submittal under review </w:t>
      </w:r>
    </w:p>
    <w:p w14:paraId="7E08CC96" w14:textId="78508C85" w:rsidR="00277D7A" w:rsidRPr="00436478" w:rsidRDefault="00277D7A" w:rsidP="00277D7A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color w:val="FF0000"/>
        </w:rPr>
      </w:pPr>
      <w:r>
        <w:t xml:space="preserve">15-700 Heating, Venting, and Air Conditioning </w:t>
      </w:r>
      <w:r w:rsidR="00436478">
        <w:t xml:space="preserve">– </w:t>
      </w:r>
      <w:r w:rsidR="00436478" w:rsidRPr="00436478">
        <w:rPr>
          <w:color w:val="FF0000"/>
        </w:rPr>
        <w:t xml:space="preserve">Architect is waiting on review from mech </w:t>
      </w:r>
      <w:proofErr w:type="spellStart"/>
      <w:r w:rsidR="00436478" w:rsidRPr="00436478">
        <w:rPr>
          <w:color w:val="FF0000"/>
        </w:rPr>
        <w:t>eng</w:t>
      </w:r>
      <w:proofErr w:type="spellEnd"/>
    </w:p>
    <w:p w14:paraId="29A56E43" w14:textId="3D1D9832" w:rsidR="00277D7A" w:rsidRPr="00277D7A" w:rsidRDefault="00277D7A" w:rsidP="00277D7A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</w:p>
    <w:p w14:paraId="4A83DBAD" w14:textId="3CB31446" w:rsidR="00277D7A" w:rsidRPr="00277D7A" w:rsidRDefault="00277D7A" w:rsidP="00277D7A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</w:pPr>
      <w:r>
        <w:t>Submittal to be submitted</w:t>
      </w:r>
      <w:r w:rsidRPr="00277D7A">
        <w:rPr>
          <w:rStyle w:val="normaltextrun"/>
          <w:u w:val="single"/>
          <w:shd w:val="clear" w:color="auto" w:fill="FDE7E9"/>
        </w:rPr>
        <w:t xml:space="preserve"> </w:t>
      </w:r>
    </w:p>
    <w:p w14:paraId="3F8F65CC" w14:textId="3B8E7E57" w:rsidR="00277D7A" w:rsidRPr="00277D7A" w:rsidRDefault="00277D7A" w:rsidP="00277D7A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</w:pPr>
      <w:r>
        <w:t xml:space="preserve">09-810 Stucco </w:t>
      </w:r>
    </w:p>
    <w:p w14:paraId="7B4116CD" w14:textId="0B9ED73D" w:rsidR="00277D7A" w:rsidRPr="00277D7A" w:rsidRDefault="00277D7A" w:rsidP="00277D7A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Style w:val="eop"/>
        </w:rPr>
      </w:pPr>
      <w:r>
        <w:t>08-500 Windows</w:t>
      </w:r>
      <w:r w:rsidRPr="00277D7A">
        <w:rPr>
          <w:rStyle w:val="normaltextrun"/>
          <w:rFonts w:ascii="Segoe UI" w:hAnsi="Segoe UI" w:cs="Segoe UI"/>
          <w:color w:val="282828"/>
          <w:sz w:val="21"/>
          <w:szCs w:val="21"/>
          <w:shd w:val="clear" w:color="auto" w:fill="FDE7E9"/>
        </w:rPr>
        <w:t xml:space="preserve"> </w:t>
      </w:r>
    </w:p>
    <w:p w14:paraId="4409D206" w14:textId="06497149" w:rsidR="00277D7A" w:rsidRPr="00277D7A" w:rsidRDefault="00277D7A" w:rsidP="00277D7A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</w:pPr>
      <w:r w:rsidRPr="00277D7A">
        <w:t>13-900 Fire Suppression</w:t>
      </w:r>
    </w:p>
    <w:p w14:paraId="492D0C69" w14:textId="6D7BC1AD" w:rsidR="00D94B27" w:rsidRDefault="00D94B27" w:rsidP="00F11206">
      <w:pPr>
        <w:pStyle w:val="ListParagraph"/>
        <w:ind w:left="1440"/>
      </w:pPr>
    </w:p>
    <w:p w14:paraId="4ADAD9E7" w14:textId="3728EE03" w:rsidR="00D94B27" w:rsidRPr="00187772" w:rsidRDefault="00D94B27" w:rsidP="00D94B27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>Change order</w:t>
      </w:r>
    </w:p>
    <w:p w14:paraId="7ABF8E18" w14:textId="77777777" w:rsidR="00436478" w:rsidRDefault="00436478" w:rsidP="00436478">
      <w:pPr>
        <w:pStyle w:val="ListParagraph"/>
        <w:numPr>
          <w:ilvl w:val="1"/>
          <w:numId w:val="5"/>
        </w:numPr>
      </w:pPr>
      <w:r>
        <w:t xml:space="preserve">CO#1 Remove Store and reinstall all wood doors and hardware- remove marker boards and Chalk boards. </w:t>
      </w:r>
      <w:r w:rsidRPr="00436478">
        <w:rPr>
          <w:color w:val="FF0000"/>
        </w:rPr>
        <w:t>Architect to send response</w:t>
      </w:r>
    </w:p>
    <w:p w14:paraId="21BB3870" w14:textId="77777777" w:rsidR="00436478" w:rsidRDefault="00436478" w:rsidP="00436478">
      <w:pPr>
        <w:pStyle w:val="ListParagraph"/>
        <w:numPr>
          <w:ilvl w:val="2"/>
          <w:numId w:val="5"/>
        </w:numPr>
      </w:pPr>
      <w:r>
        <w:t>Denied Architect.</w:t>
      </w:r>
    </w:p>
    <w:p w14:paraId="2670F522" w14:textId="77777777" w:rsidR="00436478" w:rsidRDefault="00436478" w:rsidP="00436478">
      <w:pPr>
        <w:pStyle w:val="ListParagraph"/>
        <w:numPr>
          <w:ilvl w:val="3"/>
          <w:numId w:val="5"/>
        </w:numPr>
      </w:pPr>
      <w:r>
        <w:lastRenderedPageBreak/>
        <w:t>Owner to remove doors from site and install doors and hardware once project is over</w:t>
      </w:r>
    </w:p>
    <w:p w14:paraId="11786300" w14:textId="5EE4BF50" w:rsidR="00277D7A" w:rsidRDefault="00D94B27" w:rsidP="00D94B27">
      <w:pPr>
        <w:pStyle w:val="ListParagraph"/>
        <w:numPr>
          <w:ilvl w:val="1"/>
          <w:numId w:val="5"/>
        </w:numPr>
      </w:pPr>
      <w:r>
        <w:t>CO#</w:t>
      </w:r>
      <w:r w:rsidR="00436478">
        <w:t>2</w:t>
      </w:r>
      <w:r w:rsidR="00277D7A">
        <w:t xml:space="preserve"> Demo and replace VCT-</w:t>
      </w:r>
      <w:r>
        <w:t xml:space="preserve"> </w:t>
      </w:r>
    </w:p>
    <w:p w14:paraId="48E649AF" w14:textId="03A5A1FC" w:rsidR="00D94B27" w:rsidRDefault="00D94B27" w:rsidP="00277D7A">
      <w:pPr>
        <w:pStyle w:val="ListParagraph"/>
        <w:numPr>
          <w:ilvl w:val="2"/>
          <w:numId w:val="5"/>
        </w:numPr>
      </w:pPr>
      <w:r>
        <w:t>to be reviewed by Architect</w:t>
      </w:r>
      <w:r w:rsidR="00436478">
        <w:t xml:space="preserve">- </w:t>
      </w:r>
      <w:r w:rsidR="00436478" w:rsidRPr="00436478">
        <w:rPr>
          <w:color w:val="FF0000"/>
        </w:rPr>
        <w:t xml:space="preserve">Architect to send response </w:t>
      </w:r>
    </w:p>
    <w:p w14:paraId="703B9125" w14:textId="44540971" w:rsidR="00277D7A" w:rsidRDefault="00277D7A" w:rsidP="00277D7A">
      <w:pPr>
        <w:pStyle w:val="ListParagraph"/>
        <w:numPr>
          <w:ilvl w:val="1"/>
          <w:numId w:val="5"/>
        </w:numPr>
      </w:pPr>
      <w:r>
        <w:t xml:space="preserve">CO#3 Replace wall scones Lighting - </w:t>
      </w:r>
      <w:r w:rsidR="00436478" w:rsidRPr="00436478">
        <w:rPr>
          <w:color w:val="FF0000"/>
        </w:rPr>
        <w:t>Architect to send response</w:t>
      </w:r>
    </w:p>
    <w:p w14:paraId="10756CF8" w14:textId="41E91827" w:rsidR="00277D7A" w:rsidRDefault="00277D7A" w:rsidP="00277D7A">
      <w:pPr>
        <w:pStyle w:val="ListParagraph"/>
        <w:numPr>
          <w:ilvl w:val="2"/>
          <w:numId w:val="5"/>
        </w:numPr>
      </w:pPr>
      <w:r>
        <w:t>to be reviewed by Architect</w:t>
      </w:r>
    </w:p>
    <w:p w14:paraId="776A23BD" w14:textId="2F7D13B2" w:rsidR="00436478" w:rsidRDefault="00436478" w:rsidP="00436478">
      <w:pPr>
        <w:pStyle w:val="ListParagraph"/>
        <w:numPr>
          <w:ilvl w:val="1"/>
          <w:numId w:val="5"/>
        </w:numPr>
      </w:pPr>
      <w:r w:rsidRPr="00436478">
        <w:rPr>
          <w:color w:val="FF0000"/>
        </w:rPr>
        <w:t>CO#</w:t>
      </w:r>
      <w:r w:rsidRPr="00436478">
        <w:rPr>
          <w:color w:val="FF0000"/>
        </w:rPr>
        <w:t xml:space="preserve">4 SRD to submit price for the roof changes </w:t>
      </w:r>
    </w:p>
    <w:p w14:paraId="274743DC" w14:textId="681060CD" w:rsidR="00277D7A" w:rsidRDefault="00277D7A" w:rsidP="00277D7A">
      <w:pPr>
        <w:pStyle w:val="ListParagraph"/>
        <w:numPr>
          <w:ilvl w:val="1"/>
          <w:numId w:val="5"/>
        </w:numPr>
      </w:pPr>
      <w:r>
        <w:t>CO#</w:t>
      </w:r>
      <w:r w:rsidR="00436478">
        <w:t xml:space="preserve">5 </w:t>
      </w:r>
      <w:r>
        <w:t xml:space="preserve">Add a stucco band around the exterior where the mate line of new and old stucco will be as it is expected to crack. </w:t>
      </w:r>
      <w:r w:rsidR="00436478">
        <w:t xml:space="preserve"> </w:t>
      </w:r>
    </w:p>
    <w:p w14:paraId="545B2F69" w14:textId="68DE259D" w:rsidR="00277D7A" w:rsidRDefault="00277D7A" w:rsidP="00277D7A">
      <w:pPr>
        <w:pStyle w:val="ListParagraph"/>
        <w:numPr>
          <w:ilvl w:val="2"/>
          <w:numId w:val="5"/>
        </w:numPr>
      </w:pPr>
      <w:r>
        <w:t>This needs to be submitted for Architects review</w:t>
      </w:r>
      <w:r w:rsidR="00436478">
        <w:t xml:space="preserve">. </w:t>
      </w:r>
      <w:r>
        <w:t xml:space="preserve"> </w:t>
      </w:r>
      <w:r w:rsidR="00436478" w:rsidRPr="00436478">
        <w:rPr>
          <w:color w:val="FF0000"/>
        </w:rPr>
        <w:t>SRD to submit price</w:t>
      </w:r>
    </w:p>
    <w:p w14:paraId="00CF762E" w14:textId="77777777" w:rsidR="00D94B27" w:rsidRDefault="00D94B27" w:rsidP="00D94B27">
      <w:pPr>
        <w:pStyle w:val="ListParagraph"/>
        <w:ind w:left="1440"/>
      </w:pPr>
    </w:p>
    <w:p w14:paraId="31F56A46" w14:textId="5FAED97F" w:rsidR="00D94B27" w:rsidRPr="00187772" w:rsidRDefault="00D94B27" w:rsidP="00D94B27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 xml:space="preserve">Work </w:t>
      </w:r>
      <w:r w:rsidR="00466DA4">
        <w:rPr>
          <w:b/>
          <w:u w:val="single"/>
        </w:rPr>
        <w:t>issues/</w:t>
      </w:r>
      <w:r>
        <w:rPr>
          <w:b/>
          <w:u w:val="single"/>
        </w:rPr>
        <w:t>adjustments</w:t>
      </w:r>
    </w:p>
    <w:p w14:paraId="0832A368" w14:textId="77777777" w:rsidR="00277D7A" w:rsidRDefault="00277D7A" w:rsidP="00D94B27">
      <w:pPr>
        <w:pStyle w:val="ListParagraph"/>
        <w:numPr>
          <w:ilvl w:val="1"/>
          <w:numId w:val="5"/>
        </w:numPr>
      </w:pPr>
      <w:r>
        <w:t>Roof leak at existing roof</w:t>
      </w:r>
    </w:p>
    <w:p w14:paraId="1C5ECB22" w14:textId="5B119590" w:rsidR="00277D7A" w:rsidRPr="00436478" w:rsidRDefault="00277D7A" w:rsidP="00277D7A">
      <w:pPr>
        <w:pStyle w:val="ListParagraph"/>
        <w:numPr>
          <w:ilvl w:val="2"/>
          <w:numId w:val="5"/>
        </w:numPr>
        <w:rPr>
          <w:color w:val="FF0000"/>
        </w:rPr>
      </w:pPr>
      <w:r>
        <w:t>Owner to address with existing roof warranty</w:t>
      </w:r>
      <w:r w:rsidR="00436478">
        <w:t xml:space="preserve">. </w:t>
      </w:r>
      <w:r w:rsidR="00436478" w:rsidRPr="00436478">
        <w:rPr>
          <w:color w:val="FF0000"/>
        </w:rPr>
        <w:t xml:space="preserve">Owners’ roofer </w:t>
      </w:r>
      <w:r w:rsidR="00436478">
        <w:rPr>
          <w:color w:val="FF0000"/>
        </w:rPr>
        <w:t>w</w:t>
      </w:r>
      <w:r w:rsidR="00436478" w:rsidRPr="00436478">
        <w:rPr>
          <w:color w:val="FF0000"/>
        </w:rPr>
        <w:t xml:space="preserve">as on site reviewing the leak </w:t>
      </w:r>
    </w:p>
    <w:p w14:paraId="26390AE9" w14:textId="33C671CE" w:rsidR="00277D7A" w:rsidRPr="00436478" w:rsidRDefault="00277D7A" w:rsidP="00277D7A">
      <w:pPr>
        <w:pStyle w:val="ListParagraph"/>
        <w:numPr>
          <w:ilvl w:val="2"/>
          <w:numId w:val="5"/>
        </w:numPr>
        <w:rPr>
          <w:color w:val="FF0000"/>
        </w:rPr>
      </w:pPr>
      <w:r>
        <w:t>Should SRD provide price to replace drop ceiling it that area</w:t>
      </w:r>
      <w:r w:rsidR="006D0B10">
        <w:t>?</w:t>
      </w:r>
      <w:r w:rsidR="00436478">
        <w:t xml:space="preserve"> </w:t>
      </w:r>
      <w:r w:rsidR="00436478" w:rsidRPr="00436478">
        <w:rPr>
          <w:color w:val="FF0000"/>
        </w:rPr>
        <w:t xml:space="preserve">Owner declined at this time </w:t>
      </w:r>
    </w:p>
    <w:p w14:paraId="13907496" w14:textId="288768AC" w:rsidR="006D0B10" w:rsidRPr="00436478" w:rsidRDefault="006D0B10" w:rsidP="006D0B10">
      <w:pPr>
        <w:pStyle w:val="ListParagraph"/>
        <w:numPr>
          <w:ilvl w:val="1"/>
          <w:numId w:val="5"/>
        </w:numPr>
        <w:rPr>
          <w:color w:val="FF0000"/>
        </w:rPr>
      </w:pPr>
      <w:r>
        <w:t>Epoxy floor is in bad condition. Just want to point this out again</w:t>
      </w:r>
      <w:r w:rsidR="00436478">
        <w:t xml:space="preserve">. </w:t>
      </w:r>
      <w:r w:rsidR="00436478" w:rsidRPr="00436478">
        <w:rPr>
          <w:color w:val="FF0000"/>
        </w:rPr>
        <w:t>This was acknowledged</w:t>
      </w:r>
      <w:r w:rsidRPr="00436478">
        <w:rPr>
          <w:color w:val="FF0000"/>
        </w:rPr>
        <w:t xml:space="preserve"> </w:t>
      </w:r>
    </w:p>
    <w:p w14:paraId="0D24663A" w14:textId="77777777" w:rsidR="006D0B10" w:rsidRDefault="006D0B10" w:rsidP="006D0B10"/>
    <w:p w14:paraId="00F704E5" w14:textId="77777777" w:rsidR="006D0B10" w:rsidRDefault="006D0B10" w:rsidP="006D0B10"/>
    <w:p w14:paraId="74DAA0EB" w14:textId="77777777" w:rsidR="00277D7A" w:rsidRDefault="00277D7A" w:rsidP="00277D7A">
      <w:pPr>
        <w:pStyle w:val="ListParagraph"/>
        <w:numPr>
          <w:ilvl w:val="0"/>
          <w:numId w:val="5"/>
        </w:numPr>
      </w:pPr>
      <w:r>
        <w:t>Schedule</w:t>
      </w:r>
    </w:p>
    <w:p w14:paraId="4FEF2797" w14:textId="77777777" w:rsidR="006D0B10" w:rsidRDefault="00277D7A" w:rsidP="00277D7A">
      <w:pPr>
        <w:pStyle w:val="ListParagraph"/>
        <w:numPr>
          <w:ilvl w:val="1"/>
          <w:numId w:val="5"/>
        </w:numPr>
      </w:pPr>
      <w:r>
        <w:t xml:space="preserve">Job delayed do to steel not arriving when it was scheduled </w:t>
      </w:r>
    </w:p>
    <w:p w14:paraId="608B5872" w14:textId="2415D8C5" w:rsidR="006D0B10" w:rsidRDefault="006D0B10" w:rsidP="00277D7A">
      <w:pPr>
        <w:pStyle w:val="ListParagraph"/>
        <w:numPr>
          <w:ilvl w:val="1"/>
          <w:numId w:val="5"/>
        </w:numPr>
      </w:pPr>
      <w:r>
        <w:t xml:space="preserve">3 </w:t>
      </w:r>
      <w:proofErr w:type="gramStart"/>
      <w:r>
        <w:t>week</w:t>
      </w:r>
      <w:proofErr w:type="gramEnd"/>
      <w:r>
        <w:t xml:space="preserve"> look ahead</w:t>
      </w:r>
    </w:p>
    <w:tbl>
      <w:tblPr>
        <w:tblW w:w="0" w:type="auto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1054"/>
        <w:gridCol w:w="1488"/>
        <w:gridCol w:w="1488"/>
        <w:gridCol w:w="1407"/>
      </w:tblGrid>
      <w:tr w:rsidR="006D0B10" w:rsidRPr="006D0B10" w14:paraId="5336C7F2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5CCCEDD8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6D0B10">
              <w:rPr>
                <w:rFonts w:ascii="Segoe UI" w:hAnsi="Segoe UI" w:cs="Segoe UI"/>
                <w:color w:val="363636"/>
                <w:sz w:val="18"/>
                <w:szCs w:val="18"/>
                <w:shd w:val="clear" w:color="auto" w:fill="DFE3E8"/>
              </w:rPr>
              <w:t>Task Name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3CCD6EE8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6D0B10">
              <w:rPr>
                <w:rFonts w:ascii="Segoe UI" w:hAnsi="Segoe UI" w:cs="Segoe UI"/>
                <w:color w:val="363636"/>
                <w:sz w:val="18"/>
                <w:szCs w:val="18"/>
                <w:shd w:val="clear" w:color="auto" w:fill="DFE3E8"/>
              </w:rPr>
              <w:t>Duration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3024824A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6D0B10">
              <w:rPr>
                <w:rFonts w:ascii="Segoe UI" w:hAnsi="Segoe UI" w:cs="Segoe UI"/>
                <w:color w:val="363636"/>
                <w:sz w:val="18"/>
                <w:szCs w:val="18"/>
                <w:shd w:val="clear" w:color="auto" w:fill="DFE3E8"/>
              </w:rPr>
              <w:t>Start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03A719B8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6D0B10">
              <w:rPr>
                <w:rFonts w:ascii="Segoe UI" w:hAnsi="Segoe UI" w:cs="Segoe UI"/>
                <w:color w:val="363636"/>
                <w:sz w:val="18"/>
                <w:szCs w:val="18"/>
                <w:shd w:val="clear" w:color="auto" w:fill="DFE3E8"/>
              </w:rPr>
              <w:t>Finish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3C924A3D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6D0B10">
              <w:rPr>
                <w:rFonts w:ascii="Segoe UI" w:hAnsi="Segoe UI" w:cs="Segoe UI"/>
                <w:color w:val="363636"/>
                <w:sz w:val="18"/>
                <w:szCs w:val="18"/>
                <w:shd w:val="clear" w:color="auto" w:fill="DFE3E8"/>
              </w:rPr>
              <w:t>Predecessors</w:t>
            </w:r>
          </w:p>
        </w:tc>
      </w:tr>
      <w:tr w:rsidR="006D0B10" w:rsidRPr="006D0B10" w14:paraId="6D29F6AA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7A17B2F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Install Temp protection from rain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8FFA5FA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4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28F0A83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Mon 4/14/25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4932140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Thu 4/17/25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B6F700A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D0B10" w:rsidRPr="006D0B10" w14:paraId="311205DE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DE8B916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Reroute down spouts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4117F65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E513005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Mon 4/14/25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BABD9A0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Mon 4/14/25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AC8B699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D0B10" w:rsidRPr="006D0B10" w14:paraId="702F49AC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B77D9E9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Anchor and set new HHS 4x4x1/4 Columns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FEF8554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2DABE83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Tue 4/15/25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CCB56A6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Thu 4/17/25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FC7D47B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6D0B10" w:rsidRPr="006D0B10" w14:paraId="5327DB76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12A4744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Set new W12X16 beams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DFCD83E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8008283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Fri 4/18/25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69BBA14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Tue 4/22/25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F3E469D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D0B10" w:rsidRPr="006D0B10" w14:paraId="62CA5611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B1B2352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Install top Plates on Steel Beams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B26D862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C47E80A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Wed 4/23/25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D9DA991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Thu 4/24/25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47EE2AA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D0B10" w:rsidRPr="006D0B10" w14:paraId="2FAD5BB0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754C0DE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Install 2x6 treated joists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977AD55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F4187EB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Fri 4/25/25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0082DBE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Tue 4/29/25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4CFB708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D0B10" w:rsidRPr="006D0B10" w14:paraId="58A21F13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8A3481B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Frame for new knee wall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B11ED22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9C2E31B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Wed 4/30/25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48F4DA9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Fri 5/2/25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8A337D7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D0B10" w:rsidRPr="006D0B10" w14:paraId="69829141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E8F124A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Frame for new stud wall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1BD7A6C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D0E5D65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Mon 5/5/25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B21D591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Tue 5/6/25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C0AE868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D0B10" w:rsidRPr="006D0B10" w14:paraId="1EE2D7B1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10B62A6" w14:textId="26C1B0D5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Install 5/8 Sheathing &amp; 1x6 Facia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CD453B2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89BA1E4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Wed 4/30/25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59E7395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Wed 4/30/25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AC4E71B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D0B10" w:rsidRPr="006D0B10" w14:paraId="100983C7" w14:textId="77777777" w:rsidTr="006D0B10">
        <w:tc>
          <w:tcPr>
            <w:tcW w:w="535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F7975E4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Install New </w:t>
            </w:r>
            <w:proofErr w:type="spellStart"/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Siplast</w:t>
            </w:r>
            <w:proofErr w:type="spellEnd"/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Roof </w:t>
            </w:r>
          </w:p>
        </w:tc>
        <w:tc>
          <w:tcPr>
            <w:tcW w:w="121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1ACAECD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5 days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8BADBCC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Thu 5/1/25</w:t>
            </w:r>
          </w:p>
        </w:tc>
        <w:tc>
          <w:tcPr>
            <w:tcW w:w="18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38ED530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Wed 5/7/25</w:t>
            </w:r>
          </w:p>
        </w:tc>
        <w:tc>
          <w:tcPr>
            <w:tcW w:w="15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9954F22" w14:textId="77777777" w:rsidR="006D0B10" w:rsidRPr="006D0B10" w:rsidRDefault="006D0B10" w:rsidP="006D0B1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D0B1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</w:tbl>
    <w:p w14:paraId="07BD17C7" w14:textId="6FA9954C" w:rsidR="00D94B27" w:rsidRDefault="00D94B27" w:rsidP="006D0B10">
      <w:pPr>
        <w:pStyle w:val="ListParagraph"/>
        <w:ind w:left="1440"/>
      </w:pPr>
    </w:p>
    <w:p w14:paraId="3FAF3CF6" w14:textId="77777777" w:rsidR="00436478" w:rsidRPr="00436478" w:rsidRDefault="00436478" w:rsidP="00D94B27">
      <w:pPr>
        <w:rPr>
          <w:color w:val="FF0000"/>
        </w:rPr>
      </w:pPr>
      <w:r w:rsidRPr="00436478">
        <w:rPr>
          <w:color w:val="FF0000"/>
        </w:rPr>
        <w:t xml:space="preserve">3 </w:t>
      </w:r>
      <w:proofErr w:type="gramStart"/>
      <w:r w:rsidRPr="00436478">
        <w:rPr>
          <w:color w:val="FF0000"/>
        </w:rPr>
        <w:t>week</w:t>
      </w:r>
      <w:proofErr w:type="gramEnd"/>
      <w:r w:rsidRPr="00436478">
        <w:rPr>
          <w:color w:val="FF0000"/>
        </w:rPr>
        <w:t xml:space="preserve"> look ahead was fine with the owner and architect. </w:t>
      </w:r>
    </w:p>
    <w:p w14:paraId="07F82DDA" w14:textId="2FC9050E" w:rsidR="00D94B27" w:rsidRDefault="00436478" w:rsidP="00D94B27">
      <w:r w:rsidRPr="00436478">
        <w:rPr>
          <w:color w:val="FF0000"/>
        </w:rPr>
        <w:t xml:space="preserve">Architect mentions some issues with the schedule as a hole that SRD needs to correct. </w:t>
      </w:r>
      <w:r>
        <w:t xml:space="preserve"> </w:t>
      </w:r>
    </w:p>
    <w:p w14:paraId="43F7DB2D" w14:textId="77777777" w:rsidR="00D94B27" w:rsidRDefault="00D94B27" w:rsidP="00D94B27"/>
    <w:p w14:paraId="1706C564" w14:textId="2463CF61" w:rsidR="00D94B27" w:rsidRPr="00436478" w:rsidRDefault="00436478" w:rsidP="00D94B27">
      <w:pPr>
        <w:rPr>
          <w:color w:val="FF0000"/>
        </w:rPr>
      </w:pPr>
      <w:r w:rsidRPr="00436478">
        <w:rPr>
          <w:color w:val="FF0000"/>
        </w:rPr>
        <w:t xml:space="preserve">SRD to send RFI on steel gap tolerance </w:t>
      </w:r>
    </w:p>
    <w:p w14:paraId="340B5B4C" w14:textId="70F5FAFD" w:rsidR="00436478" w:rsidRDefault="00436478" w:rsidP="00D94B27">
      <w:pPr>
        <w:rPr>
          <w:color w:val="FF0000"/>
        </w:rPr>
      </w:pPr>
      <w:r w:rsidRPr="00436478">
        <w:rPr>
          <w:color w:val="FF0000"/>
        </w:rPr>
        <w:t>SRD to submit wedge anchor product data</w:t>
      </w:r>
    </w:p>
    <w:p w14:paraId="715B0CEC" w14:textId="77777777" w:rsidR="00CA649F" w:rsidRDefault="00CA649F" w:rsidP="00D94B27">
      <w:pPr>
        <w:rPr>
          <w:color w:val="FF0000"/>
        </w:rPr>
      </w:pPr>
    </w:p>
    <w:p w14:paraId="53A4580F" w14:textId="2467319B" w:rsidR="00CA649F" w:rsidRDefault="00CA649F" w:rsidP="00D94B27">
      <w:pPr>
        <w:rPr>
          <w:color w:val="FF0000"/>
        </w:rPr>
      </w:pPr>
      <w:r>
        <w:rPr>
          <w:color w:val="FF0000"/>
        </w:rPr>
        <w:t>RFI list was provided by Architect</w:t>
      </w:r>
    </w:p>
    <w:p w14:paraId="13E9F7C4" w14:textId="0B248C0D" w:rsidR="001412A4" w:rsidRDefault="00CA649F" w:rsidP="00CA649F">
      <w:r>
        <w:rPr>
          <w:color w:val="FF0000"/>
        </w:rPr>
        <w:t>CO list was provided by Architect</w:t>
      </w:r>
    </w:p>
    <w:sectPr w:rsidR="001412A4" w:rsidSect="000F204E">
      <w:headerReference w:type="default" r:id="rId10"/>
      <w:foot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BD8E" w14:textId="77777777" w:rsidR="00CB50D4" w:rsidRDefault="00CB50D4" w:rsidP="00481E03">
      <w:r>
        <w:separator/>
      </w:r>
    </w:p>
  </w:endnote>
  <w:endnote w:type="continuationSeparator" w:id="0">
    <w:p w14:paraId="0375CD8F" w14:textId="77777777" w:rsidR="00CB50D4" w:rsidRDefault="00CB50D4" w:rsidP="00481E03">
      <w:r>
        <w:continuationSeparator/>
      </w:r>
    </w:p>
  </w:endnote>
  <w:endnote w:type="continuationNotice" w:id="1">
    <w:p w14:paraId="2896AC69" w14:textId="77777777" w:rsidR="00CB50D4" w:rsidRDefault="00CB5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F7D2" w14:textId="77777777" w:rsidR="000F204E" w:rsidRDefault="000F204E" w:rsidP="000F204E">
    <w:pPr>
      <w:pStyle w:val="Footer"/>
      <w:jc w:val="center"/>
      <w:rPr>
        <w:sz w:val="20"/>
        <w:szCs w:val="20"/>
      </w:rPr>
    </w:pPr>
    <w:r>
      <w:t xml:space="preserve"> </w:t>
    </w:r>
    <w:r>
      <w:rPr>
        <w:sz w:val="20"/>
        <w:szCs w:val="20"/>
      </w:rPr>
      <w:t>STEELE-R DEVELOPMENT, LLC</w:t>
    </w:r>
  </w:p>
  <w:p w14:paraId="13E9F7D3" w14:textId="77777777" w:rsidR="000F204E" w:rsidRDefault="000F204E" w:rsidP="000F204E">
    <w:pPr>
      <w:pStyle w:val="Footer"/>
      <w:jc w:val="center"/>
    </w:pPr>
    <w:r>
      <w:rPr>
        <w:sz w:val="20"/>
        <w:szCs w:val="20"/>
      </w:rPr>
      <w:t xml:space="preserve">120 </w:t>
    </w:r>
    <w:proofErr w:type="spellStart"/>
    <w:r>
      <w:rPr>
        <w:sz w:val="20"/>
        <w:szCs w:val="20"/>
      </w:rPr>
      <w:t>Innwood</w:t>
    </w:r>
    <w:proofErr w:type="spellEnd"/>
    <w:r>
      <w:rPr>
        <w:sz w:val="20"/>
        <w:szCs w:val="20"/>
      </w:rPr>
      <w:t xml:space="preserve"> Drive, Covington, LA 70433 ∙ Office 985-234-0621 Fax 985-234-0611</w:t>
    </w:r>
  </w:p>
  <w:p w14:paraId="13E9F7D4" w14:textId="77777777" w:rsidR="000F204E" w:rsidRDefault="000F2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1858" w14:textId="77777777" w:rsidR="00CB50D4" w:rsidRDefault="00CB50D4" w:rsidP="00481E03">
      <w:r>
        <w:separator/>
      </w:r>
    </w:p>
  </w:footnote>
  <w:footnote w:type="continuationSeparator" w:id="0">
    <w:p w14:paraId="7678393E" w14:textId="77777777" w:rsidR="00CB50D4" w:rsidRDefault="00CB50D4" w:rsidP="00481E03">
      <w:r>
        <w:continuationSeparator/>
      </w:r>
    </w:p>
  </w:footnote>
  <w:footnote w:type="continuationNotice" w:id="1">
    <w:p w14:paraId="0EE8320C" w14:textId="77777777" w:rsidR="00CB50D4" w:rsidRDefault="00CB5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F7D1" w14:textId="77777777" w:rsidR="001A7655" w:rsidRPr="001017B2" w:rsidRDefault="00481E03" w:rsidP="001017B2">
    <w:pPr>
      <w:pStyle w:val="Header"/>
      <w:jc w:val="center"/>
    </w:pPr>
    <w:r>
      <w:rPr>
        <w:noProof/>
      </w:rPr>
      <w:drawing>
        <wp:inline distT="0" distB="0" distL="0" distR="0" wp14:anchorId="13E9F7D5" wp14:editId="13E9F7D6">
          <wp:extent cx="2069154" cy="774377"/>
          <wp:effectExtent l="19050" t="0" r="7296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928" cy="778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335"/>
    <w:multiLevelType w:val="multilevel"/>
    <w:tmpl w:val="7908C9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83B61"/>
    <w:multiLevelType w:val="multilevel"/>
    <w:tmpl w:val="6BFC0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94F47"/>
    <w:multiLevelType w:val="hybridMultilevel"/>
    <w:tmpl w:val="289C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62557"/>
    <w:multiLevelType w:val="multilevel"/>
    <w:tmpl w:val="710898A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D76A4"/>
    <w:multiLevelType w:val="multilevel"/>
    <w:tmpl w:val="767ABD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C09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875CD1"/>
    <w:multiLevelType w:val="multilevel"/>
    <w:tmpl w:val="F4C49F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70246"/>
    <w:multiLevelType w:val="multilevel"/>
    <w:tmpl w:val="D2F0F6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F1995"/>
    <w:multiLevelType w:val="multilevel"/>
    <w:tmpl w:val="5D7497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50F83"/>
    <w:multiLevelType w:val="multilevel"/>
    <w:tmpl w:val="6DC0F3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1680E"/>
    <w:multiLevelType w:val="multilevel"/>
    <w:tmpl w:val="1D9649CE"/>
    <w:lvl w:ilvl="0">
      <w:start w:val="1"/>
      <w:numFmt w:val="decimal"/>
      <w:lvlText w:val="%1."/>
      <w:lvlJc w:val="left"/>
      <w:pPr>
        <w:ind w:left="216" w:hanging="216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594E5367"/>
    <w:multiLevelType w:val="hybridMultilevel"/>
    <w:tmpl w:val="D536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3A95"/>
    <w:multiLevelType w:val="hybridMultilevel"/>
    <w:tmpl w:val="D304E29E"/>
    <w:lvl w:ilvl="0" w:tplc="E9C25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F249B"/>
    <w:multiLevelType w:val="multilevel"/>
    <w:tmpl w:val="070C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40813"/>
    <w:multiLevelType w:val="multilevel"/>
    <w:tmpl w:val="D2D4AB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0B2416"/>
    <w:multiLevelType w:val="hybridMultilevel"/>
    <w:tmpl w:val="86027482"/>
    <w:lvl w:ilvl="0" w:tplc="E9C25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76D73"/>
    <w:multiLevelType w:val="multilevel"/>
    <w:tmpl w:val="3720524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B5090"/>
    <w:multiLevelType w:val="multilevel"/>
    <w:tmpl w:val="DC0E96B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9A2056"/>
    <w:multiLevelType w:val="multilevel"/>
    <w:tmpl w:val="E070BEC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color w:val="auto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017464186">
    <w:abstractNumId w:val="5"/>
  </w:num>
  <w:num w:numId="2" w16cid:durableId="1035736108">
    <w:abstractNumId w:val="10"/>
  </w:num>
  <w:num w:numId="3" w16cid:durableId="1904483487">
    <w:abstractNumId w:val="18"/>
  </w:num>
  <w:num w:numId="4" w16cid:durableId="958728879">
    <w:abstractNumId w:val="12"/>
  </w:num>
  <w:num w:numId="5" w16cid:durableId="1148862055">
    <w:abstractNumId w:val="15"/>
  </w:num>
  <w:num w:numId="6" w16cid:durableId="1218473491">
    <w:abstractNumId w:val="2"/>
  </w:num>
  <w:num w:numId="7" w16cid:durableId="1519541569">
    <w:abstractNumId w:val="3"/>
  </w:num>
  <w:num w:numId="8" w16cid:durableId="1826970659">
    <w:abstractNumId w:val="13"/>
  </w:num>
  <w:num w:numId="9" w16cid:durableId="2042631099">
    <w:abstractNumId w:val="4"/>
  </w:num>
  <w:num w:numId="10" w16cid:durableId="1227883080">
    <w:abstractNumId w:val="9"/>
  </w:num>
  <w:num w:numId="11" w16cid:durableId="1941791251">
    <w:abstractNumId w:val="8"/>
  </w:num>
  <w:num w:numId="12" w16cid:durableId="308679931">
    <w:abstractNumId w:val="7"/>
  </w:num>
  <w:num w:numId="13" w16cid:durableId="696001860">
    <w:abstractNumId w:val="16"/>
  </w:num>
  <w:num w:numId="14" w16cid:durableId="1844583246">
    <w:abstractNumId w:val="14"/>
  </w:num>
  <w:num w:numId="15" w16cid:durableId="863597706">
    <w:abstractNumId w:val="1"/>
  </w:num>
  <w:num w:numId="16" w16cid:durableId="630480032">
    <w:abstractNumId w:val="0"/>
  </w:num>
  <w:num w:numId="17" w16cid:durableId="1533762692">
    <w:abstractNumId w:val="6"/>
  </w:num>
  <w:num w:numId="18" w16cid:durableId="1013991231">
    <w:abstractNumId w:val="17"/>
  </w:num>
  <w:num w:numId="19" w16cid:durableId="688142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50"/>
    <w:rsid w:val="000010A8"/>
    <w:rsid w:val="00001CBC"/>
    <w:rsid w:val="00006954"/>
    <w:rsid w:val="00007FD9"/>
    <w:rsid w:val="00017910"/>
    <w:rsid w:val="00017DD7"/>
    <w:rsid w:val="00021847"/>
    <w:rsid w:val="00026F8F"/>
    <w:rsid w:val="000275A5"/>
    <w:rsid w:val="000323EC"/>
    <w:rsid w:val="0003343B"/>
    <w:rsid w:val="000353BE"/>
    <w:rsid w:val="00035EAF"/>
    <w:rsid w:val="00040545"/>
    <w:rsid w:val="00041F9F"/>
    <w:rsid w:val="00042DE9"/>
    <w:rsid w:val="00043032"/>
    <w:rsid w:val="00044107"/>
    <w:rsid w:val="00044F56"/>
    <w:rsid w:val="0004561B"/>
    <w:rsid w:val="00045FB9"/>
    <w:rsid w:val="0004730F"/>
    <w:rsid w:val="00047AA0"/>
    <w:rsid w:val="00050024"/>
    <w:rsid w:val="00051E3B"/>
    <w:rsid w:val="00053118"/>
    <w:rsid w:val="00053C57"/>
    <w:rsid w:val="00054106"/>
    <w:rsid w:val="0005467A"/>
    <w:rsid w:val="00056D39"/>
    <w:rsid w:val="00057BD1"/>
    <w:rsid w:val="000611F6"/>
    <w:rsid w:val="00061955"/>
    <w:rsid w:val="00066591"/>
    <w:rsid w:val="00066E88"/>
    <w:rsid w:val="0006798B"/>
    <w:rsid w:val="00074E7E"/>
    <w:rsid w:val="0008042E"/>
    <w:rsid w:val="000817F1"/>
    <w:rsid w:val="00081E65"/>
    <w:rsid w:val="000833B9"/>
    <w:rsid w:val="000842A8"/>
    <w:rsid w:val="000849B7"/>
    <w:rsid w:val="000858DA"/>
    <w:rsid w:val="00085DFF"/>
    <w:rsid w:val="00090CD7"/>
    <w:rsid w:val="00092A70"/>
    <w:rsid w:val="00096E0F"/>
    <w:rsid w:val="000A29B6"/>
    <w:rsid w:val="000A3EC7"/>
    <w:rsid w:val="000A572E"/>
    <w:rsid w:val="000A574E"/>
    <w:rsid w:val="000B4276"/>
    <w:rsid w:val="000B56F0"/>
    <w:rsid w:val="000B62BE"/>
    <w:rsid w:val="000B702A"/>
    <w:rsid w:val="000B7647"/>
    <w:rsid w:val="000B7C00"/>
    <w:rsid w:val="000C31A3"/>
    <w:rsid w:val="000C6273"/>
    <w:rsid w:val="000D6C8F"/>
    <w:rsid w:val="000E1DE4"/>
    <w:rsid w:val="000E33F2"/>
    <w:rsid w:val="000F11CC"/>
    <w:rsid w:val="000F204E"/>
    <w:rsid w:val="000F76DA"/>
    <w:rsid w:val="001017B2"/>
    <w:rsid w:val="001022F0"/>
    <w:rsid w:val="00102C48"/>
    <w:rsid w:val="0011793E"/>
    <w:rsid w:val="00122AE6"/>
    <w:rsid w:val="00122DEE"/>
    <w:rsid w:val="0012677B"/>
    <w:rsid w:val="00127D02"/>
    <w:rsid w:val="001327A9"/>
    <w:rsid w:val="001356B7"/>
    <w:rsid w:val="00135D50"/>
    <w:rsid w:val="001412A4"/>
    <w:rsid w:val="001414C7"/>
    <w:rsid w:val="00144F01"/>
    <w:rsid w:val="00146B86"/>
    <w:rsid w:val="00147230"/>
    <w:rsid w:val="00150056"/>
    <w:rsid w:val="001516D1"/>
    <w:rsid w:val="00152E4A"/>
    <w:rsid w:val="001541A3"/>
    <w:rsid w:val="001617A4"/>
    <w:rsid w:val="00161FD9"/>
    <w:rsid w:val="00165908"/>
    <w:rsid w:val="00170D99"/>
    <w:rsid w:val="00171479"/>
    <w:rsid w:val="0017410C"/>
    <w:rsid w:val="00177955"/>
    <w:rsid w:val="0018331B"/>
    <w:rsid w:val="001857BF"/>
    <w:rsid w:val="001858FB"/>
    <w:rsid w:val="00187772"/>
    <w:rsid w:val="00194C0B"/>
    <w:rsid w:val="00195F1E"/>
    <w:rsid w:val="00197827"/>
    <w:rsid w:val="001A36C1"/>
    <w:rsid w:val="001A396A"/>
    <w:rsid w:val="001A501C"/>
    <w:rsid w:val="001A7655"/>
    <w:rsid w:val="001B06ED"/>
    <w:rsid w:val="001B1B78"/>
    <w:rsid w:val="001B36BA"/>
    <w:rsid w:val="001B5E1D"/>
    <w:rsid w:val="001B6A3E"/>
    <w:rsid w:val="001C5679"/>
    <w:rsid w:val="001C5A21"/>
    <w:rsid w:val="001C75B8"/>
    <w:rsid w:val="001D0803"/>
    <w:rsid w:val="001D0A6A"/>
    <w:rsid w:val="001D1165"/>
    <w:rsid w:val="001D1ECE"/>
    <w:rsid w:val="001D6672"/>
    <w:rsid w:val="001E497E"/>
    <w:rsid w:val="001E7D4E"/>
    <w:rsid w:val="001F10F4"/>
    <w:rsid w:val="001F3A5F"/>
    <w:rsid w:val="001F562D"/>
    <w:rsid w:val="001F7F2A"/>
    <w:rsid w:val="00200ABD"/>
    <w:rsid w:val="00202928"/>
    <w:rsid w:val="002046C3"/>
    <w:rsid w:val="00205C32"/>
    <w:rsid w:val="0020659A"/>
    <w:rsid w:val="002077E2"/>
    <w:rsid w:val="00207B22"/>
    <w:rsid w:val="0021002C"/>
    <w:rsid w:val="00225DBA"/>
    <w:rsid w:val="00227956"/>
    <w:rsid w:val="00230DA0"/>
    <w:rsid w:val="00232117"/>
    <w:rsid w:val="002349A3"/>
    <w:rsid w:val="00236412"/>
    <w:rsid w:val="00244695"/>
    <w:rsid w:val="002455F5"/>
    <w:rsid w:val="00246533"/>
    <w:rsid w:val="0025438D"/>
    <w:rsid w:val="002556F6"/>
    <w:rsid w:val="0025662C"/>
    <w:rsid w:val="00256915"/>
    <w:rsid w:val="0025755F"/>
    <w:rsid w:val="00257774"/>
    <w:rsid w:val="00265165"/>
    <w:rsid w:val="002670CE"/>
    <w:rsid w:val="00272765"/>
    <w:rsid w:val="002750EB"/>
    <w:rsid w:val="00277D7A"/>
    <w:rsid w:val="00280B2B"/>
    <w:rsid w:val="00280F08"/>
    <w:rsid w:val="002810E4"/>
    <w:rsid w:val="0028530B"/>
    <w:rsid w:val="00293F2B"/>
    <w:rsid w:val="00294154"/>
    <w:rsid w:val="00295BBB"/>
    <w:rsid w:val="002A027F"/>
    <w:rsid w:val="002A0A3B"/>
    <w:rsid w:val="002A15E2"/>
    <w:rsid w:val="002A2F69"/>
    <w:rsid w:val="002A30B6"/>
    <w:rsid w:val="002A78DD"/>
    <w:rsid w:val="002B07FA"/>
    <w:rsid w:val="002B1276"/>
    <w:rsid w:val="002B1763"/>
    <w:rsid w:val="002B64C1"/>
    <w:rsid w:val="002B709B"/>
    <w:rsid w:val="002C00AF"/>
    <w:rsid w:val="002C1B83"/>
    <w:rsid w:val="002C34D7"/>
    <w:rsid w:val="002C5B5A"/>
    <w:rsid w:val="002C6A8E"/>
    <w:rsid w:val="002C7EEF"/>
    <w:rsid w:val="002D57FB"/>
    <w:rsid w:val="002D5961"/>
    <w:rsid w:val="002E04D5"/>
    <w:rsid w:val="002E3E75"/>
    <w:rsid w:val="002F0D56"/>
    <w:rsid w:val="002F53E8"/>
    <w:rsid w:val="002F79AC"/>
    <w:rsid w:val="0030196B"/>
    <w:rsid w:val="0030280D"/>
    <w:rsid w:val="00302ACC"/>
    <w:rsid w:val="003078D6"/>
    <w:rsid w:val="003138D4"/>
    <w:rsid w:val="003157DD"/>
    <w:rsid w:val="00321216"/>
    <w:rsid w:val="00323534"/>
    <w:rsid w:val="00325B0D"/>
    <w:rsid w:val="00325C83"/>
    <w:rsid w:val="00326971"/>
    <w:rsid w:val="003353D8"/>
    <w:rsid w:val="00335910"/>
    <w:rsid w:val="003367DD"/>
    <w:rsid w:val="00336E69"/>
    <w:rsid w:val="00337191"/>
    <w:rsid w:val="00343345"/>
    <w:rsid w:val="00344B6C"/>
    <w:rsid w:val="003460B5"/>
    <w:rsid w:val="00347695"/>
    <w:rsid w:val="003517CF"/>
    <w:rsid w:val="00352732"/>
    <w:rsid w:val="003540DD"/>
    <w:rsid w:val="00357BDA"/>
    <w:rsid w:val="00361A0A"/>
    <w:rsid w:val="00362009"/>
    <w:rsid w:val="00364C4D"/>
    <w:rsid w:val="0036527B"/>
    <w:rsid w:val="00367B5B"/>
    <w:rsid w:val="00370A01"/>
    <w:rsid w:val="0037136D"/>
    <w:rsid w:val="00373F7F"/>
    <w:rsid w:val="0037502D"/>
    <w:rsid w:val="0037505F"/>
    <w:rsid w:val="00376B1E"/>
    <w:rsid w:val="0037729E"/>
    <w:rsid w:val="00381E7D"/>
    <w:rsid w:val="003934F6"/>
    <w:rsid w:val="00394628"/>
    <w:rsid w:val="0039630A"/>
    <w:rsid w:val="00397B62"/>
    <w:rsid w:val="003A2056"/>
    <w:rsid w:val="003A2D1C"/>
    <w:rsid w:val="003A2EEA"/>
    <w:rsid w:val="003A3D95"/>
    <w:rsid w:val="003A43CA"/>
    <w:rsid w:val="003A4984"/>
    <w:rsid w:val="003A512E"/>
    <w:rsid w:val="003B175A"/>
    <w:rsid w:val="003B400C"/>
    <w:rsid w:val="003B50E7"/>
    <w:rsid w:val="003B59B5"/>
    <w:rsid w:val="003B638F"/>
    <w:rsid w:val="003C2D42"/>
    <w:rsid w:val="003C2DC9"/>
    <w:rsid w:val="003C4722"/>
    <w:rsid w:val="003C5F5A"/>
    <w:rsid w:val="003C6858"/>
    <w:rsid w:val="003D09F3"/>
    <w:rsid w:val="003D3083"/>
    <w:rsid w:val="003D46CD"/>
    <w:rsid w:val="003D4D64"/>
    <w:rsid w:val="003D7DC9"/>
    <w:rsid w:val="003E0EDD"/>
    <w:rsid w:val="003E116A"/>
    <w:rsid w:val="003E12C7"/>
    <w:rsid w:val="003F1C4D"/>
    <w:rsid w:val="003F24EA"/>
    <w:rsid w:val="003F2F79"/>
    <w:rsid w:val="003F7EBD"/>
    <w:rsid w:val="004001C2"/>
    <w:rsid w:val="00400ABD"/>
    <w:rsid w:val="00402FA6"/>
    <w:rsid w:val="00404BBC"/>
    <w:rsid w:val="004051AC"/>
    <w:rsid w:val="00406AA5"/>
    <w:rsid w:val="00410779"/>
    <w:rsid w:val="00417502"/>
    <w:rsid w:val="00421B24"/>
    <w:rsid w:val="004235C0"/>
    <w:rsid w:val="00423A86"/>
    <w:rsid w:val="004242F4"/>
    <w:rsid w:val="00430940"/>
    <w:rsid w:val="00430D23"/>
    <w:rsid w:val="004329E7"/>
    <w:rsid w:val="00434CC7"/>
    <w:rsid w:val="00436478"/>
    <w:rsid w:val="004377AA"/>
    <w:rsid w:val="00437B99"/>
    <w:rsid w:val="004414BB"/>
    <w:rsid w:val="004426CE"/>
    <w:rsid w:val="00445383"/>
    <w:rsid w:val="00450E25"/>
    <w:rsid w:val="004523EE"/>
    <w:rsid w:val="004526C0"/>
    <w:rsid w:val="004548A2"/>
    <w:rsid w:val="00454B3D"/>
    <w:rsid w:val="00456B43"/>
    <w:rsid w:val="00460258"/>
    <w:rsid w:val="004602BC"/>
    <w:rsid w:val="00460B33"/>
    <w:rsid w:val="00462D55"/>
    <w:rsid w:val="00466DA4"/>
    <w:rsid w:val="0046737F"/>
    <w:rsid w:val="00467A36"/>
    <w:rsid w:val="004709BE"/>
    <w:rsid w:val="00470AF1"/>
    <w:rsid w:val="00472849"/>
    <w:rsid w:val="00475F94"/>
    <w:rsid w:val="00481D39"/>
    <w:rsid w:val="00481E03"/>
    <w:rsid w:val="0048368A"/>
    <w:rsid w:val="0048453D"/>
    <w:rsid w:val="00485287"/>
    <w:rsid w:val="00486607"/>
    <w:rsid w:val="00486FC9"/>
    <w:rsid w:val="00492125"/>
    <w:rsid w:val="00493E34"/>
    <w:rsid w:val="0049464A"/>
    <w:rsid w:val="0049613F"/>
    <w:rsid w:val="004978D1"/>
    <w:rsid w:val="004A1B05"/>
    <w:rsid w:val="004A2E1A"/>
    <w:rsid w:val="004A6834"/>
    <w:rsid w:val="004B07AB"/>
    <w:rsid w:val="004B2837"/>
    <w:rsid w:val="004B4D90"/>
    <w:rsid w:val="004B4FCD"/>
    <w:rsid w:val="004B59DE"/>
    <w:rsid w:val="004B7EB9"/>
    <w:rsid w:val="004C0D1C"/>
    <w:rsid w:val="004C1517"/>
    <w:rsid w:val="004C44D0"/>
    <w:rsid w:val="004C553B"/>
    <w:rsid w:val="004C7A7B"/>
    <w:rsid w:val="004D30AB"/>
    <w:rsid w:val="004D3240"/>
    <w:rsid w:val="004D4E9D"/>
    <w:rsid w:val="004E0775"/>
    <w:rsid w:val="004E0A60"/>
    <w:rsid w:val="004E1670"/>
    <w:rsid w:val="004E1D25"/>
    <w:rsid w:val="004E7BF1"/>
    <w:rsid w:val="004F0D32"/>
    <w:rsid w:val="004F1B4C"/>
    <w:rsid w:val="004F3FD3"/>
    <w:rsid w:val="004F4E6F"/>
    <w:rsid w:val="004F6FC9"/>
    <w:rsid w:val="00510205"/>
    <w:rsid w:val="005110B2"/>
    <w:rsid w:val="00511B07"/>
    <w:rsid w:val="00513357"/>
    <w:rsid w:val="005150F2"/>
    <w:rsid w:val="005170BD"/>
    <w:rsid w:val="00520270"/>
    <w:rsid w:val="00523331"/>
    <w:rsid w:val="00524CFC"/>
    <w:rsid w:val="00524F10"/>
    <w:rsid w:val="005264F5"/>
    <w:rsid w:val="005311C3"/>
    <w:rsid w:val="00531386"/>
    <w:rsid w:val="00532076"/>
    <w:rsid w:val="00534307"/>
    <w:rsid w:val="00537BAE"/>
    <w:rsid w:val="00542464"/>
    <w:rsid w:val="0054704A"/>
    <w:rsid w:val="00547F61"/>
    <w:rsid w:val="005515B7"/>
    <w:rsid w:val="0055178B"/>
    <w:rsid w:val="00552EC5"/>
    <w:rsid w:val="00553364"/>
    <w:rsid w:val="00553FEC"/>
    <w:rsid w:val="00560E23"/>
    <w:rsid w:val="00566207"/>
    <w:rsid w:val="005753B7"/>
    <w:rsid w:val="00576B48"/>
    <w:rsid w:val="0058255B"/>
    <w:rsid w:val="005832E7"/>
    <w:rsid w:val="00584BDF"/>
    <w:rsid w:val="005863CE"/>
    <w:rsid w:val="005A066D"/>
    <w:rsid w:val="005A68D7"/>
    <w:rsid w:val="005A78B6"/>
    <w:rsid w:val="005B1CB3"/>
    <w:rsid w:val="005B422F"/>
    <w:rsid w:val="005B563C"/>
    <w:rsid w:val="005C03C1"/>
    <w:rsid w:val="005C5592"/>
    <w:rsid w:val="005C754F"/>
    <w:rsid w:val="005D273A"/>
    <w:rsid w:val="005D757E"/>
    <w:rsid w:val="005D7EEF"/>
    <w:rsid w:val="005E0E21"/>
    <w:rsid w:val="005E3D3F"/>
    <w:rsid w:val="005E4633"/>
    <w:rsid w:val="005E7E0A"/>
    <w:rsid w:val="005F2067"/>
    <w:rsid w:val="005F4406"/>
    <w:rsid w:val="00600E5E"/>
    <w:rsid w:val="00602C39"/>
    <w:rsid w:val="00604FB6"/>
    <w:rsid w:val="00612151"/>
    <w:rsid w:val="00612A9B"/>
    <w:rsid w:val="00617866"/>
    <w:rsid w:val="00621C64"/>
    <w:rsid w:val="00624078"/>
    <w:rsid w:val="006279C5"/>
    <w:rsid w:val="00627C57"/>
    <w:rsid w:val="00630475"/>
    <w:rsid w:val="00634BBB"/>
    <w:rsid w:val="00636E33"/>
    <w:rsid w:val="006402E9"/>
    <w:rsid w:val="006417EF"/>
    <w:rsid w:val="00641C60"/>
    <w:rsid w:val="00643DFC"/>
    <w:rsid w:val="00645019"/>
    <w:rsid w:val="0064786E"/>
    <w:rsid w:val="00652E92"/>
    <w:rsid w:val="006539D2"/>
    <w:rsid w:val="00656E65"/>
    <w:rsid w:val="00657132"/>
    <w:rsid w:val="006610F5"/>
    <w:rsid w:val="00664C90"/>
    <w:rsid w:val="00664F05"/>
    <w:rsid w:val="0066714E"/>
    <w:rsid w:val="00673543"/>
    <w:rsid w:val="0067622F"/>
    <w:rsid w:val="00676D55"/>
    <w:rsid w:val="00683DA9"/>
    <w:rsid w:val="00684E76"/>
    <w:rsid w:val="00686E32"/>
    <w:rsid w:val="00692B85"/>
    <w:rsid w:val="00696435"/>
    <w:rsid w:val="006A10A7"/>
    <w:rsid w:val="006A277F"/>
    <w:rsid w:val="006A27B8"/>
    <w:rsid w:val="006A29C1"/>
    <w:rsid w:val="006A3F51"/>
    <w:rsid w:val="006A5ACB"/>
    <w:rsid w:val="006B2062"/>
    <w:rsid w:val="006B3865"/>
    <w:rsid w:val="006B4862"/>
    <w:rsid w:val="006B5449"/>
    <w:rsid w:val="006C3326"/>
    <w:rsid w:val="006C7A2E"/>
    <w:rsid w:val="006D0B10"/>
    <w:rsid w:val="006E0248"/>
    <w:rsid w:val="006E1BF8"/>
    <w:rsid w:val="006E264C"/>
    <w:rsid w:val="006E2A70"/>
    <w:rsid w:val="006E35ED"/>
    <w:rsid w:val="006E5BB2"/>
    <w:rsid w:val="006E7A69"/>
    <w:rsid w:val="006E7AD6"/>
    <w:rsid w:val="006F2D6A"/>
    <w:rsid w:val="006F2E9B"/>
    <w:rsid w:val="006F3DAA"/>
    <w:rsid w:val="006F3DB6"/>
    <w:rsid w:val="00700858"/>
    <w:rsid w:val="00700A48"/>
    <w:rsid w:val="00704566"/>
    <w:rsid w:val="00704778"/>
    <w:rsid w:val="00704E65"/>
    <w:rsid w:val="0070671B"/>
    <w:rsid w:val="0071411F"/>
    <w:rsid w:val="00714298"/>
    <w:rsid w:val="00715178"/>
    <w:rsid w:val="00715D93"/>
    <w:rsid w:val="00716F51"/>
    <w:rsid w:val="00726810"/>
    <w:rsid w:val="00726DA6"/>
    <w:rsid w:val="0073022B"/>
    <w:rsid w:val="0074324D"/>
    <w:rsid w:val="00743BA3"/>
    <w:rsid w:val="00745401"/>
    <w:rsid w:val="00746408"/>
    <w:rsid w:val="00746BBB"/>
    <w:rsid w:val="00754C7B"/>
    <w:rsid w:val="00755C14"/>
    <w:rsid w:val="00755F0A"/>
    <w:rsid w:val="00757AB3"/>
    <w:rsid w:val="00757ABF"/>
    <w:rsid w:val="00762A46"/>
    <w:rsid w:val="007630D5"/>
    <w:rsid w:val="00763283"/>
    <w:rsid w:val="00764856"/>
    <w:rsid w:val="0076570A"/>
    <w:rsid w:val="00767CF1"/>
    <w:rsid w:val="00770A28"/>
    <w:rsid w:val="007718B6"/>
    <w:rsid w:val="007832B2"/>
    <w:rsid w:val="007832E2"/>
    <w:rsid w:val="00784369"/>
    <w:rsid w:val="007850A7"/>
    <w:rsid w:val="0078677D"/>
    <w:rsid w:val="00786936"/>
    <w:rsid w:val="007878F0"/>
    <w:rsid w:val="0079314A"/>
    <w:rsid w:val="0079379E"/>
    <w:rsid w:val="00793C91"/>
    <w:rsid w:val="00794B9C"/>
    <w:rsid w:val="007959BA"/>
    <w:rsid w:val="00797AC9"/>
    <w:rsid w:val="007B0B3F"/>
    <w:rsid w:val="007B24C7"/>
    <w:rsid w:val="007B58A4"/>
    <w:rsid w:val="007C0B20"/>
    <w:rsid w:val="007C2F30"/>
    <w:rsid w:val="007C4C83"/>
    <w:rsid w:val="007C5042"/>
    <w:rsid w:val="007C5D13"/>
    <w:rsid w:val="007D058C"/>
    <w:rsid w:val="007D09FF"/>
    <w:rsid w:val="007D55A5"/>
    <w:rsid w:val="007D737D"/>
    <w:rsid w:val="007D7692"/>
    <w:rsid w:val="007E1554"/>
    <w:rsid w:val="007E2F52"/>
    <w:rsid w:val="007E549D"/>
    <w:rsid w:val="007F021C"/>
    <w:rsid w:val="007F04BD"/>
    <w:rsid w:val="007F2377"/>
    <w:rsid w:val="00801270"/>
    <w:rsid w:val="00801ADE"/>
    <w:rsid w:val="00804695"/>
    <w:rsid w:val="00806325"/>
    <w:rsid w:val="008073AA"/>
    <w:rsid w:val="008104DD"/>
    <w:rsid w:val="0081076E"/>
    <w:rsid w:val="00813B79"/>
    <w:rsid w:val="00814E08"/>
    <w:rsid w:val="00814E7B"/>
    <w:rsid w:val="00815683"/>
    <w:rsid w:val="00817EA9"/>
    <w:rsid w:val="00824F93"/>
    <w:rsid w:val="00825711"/>
    <w:rsid w:val="00827B08"/>
    <w:rsid w:val="0083034A"/>
    <w:rsid w:val="00831C63"/>
    <w:rsid w:val="0083368F"/>
    <w:rsid w:val="00833A1D"/>
    <w:rsid w:val="00834291"/>
    <w:rsid w:val="008451CA"/>
    <w:rsid w:val="00847291"/>
    <w:rsid w:val="0085084C"/>
    <w:rsid w:val="00853996"/>
    <w:rsid w:val="00855CE9"/>
    <w:rsid w:val="00860772"/>
    <w:rsid w:val="008629AA"/>
    <w:rsid w:val="00863EA3"/>
    <w:rsid w:val="00866B07"/>
    <w:rsid w:val="0087225C"/>
    <w:rsid w:val="008742A6"/>
    <w:rsid w:val="00881029"/>
    <w:rsid w:val="00881752"/>
    <w:rsid w:val="00881C57"/>
    <w:rsid w:val="00884B3E"/>
    <w:rsid w:val="00885B24"/>
    <w:rsid w:val="00891A85"/>
    <w:rsid w:val="0089205D"/>
    <w:rsid w:val="008928B4"/>
    <w:rsid w:val="00893B2A"/>
    <w:rsid w:val="00893FA6"/>
    <w:rsid w:val="008959B3"/>
    <w:rsid w:val="00896333"/>
    <w:rsid w:val="008A5A28"/>
    <w:rsid w:val="008A600E"/>
    <w:rsid w:val="008B024F"/>
    <w:rsid w:val="008B0997"/>
    <w:rsid w:val="008B1198"/>
    <w:rsid w:val="008B18D9"/>
    <w:rsid w:val="008B406B"/>
    <w:rsid w:val="008C08E8"/>
    <w:rsid w:val="008C0F6C"/>
    <w:rsid w:val="008C1C32"/>
    <w:rsid w:val="008C29B9"/>
    <w:rsid w:val="008C54EC"/>
    <w:rsid w:val="008D2331"/>
    <w:rsid w:val="008D6602"/>
    <w:rsid w:val="008E083C"/>
    <w:rsid w:val="008E21D5"/>
    <w:rsid w:val="008E274E"/>
    <w:rsid w:val="008E361F"/>
    <w:rsid w:val="008E41EF"/>
    <w:rsid w:val="008E6038"/>
    <w:rsid w:val="008E6EC3"/>
    <w:rsid w:val="008E799A"/>
    <w:rsid w:val="008F016A"/>
    <w:rsid w:val="008F4F98"/>
    <w:rsid w:val="00902871"/>
    <w:rsid w:val="00905648"/>
    <w:rsid w:val="00905A67"/>
    <w:rsid w:val="00906CBF"/>
    <w:rsid w:val="00910404"/>
    <w:rsid w:val="00910F60"/>
    <w:rsid w:val="00917222"/>
    <w:rsid w:val="0092029B"/>
    <w:rsid w:val="00920619"/>
    <w:rsid w:val="00923F99"/>
    <w:rsid w:val="009245E7"/>
    <w:rsid w:val="0092564C"/>
    <w:rsid w:val="00925D7D"/>
    <w:rsid w:val="009265B0"/>
    <w:rsid w:val="00927655"/>
    <w:rsid w:val="00927E40"/>
    <w:rsid w:val="00930C68"/>
    <w:rsid w:val="0093470D"/>
    <w:rsid w:val="00940048"/>
    <w:rsid w:val="00941A95"/>
    <w:rsid w:val="00943B2D"/>
    <w:rsid w:val="00944932"/>
    <w:rsid w:val="0094539E"/>
    <w:rsid w:val="00945534"/>
    <w:rsid w:val="009514DD"/>
    <w:rsid w:val="00953C8F"/>
    <w:rsid w:val="00954354"/>
    <w:rsid w:val="009568C4"/>
    <w:rsid w:val="00956F55"/>
    <w:rsid w:val="00962DF9"/>
    <w:rsid w:val="009635DF"/>
    <w:rsid w:val="00965984"/>
    <w:rsid w:val="009667C0"/>
    <w:rsid w:val="00966ECC"/>
    <w:rsid w:val="009672D1"/>
    <w:rsid w:val="00971991"/>
    <w:rsid w:val="009730BB"/>
    <w:rsid w:val="00974877"/>
    <w:rsid w:val="00984E65"/>
    <w:rsid w:val="00991CFA"/>
    <w:rsid w:val="009922CC"/>
    <w:rsid w:val="00992E8A"/>
    <w:rsid w:val="00996E2D"/>
    <w:rsid w:val="009A1D61"/>
    <w:rsid w:val="009A2277"/>
    <w:rsid w:val="009A32B8"/>
    <w:rsid w:val="009A3939"/>
    <w:rsid w:val="009A4A84"/>
    <w:rsid w:val="009A574E"/>
    <w:rsid w:val="009B0A3F"/>
    <w:rsid w:val="009B4258"/>
    <w:rsid w:val="009B5CA7"/>
    <w:rsid w:val="009B7728"/>
    <w:rsid w:val="009C031F"/>
    <w:rsid w:val="009C25EA"/>
    <w:rsid w:val="009C2A03"/>
    <w:rsid w:val="009C2B0B"/>
    <w:rsid w:val="009C5B96"/>
    <w:rsid w:val="009C5C52"/>
    <w:rsid w:val="009C670D"/>
    <w:rsid w:val="009C6F93"/>
    <w:rsid w:val="009C6FC8"/>
    <w:rsid w:val="009D0782"/>
    <w:rsid w:val="009D28DC"/>
    <w:rsid w:val="009D65D3"/>
    <w:rsid w:val="009D6B7A"/>
    <w:rsid w:val="009D6EBA"/>
    <w:rsid w:val="009E0A8E"/>
    <w:rsid w:val="009E0C71"/>
    <w:rsid w:val="009E30A1"/>
    <w:rsid w:val="009E60DA"/>
    <w:rsid w:val="009F154E"/>
    <w:rsid w:val="009F3788"/>
    <w:rsid w:val="009F3FD4"/>
    <w:rsid w:val="00A00FE8"/>
    <w:rsid w:val="00A02056"/>
    <w:rsid w:val="00A05DA0"/>
    <w:rsid w:val="00A05E27"/>
    <w:rsid w:val="00A0677C"/>
    <w:rsid w:val="00A06C49"/>
    <w:rsid w:val="00A10A28"/>
    <w:rsid w:val="00A11E3A"/>
    <w:rsid w:val="00A1282D"/>
    <w:rsid w:val="00A134FA"/>
    <w:rsid w:val="00A2515A"/>
    <w:rsid w:val="00A25B17"/>
    <w:rsid w:val="00A25C76"/>
    <w:rsid w:val="00A2685D"/>
    <w:rsid w:val="00A2745C"/>
    <w:rsid w:val="00A31AB3"/>
    <w:rsid w:val="00A34D4B"/>
    <w:rsid w:val="00A34F0E"/>
    <w:rsid w:val="00A363D7"/>
    <w:rsid w:val="00A377F6"/>
    <w:rsid w:val="00A401FA"/>
    <w:rsid w:val="00A44763"/>
    <w:rsid w:val="00A45FBE"/>
    <w:rsid w:val="00A46885"/>
    <w:rsid w:val="00A4794B"/>
    <w:rsid w:val="00A5078D"/>
    <w:rsid w:val="00A50EBE"/>
    <w:rsid w:val="00A51E3F"/>
    <w:rsid w:val="00A555F4"/>
    <w:rsid w:val="00A564AF"/>
    <w:rsid w:val="00A61D35"/>
    <w:rsid w:val="00A65E1E"/>
    <w:rsid w:val="00A73586"/>
    <w:rsid w:val="00A74917"/>
    <w:rsid w:val="00A750A7"/>
    <w:rsid w:val="00A7538E"/>
    <w:rsid w:val="00A76D6A"/>
    <w:rsid w:val="00A77EB8"/>
    <w:rsid w:val="00A82049"/>
    <w:rsid w:val="00A8332B"/>
    <w:rsid w:val="00A90734"/>
    <w:rsid w:val="00A92708"/>
    <w:rsid w:val="00A929D8"/>
    <w:rsid w:val="00A93DE4"/>
    <w:rsid w:val="00A94ACA"/>
    <w:rsid w:val="00A97219"/>
    <w:rsid w:val="00AA0559"/>
    <w:rsid w:val="00AA5389"/>
    <w:rsid w:val="00AA686D"/>
    <w:rsid w:val="00AA78D1"/>
    <w:rsid w:val="00AB060C"/>
    <w:rsid w:val="00AB08E1"/>
    <w:rsid w:val="00AC03F3"/>
    <w:rsid w:val="00AC1C6F"/>
    <w:rsid w:val="00AC472D"/>
    <w:rsid w:val="00AC6F31"/>
    <w:rsid w:val="00AC79E5"/>
    <w:rsid w:val="00AD4D2E"/>
    <w:rsid w:val="00AD4FC7"/>
    <w:rsid w:val="00AD5104"/>
    <w:rsid w:val="00AE0085"/>
    <w:rsid w:val="00AE13A7"/>
    <w:rsid w:val="00AE1B1E"/>
    <w:rsid w:val="00AE5327"/>
    <w:rsid w:val="00AE6B4C"/>
    <w:rsid w:val="00AF1E82"/>
    <w:rsid w:val="00AF337D"/>
    <w:rsid w:val="00AF4B83"/>
    <w:rsid w:val="00B03F77"/>
    <w:rsid w:val="00B1034A"/>
    <w:rsid w:val="00B12156"/>
    <w:rsid w:val="00B1259A"/>
    <w:rsid w:val="00B1651A"/>
    <w:rsid w:val="00B17A3E"/>
    <w:rsid w:val="00B17C07"/>
    <w:rsid w:val="00B26DE5"/>
    <w:rsid w:val="00B31D3D"/>
    <w:rsid w:val="00B34F0B"/>
    <w:rsid w:val="00B35419"/>
    <w:rsid w:val="00B403A8"/>
    <w:rsid w:val="00B4160D"/>
    <w:rsid w:val="00B41C53"/>
    <w:rsid w:val="00B41EA6"/>
    <w:rsid w:val="00B42C0F"/>
    <w:rsid w:val="00B43EA9"/>
    <w:rsid w:val="00B4484D"/>
    <w:rsid w:val="00B46688"/>
    <w:rsid w:val="00B54322"/>
    <w:rsid w:val="00B55426"/>
    <w:rsid w:val="00B563EF"/>
    <w:rsid w:val="00B56628"/>
    <w:rsid w:val="00B56B28"/>
    <w:rsid w:val="00B56B9F"/>
    <w:rsid w:val="00B619AF"/>
    <w:rsid w:val="00B61A1E"/>
    <w:rsid w:val="00B76D1F"/>
    <w:rsid w:val="00B80C29"/>
    <w:rsid w:val="00B80F7D"/>
    <w:rsid w:val="00B82BA7"/>
    <w:rsid w:val="00B84B66"/>
    <w:rsid w:val="00B859D1"/>
    <w:rsid w:val="00B923D4"/>
    <w:rsid w:val="00B9408C"/>
    <w:rsid w:val="00B9499C"/>
    <w:rsid w:val="00B96D9A"/>
    <w:rsid w:val="00BA03A5"/>
    <w:rsid w:val="00BA0E60"/>
    <w:rsid w:val="00BA1D40"/>
    <w:rsid w:val="00BA40FA"/>
    <w:rsid w:val="00BA6B09"/>
    <w:rsid w:val="00BA7A28"/>
    <w:rsid w:val="00BB10FA"/>
    <w:rsid w:val="00BB2958"/>
    <w:rsid w:val="00BB5713"/>
    <w:rsid w:val="00BC193A"/>
    <w:rsid w:val="00BC314B"/>
    <w:rsid w:val="00BC486B"/>
    <w:rsid w:val="00BD0BB0"/>
    <w:rsid w:val="00BD0F6F"/>
    <w:rsid w:val="00BD76E0"/>
    <w:rsid w:val="00BE0484"/>
    <w:rsid w:val="00BE549A"/>
    <w:rsid w:val="00BE7A45"/>
    <w:rsid w:val="00BF10B2"/>
    <w:rsid w:val="00BF53AF"/>
    <w:rsid w:val="00BF69FC"/>
    <w:rsid w:val="00BF7550"/>
    <w:rsid w:val="00BF7E0B"/>
    <w:rsid w:val="00C00CAC"/>
    <w:rsid w:val="00C020F6"/>
    <w:rsid w:val="00C03D22"/>
    <w:rsid w:val="00C04290"/>
    <w:rsid w:val="00C05F05"/>
    <w:rsid w:val="00C07182"/>
    <w:rsid w:val="00C07D7A"/>
    <w:rsid w:val="00C11B1C"/>
    <w:rsid w:val="00C12E89"/>
    <w:rsid w:val="00C14342"/>
    <w:rsid w:val="00C1630E"/>
    <w:rsid w:val="00C318C4"/>
    <w:rsid w:val="00C32B6E"/>
    <w:rsid w:val="00C33BE8"/>
    <w:rsid w:val="00C34FF6"/>
    <w:rsid w:val="00C36003"/>
    <w:rsid w:val="00C36035"/>
    <w:rsid w:val="00C36910"/>
    <w:rsid w:val="00C36ADD"/>
    <w:rsid w:val="00C37CAB"/>
    <w:rsid w:val="00C37FBE"/>
    <w:rsid w:val="00C41ED6"/>
    <w:rsid w:val="00C4439C"/>
    <w:rsid w:val="00C4553B"/>
    <w:rsid w:val="00C458C5"/>
    <w:rsid w:val="00C52644"/>
    <w:rsid w:val="00C52823"/>
    <w:rsid w:val="00C53A6A"/>
    <w:rsid w:val="00C57D42"/>
    <w:rsid w:val="00C63530"/>
    <w:rsid w:val="00C701B7"/>
    <w:rsid w:val="00C71146"/>
    <w:rsid w:val="00C716F1"/>
    <w:rsid w:val="00C74E1D"/>
    <w:rsid w:val="00C76E8E"/>
    <w:rsid w:val="00C7769F"/>
    <w:rsid w:val="00C822C6"/>
    <w:rsid w:val="00C84D42"/>
    <w:rsid w:val="00C86700"/>
    <w:rsid w:val="00C8791C"/>
    <w:rsid w:val="00C90A43"/>
    <w:rsid w:val="00C938A4"/>
    <w:rsid w:val="00C973B1"/>
    <w:rsid w:val="00CA199A"/>
    <w:rsid w:val="00CA1FC8"/>
    <w:rsid w:val="00CA2542"/>
    <w:rsid w:val="00CA2B1B"/>
    <w:rsid w:val="00CA649F"/>
    <w:rsid w:val="00CB0F32"/>
    <w:rsid w:val="00CB3704"/>
    <w:rsid w:val="00CB50D4"/>
    <w:rsid w:val="00CC4146"/>
    <w:rsid w:val="00CD0919"/>
    <w:rsid w:val="00CD16A4"/>
    <w:rsid w:val="00CD3F39"/>
    <w:rsid w:val="00CD5294"/>
    <w:rsid w:val="00CD5790"/>
    <w:rsid w:val="00CE0C51"/>
    <w:rsid w:val="00CE2E79"/>
    <w:rsid w:val="00CE6A49"/>
    <w:rsid w:val="00CE6E44"/>
    <w:rsid w:val="00CF513B"/>
    <w:rsid w:val="00CF5EA4"/>
    <w:rsid w:val="00D13C69"/>
    <w:rsid w:val="00D157B4"/>
    <w:rsid w:val="00D15945"/>
    <w:rsid w:val="00D22DB6"/>
    <w:rsid w:val="00D24EB3"/>
    <w:rsid w:val="00D258FB"/>
    <w:rsid w:val="00D33314"/>
    <w:rsid w:val="00D33C16"/>
    <w:rsid w:val="00D34290"/>
    <w:rsid w:val="00D345CC"/>
    <w:rsid w:val="00D35474"/>
    <w:rsid w:val="00D36587"/>
    <w:rsid w:val="00D4265C"/>
    <w:rsid w:val="00D45DAB"/>
    <w:rsid w:val="00D46166"/>
    <w:rsid w:val="00D51DBE"/>
    <w:rsid w:val="00D57F81"/>
    <w:rsid w:val="00D6255E"/>
    <w:rsid w:val="00D64985"/>
    <w:rsid w:val="00D65E9D"/>
    <w:rsid w:val="00D67654"/>
    <w:rsid w:val="00D71F8C"/>
    <w:rsid w:val="00D73F10"/>
    <w:rsid w:val="00D76F8F"/>
    <w:rsid w:val="00D77099"/>
    <w:rsid w:val="00D81691"/>
    <w:rsid w:val="00D84045"/>
    <w:rsid w:val="00D85BEB"/>
    <w:rsid w:val="00D85C09"/>
    <w:rsid w:val="00D86739"/>
    <w:rsid w:val="00D86D50"/>
    <w:rsid w:val="00D90718"/>
    <w:rsid w:val="00D94B27"/>
    <w:rsid w:val="00D9569F"/>
    <w:rsid w:val="00DA10E3"/>
    <w:rsid w:val="00DA45BA"/>
    <w:rsid w:val="00DB1423"/>
    <w:rsid w:val="00DB2CD5"/>
    <w:rsid w:val="00DB2FC2"/>
    <w:rsid w:val="00DB332B"/>
    <w:rsid w:val="00DB4699"/>
    <w:rsid w:val="00DC009C"/>
    <w:rsid w:val="00DC2475"/>
    <w:rsid w:val="00DC47E8"/>
    <w:rsid w:val="00DC5112"/>
    <w:rsid w:val="00DC6935"/>
    <w:rsid w:val="00DD3899"/>
    <w:rsid w:val="00DD3B6F"/>
    <w:rsid w:val="00DE6E4D"/>
    <w:rsid w:val="00DF132D"/>
    <w:rsid w:val="00DF6168"/>
    <w:rsid w:val="00DF7A91"/>
    <w:rsid w:val="00E00EC1"/>
    <w:rsid w:val="00E01547"/>
    <w:rsid w:val="00E02197"/>
    <w:rsid w:val="00E04934"/>
    <w:rsid w:val="00E10F5A"/>
    <w:rsid w:val="00E1620F"/>
    <w:rsid w:val="00E215C7"/>
    <w:rsid w:val="00E217C0"/>
    <w:rsid w:val="00E234C0"/>
    <w:rsid w:val="00E3083F"/>
    <w:rsid w:val="00E3088A"/>
    <w:rsid w:val="00E32B7D"/>
    <w:rsid w:val="00E35233"/>
    <w:rsid w:val="00E3703A"/>
    <w:rsid w:val="00E3784D"/>
    <w:rsid w:val="00E37B07"/>
    <w:rsid w:val="00E41C7B"/>
    <w:rsid w:val="00E44C07"/>
    <w:rsid w:val="00E44CD7"/>
    <w:rsid w:val="00E450C2"/>
    <w:rsid w:val="00E52919"/>
    <w:rsid w:val="00E52A12"/>
    <w:rsid w:val="00E53BCA"/>
    <w:rsid w:val="00E5676F"/>
    <w:rsid w:val="00E56CDE"/>
    <w:rsid w:val="00E578C5"/>
    <w:rsid w:val="00E63255"/>
    <w:rsid w:val="00E63721"/>
    <w:rsid w:val="00E64004"/>
    <w:rsid w:val="00E64287"/>
    <w:rsid w:val="00E6768A"/>
    <w:rsid w:val="00E67F3E"/>
    <w:rsid w:val="00E7007B"/>
    <w:rsid w:val="00E7332C"/>
    <w:rsid w:val="00E748D4"/>
    <w:rsid w:val="00E76908"/>
    <w:rsid w:val="00E77418"/>
    <w:rsid w:val="00E91706"/>
    <w:rsid w:val="00E9282E"/>
    <w:rsid w:val="00E9325E"/>
    <w:rsid w:val="00E95A53"/>
    <w:rsid w:val="00EA06D4"/>
    <w:rsid w:val="00EA1FDA"/>
    <w:rsid w:val="00EA3A9B"/>
    <w:rsid w:val="00EA58FF"/>
    <w:rsid w:val="00EB1480"/>
    <w:rsid w:val="00EB15DA"/>
    <w:rsid w:val="00EB4A74"/>
    <w:rsid w:val="00EB4ADB"/>
    <w:rsid w:val="00EB6D96"/>
    <w:rsid w:val="00EB721F"/>
    <w:rsid w:val="00EB76B4"/>
    <w:rsid w:val="00EC0C85"/>
    <w:rsid w:val="00EC0D2A"/>
    <w:rsid w:val="00EC2909"/>
    <w:rsid w:val="00EC3788"/>
    <w:rsid w:val="00EC45FE"/>
    <w:rsid w:val="00EC53C3"/>
    <w:rsid w:val="00EC73CF"/>
    <w:rsid w:val="00EC7B19"/>
    <w:rsid w:val="00ED03B5"/>
    <w:rsid w:val="00ED2276"/>
    <w:rsid w:val="00ED29CA"/>
    <w:rsid w:val="00ED3FC4"/>
    <w:rsid w:val="00ED43AF"/>
    <w:rsid w:val="00ED7C07"/>
    <w:rsid w:val="00EE031A"/>
    <w:rsid w:val="00EE3B69"/>
    <w:rsid w:val="00EE4C2E"/>
    <w:rsid w:val="00EF48F6"/>
    <w:rsid w:val="00EF4A5B"/>
    <w:rsid w:val="00EF6A7E"/>
    <w:rsid w:val="00F03250"/>
    <w:rsid w:val="00F10315"/>
    <w:rsid w:val="00F11206"/>
    <w:rsid w:val="00F113A1"/>
    <w:rsid w:val="00F201D9"/>
    <w:rsid w:val="00F234C9"/>
    <w:rsid w:val="00F23F56"/>
    <w:rsid w:val="00F26B5E"/>
    <w:rsid w:val="00F270E4"/>
    <w:rsid w:val="00F30E12"/>
    <w:rsid w:val="00F332BD"/>
    <w:rsid w:val="00F33305"/>
    <w:rsid w:val="00F33E0F"/>
    <w:rsid w:val="00F361B5"/>
    <w:rsid w:val="00F406EC"/>
    <w:rsid w:val="00F41163"/>
    <w:rsid w:val="00F41A96"/>
    <w:rsid w:val="00F4381C"/>
    <w:rsid w:val="00F4597D"/>
    <w:rsid w:val="00F500F4"/>
    <w:rsid w:val="00F504E1"/>
    <w:rsid w:val="00F52910"/>
    <w:rsid w:val="00F52E02"/>
    <w:rsid w:val="00F60EF9"/>
    <w:rsid w:val="00F61CEE"/>
    <w:rsid w:val="00F628A8"/>
    <w:rsid w:val="00F635AA"/>
    <w:rsid w:val="00F6507B"/>
    <w:rsid w:val="00F668B6"/>
    <w:rsid w:val="00F70126"/>
    <w:rsid w:val="00F74EB5"/>
    <w:rsid w:val="00F771AA"/>
    <w:rsid w:val="00F81148"/>
    <w:rsid w:val="00F820F6"/>
    <w:rsid w:val="00F86CF3"/>
    <w:rsid w:val="00F910E6"/>
    <w:rsid w:val="00F91F50"/>
    <w:rsid w:val="00F92579"/>
    <w:rsid w:val="00F96F4B"/>
    <w:rsid w:val="00FA0A01"/>
    <w:rsid w:val="00FA7A4D"/>
    <w:rsid w:val="00FB3E81"/>
    <w:rsid w:val="00FB4747"/>
    <w:rsid w:val="00FB4ABE"/>
    <w:rsid w:val="00FB4E89"/>
    <w:rsid w:val="00FC213E"/>
    <w:rsid w:val="00FC4975"/>
    <w:rsid w:val="00FC570C"/>
    <w:rsid w:val="00FC7DEC"/>
    <w:rsid w:val="00FD124C"/>
    <w:rsid w:val="00FE0C3D"/>
    <w:rsid w:val="00FE1E24"/>
    <w:rsid w:val="00FE1F84"/>
    <w:rsid w:val="00FE27D4"/>
    <w:rsid w:val="00FE3788"/>
    <w:rsid w:val="00FE709C"/>
    <w:rsid w:val="00FF430D"/>
    <w:rsid w:val="00FF62F0"/>
    <w:rsid w:val="6E73E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F797"/>
  <w15:docId w15:val="{70D9F0BE-A765-451B-BE4C-67071315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25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250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250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25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25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25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25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25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25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D5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1E03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1E03"/>
  </w:style>
  <w:style w:type="paragraph" w:styleId="Footer">
    <w:name w:val="footer"/>
    <w:basedOn w:val="Normal"/>
    <w:link w:val="FooterChar"/>
    <w:uiPriority w:val="99"/>
    <w:unhideWhenUsed/>
    <w:rsid w:val="00481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E03"/>
  </w:style>
  <w:style w:type="paragraph" w:customStyle="1" w:styleId="Default">
    <w:name w:val="Default"/>
    <w:rsid w:val="000F2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3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2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25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25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2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2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2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2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020F6"/>
    <w:pPr>
      <w:ind w:left="720"/>
      <w:contextualSpacing/>
    </w:pPr>
  </w:style>
  <w:style w:type="paragraph" w:customStyle="1" w:styleId="xlevel2">
    <w:name w:val="x_level2"/>
    <w:basedOn w:val="Normal"/>
    <w:rsid w:val="00D94B27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D94B27"/>
  </w:style>
  <w:style w:type="character" w:customStyle="1" w:styleId="xcontentpasted0">
    <w:name w:val="x_contentpasted0"/>
    <w:basedOn w:val="DefaultParagraphFont"/>
    <w:rsid w:val="00D94B27"/>
  </w:style>
  <w:style w:type="character" w:customStyle="1" w:styleId="contentpasted1">
    <w:name w:val="contentpasted1"/>
    <w:basedOn w:val="DefaultParagraphFont"/>
    <w:rsid w:val="00D94B27"/>
  </w:style>
  <w:style w:type="paragraph" w:customStyle="1" w:styleId="paragraph">
    <w:name w:val="paragraph"/>
    <w:basedOn w:val="Normal"/>
    <w:rsid w:val="00277D7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77D7A"/>
  </w:style>
  <w:style w:type="character" w:customStyle="1" w:styleId="normaltextrun">
    <w:name w:val="normaltextrun"/>
    <w:basedOn w:val="DefaultParagraphFont"/>
    <w:rsid w:val="0027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c97c7-af3c-4df0-828a-1016ac49bcf4">
      <Terms xmlns="http://schemas.microsoft.com/office/infopath/2007/PartnerControls"/>
    </lcf76f155ced4ddcb4097134ff3c332f>
    <TaxCatchAll xmlns="97294e28-d13a-4778-b75d-f6a1b0485c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CCBF8E605B4F9B20A5D6C0680166" ma:contentTypeVersion="21" ma:contentTypeDescription="Create a new document." ma:contentTypeScope="" ma:versionID="6aee1e7b37484be98c430ca95bc0e948">
  <xsd:schema xmlns:xsd="http://www.w3.org/2001/XMLSchema" xmlns:xs="http://www.w3.org/2001/XMLSchema" xmlns:p="http://schemas.microsoft.com/office/2006/metadata/properties" xmlns:ns2="6fdc97c7-af3c-4df0-828a-1016ac49bcf4" xmlns:ns3="97294e28-d13a-4778-b75d-f6a1b0485c00" targetNamespace="http://schemas.microsoft.com/office/2006/metadata/properties" ma:root="true" ma:fieldsID="cd2724b73fd4bee0d49f408c954f068a" ns2:_="" ns3:_="">
    <xsd:import namespace="6fdc97c7-af3c-4df0-828a-1016ac49bcf4"/>
    <xsd:import namespace="97294e28-d13a-4778-b75d-f6a1b0485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c97c7-af3c-4df0-828a-1016ac49b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b30eda-fca7-4fef-b3df-bb55e9811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4e28-d13a-4778-b75d-f6a1b0485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e873e0-ccd9-4b3c-a595-3228e7c67917}" ma:internalName="TaxCatchAll" ma:showField="CatchAllData" ma:web="97294e28-d13a-4778-b75d-f6a1b0485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D9093-8965-4E25-B748-361FD7651B34}">
  <ds:schemaRefs>
    <ds:schemaRef ds:uri="http://schemas.microsoft.com/office/2006/metadata/properties"/>
    <ds:schemaRef ds:uri="http://schemas.microsoft.com/office/infopath/2007/PartnerControls"/>
    <ds:schemaRef ds:uri="6fdc97c7-af3c-4df0-828a-1016ac49bcf4"/>
    <ds:schemaRef ds:uri="97294e28-d13a-4778-b75d-f6a1b0485c00"/>
  </ds:schemaRefs>
</ds:datastoreItem>
</file>

<file path=customXml/itemProps2.xml><?xml version="1.0" encoding="utf-8"?>
<ds:datastoreItem xmlns:ds="http://schemas.openxmlformats.org/officeDocument/2006/customXml" ds:itemID="{A22C5696-0EB8-418C-AB23-C3863B2CF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817E1-5766-48F4-937F-E516FB35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c97c7-af3c-4df0-828a-1016ac49bcf4"/>
    <ds:schemaRef ds:uri="97294e28-d13a-4778-b75d-f6a1b0485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Steele McDaniel</cp:lastModifiedBy>
  <cp:revision>2</cp:revision>
  <cp:lastPrinted>2025-04-08T15:38:00Z</cp:lastPrinted>
  <dcterms:created xsi:type="dcterms:W3CDTF">2025-04-10T13:28:00Z</dcterms:created>
  <dcterms:modified xsi:type="dcterms:W3CDTF">2025-04-10T13:28:00Z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0x0101000612CCBF8E605B4F9B20A5D6C0680166</vt:lpwstr>
  </property>
  <property fmtid="{D5CDD505-2E9C-101B-9397-08002B2CF9AE}" pid="3" name="Order">
    <vt:r8>10749000</vt:r8>
  </property>
  <property fmtid="{D5CDD505-2E9C-101B-9397-08002B2CF9AE}" pid="4" name="MediaServiceImageTags">
    <vt:lpwstr/>
  </property>
</Properties>
</file>