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Pr="00731F3F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Project Name:</w:t>
      </w:r>
      <w:r w:rsidRPr="00731F3F">
        <w:tab/>
      </w:r>
      <w:r w:rsidRPr="00731F3F">
        <w:tab/>
      </w:r>
      <w:r w:rsidR="00802AFC" w:rsidRPr="00802AFC">
        <w:rPr>
          <w:b/>
        </w:rPr>
        <w:t>Algiers Pediatric 002 - 28.375 x 20.25</w:t>
      </w:r>
    </w:p>
    <w:p w:rsidR="00DB7C67" w:rsidRPr="00731F3F" w:rsidRDefault="00DB7C67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WINDOW GLASS DETAILS:</w:t>
      </w:r>
      <w:r w:rsidR="00731F3F">
        <w:rPr>
          <w:b/>
        </w:rPr>
        <w:t xml:space="preserve">           </w:t>
      </w:r>
      <w:r w:rsidR="007F5EC7">
        <w:rPr>
          <w:b/>
        </w:rPr>
        <w:t xml:space="preserve">              </w:t>
      </w:r>
      <w:r w:rsidR="009653C1">
        <w:rPr>
          <w:b/>
        </w:rPr>
        <w:t>1/2</w:t>
      </w:r>
      <w:r w:rsidR="00D93131">
        <w:rPr>
          <w:b/>
        </w:rPr>
        <w:t>-</w:t>
      </w:r>
      <w:proofErr w:type="gramStart"/>
      <w:r w:rsidR="00ED31CB">
        <w:rPr>
          <w:b/>
        </w:rPr>
        <w:t>”</w:t>
      </w:r>
      <w:r w:rsidR="00357E04">
        <w:rPr>
          <w:b/>
        </w:rPr>
        <w:t xml:space="preserve"> </w:t>
      </w:r>
      <w:r w:rsidR="00ED31CB">
        <w:rPr>
          <w:b/>
        </w:rPr>
        <w:t xml:space="preserve"> </w:t>
      </w:r>
      <w:r w:rsidR="009653C1">
        <w:rPr>
          <w:b/>
        </w:rPr>
        <w:t>Laminated</w:t>
      </w:r>
      <w:proofErr w:type="gramEnd"/>
      <w:r w:rsidR="00357E04">
        <w:rPr>
          <w:b/>
        </w:rPr>
        <w:t xml:space="preserve"> </w:t>
      </w:r>
      <w:r w:rsidR="00D438AE">
        <w:rPr>
          <w:b/>
        </w:rPr>
        <w:t>Window</w:t>
      </w: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Designation                       </w:t>
      </w:r>
      <w:r w:rsidR="00731F3F">
        <w:t xml:space="preserve">    </w:t>
      </w:r>
      <w:r w:rsidRPr="00731F3F">
        <w:t xml:space="preserve">  </w:t>
      </w:r>
      <w:r w:rsidR="004434DE" w:rsidRPr="00731F3F">
        <w:rPr>
          <w:b/>
        </w:rPr>
        <w:t xml:space="preserve">QTY </w:t>
      </w:r>
      <w:proofErr w:type="gramStart"/>
      <w:r w:rsidR="00D438AE">
        <w:rPr>
          <w:b/>
        </w:rPr>
        <w:t>2</w:t>
      </w:r>
      <w:r w:rsidR="00EB604C">
        <w:rPr>
          <w:b/>
        </w:rPr>
        <w:t xml:space="preserve">  </w:t>
      </w:r>
      <w:r w:rsidR="00D438AE">
        <w:rPr>
          <w:b/>
        </w:rPr>
        <w:t>Window</w:t>
      </w:r>
      <w:proofErr w:type="gramEnd"/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802AFC">
        <w:t>28.375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802AFC">
        <w:t>20.25</w:t>
      </w:r>
      <w:r w:rsidR="008A2793" w:rsidRPr="00731F3F">
        <w:t>”</w:t>
      </w:r>
    </w:p>
    <w:p w:rsidR="005854BF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5854BF">
        <w:t xml:space="preserve"> </w:t>
      </w:r>
      <w:r w:rsidR="009653C1">
        <w:t>Laminated</w:t>
      </w:r>
    </w:p>
    <w:p w:rsidR="00D26BB2" w:rsidRPr="00731F3F" w:rsidRDefault="005854BF" w:rsidP="00DB7C67">
      <w:pPr>
        <w:spacing w:after="0" w:line="240" w:lineRule="auto"/>
      </w:pPr>
      <w:r>
        <w:t xml:space="preserve">                                                                         </w:t>
      </w:r>
      <w:r w:rsidR="00467221" w:rsidRPr="00731F3F">
        <w:t xml:space="preserve"> </w:t>
      </w:r>
      <w:proofErr w:type="gramStart"/>
      <w:r w:rsidR="00D438AE">
        <w:t xml:space="preserve">¼” Glass </w:t>
      </w:r>
      <w:r w:rsidR="009653C1">
        <w:t>/ 0.9.</w:t>
      </w:r>
      <w:proofErr w:type="gramEnd"/>
      <w:r w:rsidR="009653C1">
        <w:t xml:space="preserve"> Clear PVB</w:t>
      </w:r>
      <w:r w:rsidR="00D438AE">
        <w:t>/ 1/</w:t>
      </w:r>
      <w:proofErr w:type="gramStart"/>
      <w:r w:rsidR="00D438AE">
        <w:t>4</w:t>
      </w:r>
      <w:r>
        <w:t xml:space="preserve"> ”</w:t>
      </w:r>
      <w:proofErr w:type="gramEnd"/>
      <w:r w:rsidR="009653C1">
        <w:t xml:space="preserve"> Glass</w:t>
      </w:r>
      <w:r w:rsidR="00D93131">
        <w:t xml:space="preserve"> 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>Sloped at 0° from Horizontal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DC308B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D93131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                                   </w:t>
      </w:r>
      <w:r w:rsidR="00731F3F">
        <w:t xml:space="preserve">    </w:t>
      </w:r>
      <w:r w:rsidR="0031377D" w:rsidRPr="00731F3F">
        <w:t xml:space="preserve">    </w:t>
      </w:r>
      <w:r w:rsidR="009653C1">
        <w:t>1/2</w:t>
      </w:r>
      <w:r w:rsidR="00D438AE">
        <w:t xml:space="preserve"> </w:t>
      </w:r>
      <w:proofErr w:type="gramStart"/>
      <w:r w:rsidR="00D438AE">
        <w:t xml:space="preserve">“ </w:t>
      </w:r>
      <w:r w:rsidR="009653C1">
        <w:t>Laminated</w:t>
      </w:r>
      <w:proofErr w:type="gramEnd"/>
      <w:r w:rsidR="009653C1">
        <w:t xml:space="preserve"> - </w:t>
      </w:r>
      <w:r w:rsidR="00D438AE">
        <w:t>Tempered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4718BF" w:rsidRPr="00731F3F">
        <w:t>Glass Type:</w: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D438AE">
        <w:t>Tempered</w:t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  <w:t>Construction:</w:t>
      </w:r>
      <w:r w:rsidRPr="00731F3F">
        <w:tab/>
      </w:r>
      <w:r w:rsidRPr="00731F3F">
        <w:tab/>
      </w:r>
      <w:r w:rsidRPr="00731F3F">
        <w:tab/>
        <w:t>Monolithic</w:t>
      </w:r>
      <w:r w:rsidRPr="00731F3F">
        <w:tab/>
      </w:r>
      <w:r w:rsidRPr="00731F3F">
        <w:tab/>
      </w:r>
    </w:p>
    <w:p w:rsidR="004718BF" w:rsidRPr="00731F3F" w:rsidRDefault="00467221" w:rsidP="00DB7C67">
      <w:pPr>
        <w:spacing w:after="0" w:line="240" w:lineRule="auto"/>
      </w:pPr>
      <w:r w:rsidRPr="00731F3F">
        <w:tab/>
        <w:t>Nominal Thickness:</w:t>
      </w:r>
      <w:r w:rsidRPr="00731F3F">
        <w:tab/>
      </w:r>
      <w:r w:rsidRPr="00731F3F">
        <w:tab/>
      </w:r>
      <w:r w:rsidR="00EB604C">
        <w:t xml:space="preserve">Plate thicknesses   </w:t>
      </w:r>
      <w:proofErr w:type="gramStart"/>
      <w:r w:rsidR="00EB604C">
        <w:t xml:space="preserve">--  </w:t>
      </w:r>
      <w:r w:rsidR="009653C1">
        <w:t>0.590</w:t>
      </w:r>
      <w:proofErr w:type="gramEnd"/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DC308B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  <w:proofErr w:type="spellStart"/>
      <w:r w:rsidR="0031377D" w:rsidRPr="00731F3F">
        <w:t>InnerLite</w:t>
      </w:r>
      <w:proofErr w:type="spellEnd"/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Pr="00731F3F" w:rsidRDefault="0031377D" w:rsidP="00DB7C67">
      <w:pPr>
        <w:spacing w:after="0" w:line="240" w:lineRule="auto"/>
      </w:pPr>
      <w:r w:rsidRPr="00731F3F">
        <w:t xml:space="preserve">              Glass Type:                            </w:t>
      </w:r>
      <w:r w:rsidR="00731F3F">
        <w:t xml:space="preserve">      </w:t>
      </w:r>
      <w:r w:rsidRPr="00731F3F">
        <w:t xml:space="preserve">    </w:t>
      </w:r>
      <w:proofErr w:type="gramStart"/>
      <w:r w:rsidR="009653C1">
        <w:t>n/a</w:t>
      </w:r>
      <w:proofErr w:type="gramEnd"/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</w:r>
      <w:proofErr w:type="gramStart"/>
      <w:r w:rsidR="009653C1">
        <w:t>n/a</w:t>
      </w:r>
      <w:proofErr w:type="gramEnd"/>
      <w:r w:rsidRPr="00731F3F">
        <w:t xml:space="preserve">                               </w:t>
      </w:r>
    </w:p>
    <w:p w:rsidR="0031377D" w:rsidRPr="00731F3F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proofErr w:type="gramStart"/>
      <w:r w:rsidR="009653C1">
        <w:t>n/a</w:t>
      </w:r>
      <w:proofErr w:type="gramEnd"/>
      <w:r w:rsidR="00D438AE">
        <w:t xml:space="preserve"> </w:t>
      </w:r>
      <w:r w:rsidRPr="00731F3F">
        <w:t xml:space="preserve">  </w:t>
      </w:r>
      <w:r w:rsidR="00EB604C">
        <w:t xml:space="preserve">  </w:t>
      </w:r>
    </w:p>
    <w:p w:rsidR="0031377D" w:rsidRPr="00731F3F" w:rsidRDefault="0031377D" w:rsidP="00DB7C67">
      <w:pPr>
        <w:spacing w:after="0" w:line="240" w:lineRule="auto"/>
        <w:rPr>
          <w:b/>
        </w:rPr>
      </w:pPr>
      <w:r w:rsidRPr="00731F3F">
        <w:t xml:space="preserve">        </w:t>
      </w:r>
      <w:r w:rsidR="00EB604C">
        <w:t xml:space="preserve">      Laminate Construction:</w:t>
      </w:r>
      <w:r w:rsidR="00EB604C">
        <w:tab/>
        <w:t xml:space="preserve">               </w:t>
      </w:r>
      <w:proofErr w:type="gramStart"/>
      <w:r w:rsidR="00EB604C">
        <w:t>n/a</w:t>
      </w:r>
      <w:proofErr w:type="gramEnd"/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 xml:space="preserve">45 </w:t>
      </w:r>
      <w:proofErr w:type="spellStart"/>
      <w:r w:rsidR="00731F3F" w:rsidRPr="00731F3F">
        <w:t>psf</w:t>
      </w:r>
      <w:proofErr w:type="spellEnd"/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>Load Deflection</w:t>
      </w:r>
      <w:r w:rsidR="005825D6">
        <w:t xml:space="preserve"> (</w:t>
      </w:r>
      <w:proofErr w:type="gramStart"/>
      <w:r w:rsidR="005825D6">
        <w:t xml:space="preserve">Inner  </w:t>
      </w:r>
      <w:proofErr w:type="spellStart"/>
      <w:r w:rsidR="005825D6">
        <w:t>Lite</w:t>
      </w:r>
      <w:proofErr w:type="spellEnd"/>
      <w:proofErr w:type="gramEnd"/>
      <w:r w:rsidR="005825D6"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</w:r>
      <w:r w:rsidR="00D26BB2" w:rsidRPr="00731F3F">
        <w:t xml:space="preserve">:    </w:t>
      </w:r>
      <w:r w:rsidR="00060FA1" w:rsidRPr="00731F3F">
        <w:t>&lt;</w:t>
      </w:r>
      <w:r w:rsidR="003D011F">
        <w:t xml:space="preserve"> 0.001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  <w:r w:rsidRPr="00731F3F">
        <w:t>Load Deflection</w:t>
      </w:r>
      <w:r>
        <w:t xml:space="preserve"> (</w:t>
      </w:r>
      <w:proofErr w:type="gramStart"/>
      <w:r>
        <w:t xml:space="preserve">Outer  </w:t>
      </w:r>
      <w:proofErr w:type="spellStart"/>
      <w:r>
        <w:t>Lite</w:t>
      </w:r>
      <w:proofErr w:type="spellEnd"/>
      <w:proofErr w:type="gramEnd"/>
      <w:r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  <w:t>:    &lt;</w:t>
      </w:r>
      <w:r>
        <w:t xml:space="preserve"> 0.</w:t>
      </w:r>
      <w:r w:rsidR="003D011F">
        <w:t>001</w:t>
      </w:r>
      <w:r w:rsidRPr="00731F3F">
        <w:t xml:space="preserve">     in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4718BF" w:rsidRPr="00731F3F" w:rsidRDefault="00731F3F" w:rsidP="00DB7C67">
      <w:pPr>
        <w:spacing w:after="0" w:line="240" w:lineRule="auto"/>
      </w:pPr>
      <w:r w:rsidRPr="00731F3F">
        <w:t>T</w:t>
      </w:r>
      <w:r w:rsidR="004718BF" w:rsidRPr="00731F3F">
        <w:t xml:space="preserve">his glass configuration </w:t>
      </w:r>
      <w:r w:rsidRPr="00731F3F">
        <w:t>is below the maximum</w:t>
      </w:r>
      <w:r w:rsidR="00424ECE">
        <w:t xml:space="preserve"> L</w:t>
      </w:r>
      <w:r w:rsidRPr="00731F3F">
        <w:t>/</w:t>
      </w:r>
      <w:r w:rsidR="00EF36D0">
        <w:t>175</w:t>
      </w:r>
      <w:r w:rsidRPr="00731F3F">
        <w:t xml:space="preserve"> deflection for</w:t>
      </w:r>
      <w:r w:rsidR="004718BF" w:rsidRPr="00731F3F">
        <w:t xml:space="preserve">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Pr="00731F3F">
        <w:rPr>
          <w:sz w:val="16"/>
          <w:szCs w:val="16"/>
        </w:rPr>
        <w:t>manufacturers</w:t>
      </w:r>
      <w:proofErr w:type="gramEnd"/>
      <w:r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Date:_____________________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18BF"/>
    <w:rsid w:val="00060FA1"/>
    <w:rsid w:val="00106906"/>
    <w:rsid w:val="001942E4"/>
    <w:rsid w:val="00222E65"/>
    <w:rsid w:val="00294312"/>
    <w:rsid w:val="0031377D"/>
    <w:rsid w:val="00357E04"/>
    <w:rsid w:val="0037180F"/>
    <w:rsid w:val="003D011F"/>
    <w:rsid w:val="00424ECE"/>
    <w:rsid w:val="004434DE"/>
    <w:rsid w:val="00462DB7"/>
    <w:rsid w:val="00467221"/>
    <w:rsid w:val="004718BF"/>
    <w:rsid w:val="00471BDF"/>
    <w:rsid w:val="00486066"/>
    <w:rsid w:val="005825D6"/>
    <w:rsid w:val="005854BF"/>
    <w:rsid w:val="00731F3F"/>
    <w:rsid w:val="007F5EC7"/>
    <w:rsid w:val="00802AFC"/>
    <w:rsid w:val="008A2793"/>
    <w:rsid w:val="009653C1"/>
    <w:rsid w:val="009C46D0"/>
    <w:rsid w:val="00A66112"/>
    <w:rsid w:val="00C050A6"/>
    <w:rsid w:val="00C702C0"/>
    <w:rsid w:val="00CF25E3"/>
    <w:rsid w:val="00D256FA"/>
    <w:rsid w:val="00D26BB2"/>
    <w:rsid w:val="00D438AE"/>
    <w:rsid w:val="00D4789F"/>
    <w:rsid w:val="00D53965"/>
    <w:rsid w:val="00D93131"/>
    <w:rsid w:val="00DB7C67"/>
    <w:rsid w:val="00DC308B"/>
    <w:rsid w:val="00DE19F6"/>
    <w:rsid w:val="00EB604C"/>
    <w:rsid w:val="00ED31CB"/>
    <w:rsid w:val="00EF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BAM</cp:lastModifiedBy>
  <cp:revision>2</cp:revision>
  <dcterms:created xsi:type="dcterms:W3CDTF">2016-05-06T13:46:00Z</dcterms:created>
  <dcterms:modified xsi:type="dcterms:W3CDTF">2016-05-06T13:46:00Z</dcterms:modified>
</cp:coreProperties>
</file>