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8E" w:rsidRDefault="00881227">
      <w:r>
        <w:t>Jumbilia Recipe</w:t>
      </w:r>
    </w:p>
    <w:p w:rsidR="00881227" w:rsidRDefault="00881227"/>
    <w:p w:rsidR="00881227" w:rsidRDefault="00881227">
      <w:r>
        <w:t>5 lbs Chicken</w:t>
      </w:r>
    </w:p>
    <w:p w:rsidR="00881227" w:rsidRDefault="00881227">
      <w:r>
        <w:t>5 lbs Sausage</w:t>
      </w:r>
    </w:p>
    <w:p w:rsidR="00881227" w:rsidRDefault="00881227">
      <w:r>
        <w:t>5 lbs Rice</w:t>
      </w:r>
    </w:p>
    <w:p w:rsidR="00881227" w:rsidRDefault="00881227">
      <w:r>
        <w:t>5 Onions</w:t>
      </w:r>
    </w:p>
    <w:p w:rsidR="00881227" w:rsidRDefault="00881227">
      <w:r>
        <w:t>Celery</w:t>
      </w:r>
    </w:p>
    <w:p w:rsidR="00881227" w:rsidRDefault="00881227">
      <w:r>
        <w:t xml:space="preserve">30 </w:t>
      </w:r>
      <w:r w:rsidR="0011559F">
        <w:t>toes</w:t>
      </w:r>
      <w:r>
        <w:t xml:space="preserve"> Garlic</w:t>
      </w:r>
    </w:p>
    <w:p w:rsidR="00881227" w:rsidRDefault="00881227">
      <w:r>
        <w:t>4 bell peppers</w:t>
      </w:r>
    </w:p>
    <w:p w:rsidR="00881227" w:rsidRDefault="00881227">
      <w:r>
        <w:t>3 cans chicken broth</w:t>
      </w:r>
    </w:p>
    <w:p w:rsidR="00881227" w:rsidRDefault="00881227">
      <w:r>
        <w:t xml:space="preserve">1 </w:t>
      </w:r>
      <w:proofErr w:type="gramStart"/>
      <w:r>
        <w:t>can</w:t>
      </w:r>
      <w:proofErr w:type="gramEnd"/>
      <w:r>
        <w:t xml:space="preserve"> Tomato Juice</w:t>
      </w:r>
    </w:p>
    <w:p w:rsidR="00881227" w:rsidRDefault="00881227">
      <w:r>
        <w:t xml:space="preserve">3 cans </w:t>
      </w:r>
      <w:proofErr w:type="spellStart"/>
      <w:r>
        <w:t>Rotel</w:t>
      </w:r>
      <w:proofErr w:type="spellEnd"/>
    </w:p>
    <w:p w:rsidR="00881227" w:rsidRDefault="00881227">
      <w:r>
        <w:t>½ #10 Diced Tomatos</w:t>
      </w:r>
    </w:p>
    <w:p w:rsidR="00881227" w:rsidRDefault="00881227">
      <w:r>
        <w:t>Start with 1 cup olive oil, sauté meat ½ way, add vegetables and sauté till onions are clear</w:t>
      </w:r>
    </w:p>
    <w:p w:rsidR="00881227" w:rsidRDefault="00881227">
      <w:r>
        <w:t>Add juice and rice, cook till rice is done</w:t>
      </w:r>
    </w:p>
    <w:p w:rsidR="00881227" w:rsidRDefault="00881227"/>
    <w:p w:rsidR="00881227" w:rsidRDefault="00881227"/>
    <w:sectPr w:rsidR="00881227" w:rsidSect="0013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81227"/>
    <w:rsid w:val="0011559F"/>
    <w:rsid w:val="0013768E"/>
    <w:rsid w:val="00616046"/>
    <w:rsid w:val="0088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2011-09-19T17:13:00Z</dcterms:created>
  <dcterms:modified xsi:type="dcterms:W3CDTF">2011-09-19T17:23:00Z</dcterms:modified>
</cp:coreProperties>
</file>