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F89" w:rsidRDefault="0072052E">
      <w:r>
        <w:t>Louisiana Department of Health and Hospitals</w:t>
      </w:r>
    </w:p>
    <w:p w:rsidR="0072052E" w:rsidRDefault="0072052E">
      <w:r>
        <w:t xml:space="preserve">Health Standards </w:t>
      </w:r>
    </w:p>
    <w:p w:rsidR="0072052E" w:rsidRDefault="0072052E">
      <w:r>
        <w:t>Plan Review</w:t>
      </w:r>
    </w:p>
    <w:p w:rsidR="0072052E" w:rsidRDefault="0072052E">
      <w:hyperlink r:id="rId4" w:history="1">
        <w:r w:rsidRPr="00751D85">
          <w:rPr>
            <w:rStyle w:val="Hyperlink"/>
          </w:rPr>
          <w:t>http://ldh.la.gov/index.cfm/directory/detail/740</w:t>
        </w:r>
      </w:hyperlink>
    </w:p>
    <w:p w:rsidR="0072052E" w:rsidRDefault="0072052E">
      <w:r>
        <w:t xml:space="preserve">Link to forms </w:t>
      </w:r>
    </w:p>
    <w:p w:rsidR="0072052E" w:rsidRDefault="0072052E">
      <w:hyperlink r:id="rId5" w:history="1">
        <w:r w:rsidRPr="00751D85">
          <w:rPr>
            <w:rStyle w:val="Hyperlink"/>
          </w:rPr>
          <w:t>http://sfm.dps.louisiana.gov/pr_forms.htm#pra1</w:t>
        </w:r>
      </w:hyperlink>
    </w:p>
    <w:p w:rsidR="0072052E" w:rsidRDefault="0072052E">
      <w:r>
        <w:t xml:space="preserve">Link to Plan Review portal </w:t>
      </w:r>
    </w:p>
    <w:p w:rsidR="0072052E" w:rsidRDefault="0072052E">
      <w:bookmarkStart w:id="0" w:name="_GoBack"/>
      <w:bookmarkEnd w:id="0"/>
    </w:p>
    <w:sectPr w:rsidR="0072052E" w:rsidSect="00971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52E"/>
    <w:rsid w:val="00256FE6"/>
    <w:rsid w:val="003E5DED"/>
    <w:rsid w:val="0072052E"/>
    <w:rsid w:val="0097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2EEC2"/>
  <w15:chartTrackingRefBased/>
  <w15:docId w15:val="{84E100E7-2E11-40A5-B2CB-5213D261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1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05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052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fm.dps.louisiana.gov/pr_forms.htm#pra1" TargetMode="External"/><Relationship Id="rId4" Type="http://schemas.openxmlformats.org/officeDocument/2006/relationships/hyperlink" Target="http://ldh.la.gov/index.cfm/directory/detail/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2018-06-13T20:24:00Z</dcterms:created>
  <dcterms:modified xsi:type="dcterms:W3CDTF">2018-06-13T20:33:00Z</dcterms:modified>
</cp:coreProperties>
</file>