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F89" w:rsidRDefault="008607E6" w:rsidP="008607E6">
      <w:pPr>
        <w:jc w:val="center"/>
      </w:pPr>
      <w:r w:rsidRPr="008607E6">
        <w:drawing>
          <wp:inline distT="0" distB="0" distL="0" distR="0" wp14:anchorId="1A3181C7" wp14:editId="56CEBDCC">
            <wp:extent cx="5943600" cy="7426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/>
    <w:p w:rsidR="008607E6" w:rsidRDefault="008607E6" w:rsidP="008607E6">
      <w:pPr>
        <w:jc w:val="center"/>
      </w:pPr>
      <w:r w:rsidRPr="008607E6">
        <w:lastRenderedPageBreak/>
        <w:drawing>
          <wp:inline distT="0" distB="0" distL="0" distR="0" wp14:anchorId="2E28C4E4" wp14:editId="1EE73D7F">
            <wp:extent cx="5943600" cy="5970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/>
    <w:p w:rsidR="008607E6" w:rsidRDefault="008607E6" w:rsidP="008607E6">
      <w:pPr>
        <w:jc w:val="center"/>
      </w:pPr>
      <w:r w:rsidRPr="008607E6">
        <w:lastRenderedPageBreak/>
        <w:drawing>
          <wp:inline distT="0" distB="0" distL="0" distR="0" wp14:anchorId="29DD63A5" wp14:editId="760A30AC">
            <wp:extent cx="5038725" cy="43405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9426" cy="435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 w:rsidP="008607E6">
      <w:pPr>
        <w:jc w:val="center"/>
      </w:pPr>
      <w:r w:rsidRPr="008607E6">
        <w:drawing>
          <wp:inline distT="0" distB="0" distL="0" distR="0" wp14:anchorId="4D511711" wp14:editId="33A35FE8">
            <wp:extent cx="5038725" cy="43372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5329" cy="436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 w:rsidP="008607E6">
      <w:pPr>
        <w:jc w:val="center"/>
      </w:pPr>
      <w:r w:rsidRPr="008607E6">
        <w:lastRenderedPageBreak/>
        <w:drawing>
          <wp:inline distT="0" distB="0" distL="0" distR="0" wp14:anchorId="09CBA890" wp14:editId="1068A37C">
            <wp:extent cx="4976963" cy="428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4518" cy="43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 w:rsidP="008607E6">
      <w:pPr>
        <w:jc w:val="center"/>
      </w:pPr>
      <w:r w:rsidRPr="008607E6">
        <w:drawing>
          <wp:inline distT="0" distB="0" distL="0" distR="0" wp14:anchorId="1CCBEEEA" wp14:editId="354116C0">
            <wp:extent cx="4980959" cy="3676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7065" cy="368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 w:rsidP="008607E6">
      <w:pPr>
        <w:jc w:val="center"/>
      </w:pPr>
    </w:p>
    <w:p w:rsidR="008607E6" w:rsidRDefault="008607E6" w:rsidP="008607E6">
      <w:pPr>
        <w:jc w:val="center"/>
      </w:pPr>
      <w:r w:rsidRPr="008607E6">
        <w:lastRenderedPageBreak/>
        <w:drawing>
          <wp:inline distT="0" distB="0" distL="0" distR="0" wp14:anchorId="5472BEC2" wp14:editId="2808D34B">
            <wp:extent cx="5067300" cy="49103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705" cy="492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 w:rsidP="008607E6">
      <w:pPr>
        <w:jc w:val="center"/>
      </w:pPr>
      <w:r w:rsidRPr="008607E6">
        <w:lastRenderedPageBreak/>
        <w:drawing>
          <wp:inline distT="0" distB="0" distL="0" distR="0" wp14:anchorId="3658E938" wp14:editId="3EED5E18">
            <wp:extent cx="4981575" cy="41242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856" cy="41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 w:rsidP="008607E6">
      <w:pPr>
        <w:jc w:val="center"/>
      </w:pPr>
      <w:r w:rsidRPr="008607E6">
        <w:drawing>
          <wp:inline distT="0" distB="0" distL="0" distR="0" wp14:anchorId="35ACE301" wp14:editId="7E010727">
            <wp:extent cx="5030844" cy="4162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7373" cy="417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 w:rsidP="008607E6">
      <w:pPr>
        <w:jc w:val="center"/>
      </w:pPr>
      <w:r w:rsidRPr="008607E6">
        <w:lastRenderedPageBreak/>
        <w:drawing>
          <wp:inline distT="0" distB="0" distL="0" distR="0" wp14:anchorId="4C7BBC77" wp14:editId="6786896E">
            <wp:extent cx="6468378" cy="5344271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8378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E6" w:rsidRDefault="008607E6" w:rsidP="008607E6">
      <w:pPr>
        <w:jc w:val="center"/>
      </w:pPr>
      <w:r>
        <w:t>What is the network behind firewall?</w:t>
      </w:r>
      <w:bookmarkStart w:id="0" w:name="_GoBack"/>
      <w:bookmarkEnd w:id="0"/>
    </w:p>
    <w:sectPr w:rsidR="008607E6" w:rsidSect="008607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7E6"/>
    <w:rsid w:val="00256FE6"/>
    <w:rsid w:val="003E5DED"/>
    <w:rsid w:val="008607E6"/>
    <w:rsid w:val="0097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41DA4"/>
  <w15:chartTrackingRefBased/>
  <w15:docId w15:val="{BA22A6E4-9219-4B88-8DB9-4CE4C97F1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2019-01-15T23:19:00Z</dcterms:created>
  <dcterms:modified xsi:type="dcterms:W3CDTF">2019-01-15T23:31:00Z</dcterms:modified>
</cp:coreProperties>
</file>