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F4177" w14:textId="7D3B6211" w:rsidR="00971F89" w:rsidRDefault="001A5AB4">
      <w:r>
        <w:t>How to create a filter in Yahoo Mail</w:t>
      </w:r>
    </w:p>
    <w:p w14:paraId="6A2E12E5" w14:textId="14D3C46A" w:rsidR="001A5AB4" w:rsidRDefault="00C73E03">
      <w:r>
        <w:t>Open Yahoo Mail and look for the gear in the top right corner that says “Settings” and click on this.</w:t>
      </w:r>
    </w:p>
    <w:p w14:paraId="7AFB1939" w14:textId="77777777" w:rsidR="00C73E03" w:rsidRDefault="00C73E03"/>
    <w:p w14:paraId="21FFDFD0" w14:textId="0E039280" w:rsidR="00C73E03" w:rsidRDefault="00C73E03">
      <w:r>
        <w:rPr>
          <w:noProof/>
        </w:rPr>
        <w:drawing>
          <wp:inline distT="0" distB="0" distL="0" distR="0" wp14:anchorId="4CA0C6A2" wp14:editId="28BBE5F1">
            <wp:extent cx="5019675" cy="29512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6120" cy="29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F677" w14:textId="3A035376" w:rsidR="00C73E03" w:rsidRDefault="00C73E03"/>
    <w:p w14:paraId="2CA59A5A" w14:textId="1B22C6FD" w:rsidR="00C73E03" w:rsidRDefault="00C73E03">
      <w:r>
        <w:t>Then look down the page and find where is says “More Settings” and click on this.</w:t>
      </w:r>
    </w:p>
    <w:p w14:paraId="20389F65" w14:textId="72E85C1C" w:rsidR="00C73E03" w:rsidRDefault="00C73E03">
      <w:r>
        <w:rPr>
          <w:noProof/>
        </w:rPr>
        <w:drawing>
          <wp:inline distT="0" distB="0" distL="0" distR="0" wp14:anchorId="57228A38" wp14:editId="7954D327">
            <wp:extent cx="5076825" cy="299077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2599" cy="300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8569" w14:textId="484F139C" w:rsidR="00C73E03" w:rsidRDefault="00C73E03">
      <w:r>
        <w:lastRenderedPageBreak/>
        <w:t xml:space="preserve">Then find the filters on the left </w:t>
      </w:r>
    </w:p>
    <w:p w14:paraId="0A33D5FE" w14:textId="77C4337D" w:rsidR="00C73E03" w:rsidRDefault="00A4037B">
      <w:r>
        <w:rPr>
          <w:noProof/>
        </w:rPr>
        <w:drawing>
          <wp:inline distT="0" distB="0" distL="0" distR="0" wp14:anchorId="3E1ADE78" wp14:editId="4F3C7B29">
            <wp:extent cx="4362450" cy="260442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1941" cy="26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39FF" w14:textId="19D5C195" w:rsidR="007921A9" w:rsidRDefault="007921A9"/>
    <w:p w14:paraId="387031B8" w14:textId="43302959" w:rsidR="007921A9" w:rsidRDefault="007921A9"/>
    <w:p w14:paraId="29AF1C71" w14:textId="01977685" w:rsidR="007921A9" w:rsidRDefault="007921A9"/>
    <w:p w14:paraId="4DDF7CD6" w14:textId="77777777" w:rsidR="007921A9" w:rsidRDefault="007921A9"/>
    <w:p w14:paraId="35A560C3" w14:textId="074410D8" w:rsidR="00C73E03" w:rsidRDefault="00A4037B">
      <w:r>
        <w:t xml:space="preserve">Then click “Add new filters”.  Then on the right side of the page </w:t>
      </w:r>
      <w:r w:rsidR="007921A9">
        <w:t xml:space="preserve">and you will see </w:t>
      </w:r>
      <w:r>
        <w:t xml:space="preserve"> “Edit Filter” .  </w:t>
      </w:r>
    </w:p>
    <w:p w14:paraId="1A89AC68" w14:textId="2EA7C2DC" w:rsidR="007921A9" w:rsidRDefault="007921A9">
      <w:r>
        <w:br w:type="page"/>
      </w:r>
    </w:p>
    <w:p w14:paraId="74EB4AC9" w14:textId="01A0EB32" w:rsidR="007921A9" w:rsidRDefault="007921A9"/>
    <w:p w14:paraId="156B9F7B" w14:textId="65A64C51" w:rsidR="007921A9" w:rsidRDefault="007921A9">
      <w:r>
        <w:t>Add a filter name</w:t>
      </w:r>
      <w:r w:rsidR="005874C2">
        <w:t>, then under “Set rules” select the “From” and also select “ends with”.  Add dammonengineering.com as shown below. Next select the “Save” button.</w:t>
      </w:r>
      <w:bookmarkStart w:id="0" w:name="_GoBack"/>
      <w:bookmarkEnd w:id="0"/>
    </w:p>
    <w:p w14:paraId="31D8A89A" w14:textId="78C4DFBB" w:rsidR="007921A9" w:rsidRDefault="007921A9">
      <w:r>
        <w:rPr>
          <w:noProof/>
        </w:rPr>
        <w:drawing>
          <wp:inline distT="0" distB="0" distL="0" distR="0" wp14:anchorId="33C8035E" wp14:editId="1B35FF7F">
            <wp:extent cx="4324350" cy="7286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CD04" w14:textId="20D6FE47" w:rsidR="00A4037B" w:rsidRDefault="00A4037B"/>
    <w:p w14:paraId="72E5ABE0" w14:textId="6FFFB884" w:rsidR="00A4037B" w:rsidRDefault="00A4037B"/>
    <w:p w14:paraId="4056A1CE" w14:textId="568A2D6F" w:rsidR="00A4037B" w:rsidRDefault="00A4037B"/>
    <w:p w14:paraId="0DFDCDC0" w14:textId="77777777" w:rsidR="00A4037B" w:rsidRDefault="00A4037B"/>
    <w:p w14:paraId="0D2D4D5C" w14:textId="1DFD8BC7" w:rsidR="00C73E03" w:rsidRDefault="00C73E03"/>
    <w:p w14:paraId="22E82477" w14:textId="77777777" w:rsidR="00C73E03" w:rsidRDefault="00C73E03"/>
    <w:p w14:paraId="7E338F0A" w14:textId="1B037BAE" w:rsidR="00C73E03" w:rsidRDefault="00C73E03"/>
    <w:p w14:paraId="6FAC7E3A" w14:textId="477363DE" w:rsidR="00C73E03" w:rsidRDefault="00C73E03"/>
    <w:p w14:paraId="30CB0B99" w14:textId="77777777" w:rsidR="00C73E03" w:rsidRDefault="00C73E03"/>
    <w:sectPr w:rsidR="00C73E03" w:rsidSect="00971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AB4"/>
    <w:rsid w:val="001A5AB4"/>
    <w:rsid w:val="00256FE6"/>
    <w:rsid w:val="003E5DED"/>
    <w:rsid w:val="005874C2"/>
    <w:rsid w:val="007921A9"/>
    <w:rsid w:val="00971F89"/>
    <w:rsid w:val="00A4037B"/>
    <w:rsid w:val="00C7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E279"/>
  <w15:chartTrackingRefBased/>
  <w15:docId w15:val="{2C06EFE1-CF1F-43FF-BD2D-EBAE29FF7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71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2020-06-04T13:03:00Z</dcterms:created>
  <dcterms:modified xsi:type="dcterms:W3CDTF">2020-06-04T13:43:00Z</dcterms:modified>
</cp:coreProperties>
</file>