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78" w:rsidRDefault="008D1678">
      <w:r>
        <w:t xml:space="preserve">ENCE </w:t>
      </w:r>
      <w:r w:rsidR="00DF3B11">
        <w:t>4323</w:t>
      </w:r>
    </w:p>
    <w:p w:rsidR="008D1678" w:rsidRDefault="008D1678"/>
    <w:tbl>
      <w:tblPr>
        <w:tblW w:w="8181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57"/>
        <w:gridCol w:w="2207"/>
        <w:gridCol w:w="1942"/>
        <w:gridCol w:w="1822"/>
        <w:gridCol w:w="253"/>
      </w:tblGrid>
      <w:tr w:rsidR="008D1678" w:rsidRPr="008D1678" w:rsidTr="008D1678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Class Details</w:t>
            </w:r>
          </w:p>
        </w:tc>
      </w:tr>
      <w:tr w:rsidR="008D1678" w:rsidRPr="008D1678" w:rsidTr="008D1678">
        <w:trPr>
          <w:tblCellSpacing w:w="0" w:type="dxa"/>
        </w:trPr>
        <w:tc>
          <w:tcPr>
            <w:tcW w:w="8176" w:type="dxa"/>
            <w:gridSpan w:val="5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"/>
              <w:gridCol w:w="4395"/>
              <w:gridCol w:w="51"/>
              <w:gridCol w:w="3555"/>
              <w:gridCol w:w="76"/>
            </w:tblGrid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4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438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354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169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4365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4395"/>
                  </w:tblGrid>
                  <w:tr w:rsidR="008D1678" w:rsidRPr="008D1678" w:rsidTr="008D1678">
                    <w:trPr>
                      <w:tblCellSpacing w:w="0" w:type="dxa"/>
                    </w:trPr>
                    <w:tc>
                      <w:tcPr>
                        <w:tcW w:w="4335" w:type="dxa"/>
                        <w:vAlign w:val="center"/>
                        <w:hideMark/>
                      </w:tcPr>
                      <w:tbl>
                        <w:tblPr>
                          <w:tblW w:w="433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5"/>
                          <w:gridCol w:w="1438"/>
                          <w:gridCol w:w="177"/>
                          <w:gridCol w:w="75"/>
                          <w:gridCol w:w="168"/>
                          <w:gridCol w:w="245"/>
                          <w:gridCol w:w="15"/>
                          <w:gridCol w:w="2116"/>
                          <w:gridCol w:w="26"/>
                        </w:tblGrid>
                        <w:tr w:rsidR="008D1678" w:rsidRPr="008D1678">
                          <w:trPr>
                            <w:trHeight w:val="120"/>
                            <w:tblCellSpacing w:w="0" w:type="dxa"/>
                          </w:trPr>
                          <w:tc>
                            <w:tcPr>
                              <w:tcW w:w="10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40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8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Status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alt="Open" style="width:12pt;height:12pt"/>
                                </w:pi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Open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Class Number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10637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Session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Regular Academic Session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Units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3 units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8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 w:val="restart"/>
                              <w:hideMark/>
                            </w:tcPr>
                            <w:tbl>
                              <w:tblPr>
                                <w:tblW w:w="2565" w:type="dxa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2595"/>
                              </w:tblGrid>
                              <w:tr w:rsidR="008D1678" w:rsidRPr="008D1678" w:rsidTr="008D167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3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53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20"/>
                                      <w:gridCol w:w="1260"/>
                                      <w:gridCol w:w="1155"/>
                                    </w:tblGrid>
                                    <w:tr w:rsidR="008D1678" w:rsidRPr="008D1678">
                                      <w:trPr>
                                        <w:trHeight w:val="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0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55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D1678" w:rsidRPr="008D1678">
                                      <w:trPr>
                                        <w:trHeight w:val="25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8D167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Lecture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8D167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Required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D1678" w:rsidRPr="008D1678" w:rsidRDefault="008D1678" w:rsidP="008D167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D1678" w:rsidRPr="008D1678" w:rsidRDefault="008D1678" w:rsidP="008D1678">
                              <w:pPr>
                                <w:spacing w:after="0" w:line="7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8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Class Components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D1678" w:rsidRPr="008D1678" w:rsidRDefault="008D1678" w:rsidP="008D16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3525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555"/>
                  </w:tblGrid>
                  <w:tr w:rsidR="008D1678" w:rsidRPr="008D1678" w:rsidTr="008D1678">
                    <w:trPr>
                      <w:tblCellSpacing w:w="0" w:type="dxa"/>
                    </w:trPr>
                    <w:tc>
                      <w:tcPr>
                        <w:tcW w:w="3495" w:type="dxa"/>
                        <w:vAlign w:val="center"/>
                        <w:hideMark/>
                      </w:tcPr>
                      <w:tbl>
                        <w:tblPr>
                          <w:tblW w:w="349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39"/>
                          <w:gridCol w:w="855"/>
                          <w:gridCol w:w="2401"/>
                        </w:tblGrid>
                        <w:tr w:rsidR="008D1678" w:rsidRPr="008D1678">
                          <w:trPr>
                            <w:trHeight w:val="120"/>
                            <w:tblCellSpacing w:w="0" w:type="dxa"/>
                          </w:trPr>
                          <w:tc>
                            <w:tcPr>
                              <w:tcW w:w="28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3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Career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Undergraduate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Dates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8/18/2012 - 12/14/2012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Grading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Graded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Location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University of New Orleans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Campus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1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1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Main Campus </w:t>
                              </w:r>
                            </w:p>
                          </w:tc>
                        </w:tr>
                      </w:tbl>
                      <w:p w:rsidR="008D1678" w:rsidRPr="008D1678" w:rsidRDefault="008D1678" w:rsidP="008D16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07" w:type="dxa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Meeting Information</w:t>
            </w: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07" w:type="dxa"/>
          <w:tblCellSpacing w:w="0" w:type="dxa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Days &amp; Times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Room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Dates</w:t>
            </w: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07" w:type="dxa"/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MoWe</w:t>
            </w:r>
            <w:proofErr w:type="spellEnd"/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4:30PM - 5:45PM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Engineering Building 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Motta,Enrique</w:t>
            </w:r>
            <w:proofErr w:type="spellEnd"/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08/18/2012 - 12/14/2012 </w:t>
            </w:r>
          </w:p>
        </w:tc>
      </w:tr>
    </w:tbl>
    <w:p w:rsidR="008D1678" w:rsidRPr="008D1678" w:rsidRDefault="008D1678" w:rsidP="008D16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1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175"/>
      </w:tblGrid>
      <w:tr w:rsidR="008D1678" w:rsidRPr="008D1678" w:rsidTr="008D1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Enrollment Information</w:t>
            </w:r>
          </w:p>
        </w:tc>
      </w:tr>
      <w:tr w:rsidR="008D1678" w:rsidRPr="008D1678" w:rsidTr="008D1678">
        <w:trPr>
          <w:tblCellSpacing w:w="0" w:type="dxa"/>
        </w:trPr>
        <w:tc>
          <w:tcPr>
            <w:tcW w:w="8115" w:type="dxa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"/>
              <w:gridCol w:w="2475"/>
              <w:gridCol w:w="5535"/>
            </w:tblGrid>
            <w:tr w:rsidR="008D1678" w:rsidRPr="008D1678">
              <w:trPr>
                <w:trHeight w:val="150"/>
                <w:tblCellSpacing w:w="0" w:type="dxa"/>
              </w:trPr>
              <w:tc>
                <w:tcPr>
                  <w:tcW w:w="10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24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553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Enrollment Requirements </w:t>
                  </w:r>
                </w:p>
              </w:tc>
              <w:tc>
                <w:tcPr>
                  <w:tcW w:w="0" w:type="auto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ENCE 3323</w:t>
                  </w: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ENCE 3323 </w:t>
                  </w: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678" w:rsidRPr="008D1678" w:rsidTr="008D1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Class Availability</w:t>
            </w:r>
          </w:p>
        </w:tc>
      </w:tr>
      <w:tr w:rsidR="008D1678" w:rsidRPr="008D1678" w:rsidTr="008D1678">
        <w:trPr>
          <w:tblCellSpacing w:w="0" w:type="dxa"/>
        </w:trPr>
        <w:tc>
          <w:tcPr>
            <w:tcW w:w="8115" w:type="dxa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"/>
              <w:gridCol w:w="2436"/>
              <w:gridCol w:w="31"/>
              <w:gridCol w:w="212"/>
              <w:gridCol w:w="448"/>
              <w:gridCol w:w="15"/>
              <w:gridCol w:w="966"/>
              <w:gridCol w:w="1880"/>
              <w:gridCol w:w="74"/>
              <w:gridCol w:w="477"/>
              <w:gridCol w:w="1472"/>
            </w:tblGrid>
            <w:tr w:rsidR="008D1678" w:rsidRPr="008D1678">
              <w:trPr>
                <w:trHeight w:val="150"/>
                <w:tblCellSpacing w:w="0" w:type="dxa"/>
              </w:trPr>
              <w:tc>
                <w:tcPr>
                  <w:tcW w:w="10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240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3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21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9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Combined Section Capacity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Wait List Capacity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Enrollment Total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Wait List Total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Available Seats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565C" w:rsidRDefault="00BD565C"/>
    <w:p w:rsidR="008D1678" w:rsidRDefault="008D1678"/>
    <w:p w:rsidR="008D1678" w:rsidRDefault="008D1678"/>
    <w:p w:rsidR="008D1678" w:rsidRDefault="008D1678">
      <w:pPr>
        <w:pBdr>
          <w:bottom w:val="single" w:sz="6" w:space="1" w:color="auto"/>
        </w:pBdr>
      </w:pPr>
    </w:p>
    <w:p w:rsidR="008D1678" w:rsidRDefault="008D1678"/>
    <w:p w:rsidR="008D1678" w:rsidRDefault="008D1678">
      <w:r>
        <w:t>ENCE 4386</w:t>
      </w:r>
    </w:p>
    <w:tbl>
      <w:tblPr>
        <w:tblW w:w="81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"/>
        <w:gridCol w:w="1081"/>
        <w:gridCol w:w="2584"/>
        <w:gridCol w:w="1890"/>
        <w:gridCol w:w="2233"/>
        <w:gridCol w:w="389"/>
      </w:tblGrid>
      <w:tr w:rsidR="008D1678" w:rsidRPr="008D1678" w:rsidTr="008D1678">
        <w:trPr>
          <w:gridBefore w:val="1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Class Details</w:t>
            </w:r>
          </w:p>
        </w:tc>
      </w:tr>
      <w:tr w:rsidR="008D1678" w:rsidRPr="008D1678" w:rsidTr="008D1678">
        <w:trPr>
          <w:gridBefore w:val="1"/>
          <w:tblCellSpacing w:w="0" w:type="dxa"/>
        </w:trPr>
        <w:tc>
          <w:tcPr>
            <w:tcW w:w="8115" w:type="dxa"/>
            <w:gridSpan w:val="5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"/>
              <w:gridCol w:w="4395"/>
              <w:gridCol w:w="51"/>
              <w:gridCol w:w="3555"/>
              <w:gridCol w:w="76"/>
            </w:tblGrid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4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438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354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169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4365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4395"/>
                  </w:tblGrid>
                  <w:tr w:rsidR="008D1678" w:rsidRPr="008D1678" w:rsidTr="008D1678">
                    <w:trPr>
                      <w:tblCellSpacing w:w="0" w:type="dxa"/>
                    </w:trPr>
                    <w:tc>
                      <w:tcPr>
                        <w:tcW w:w="4335" w:type="dxa"/>
                        <w:vAlign w:val="center"/>
                        <w:hideMark/>
                      </w:tcPr>
                      <w:tbl>
                        <w:tblPr>
                          <w:tblW w:w="433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5"/>
                          <w:gridCol w:w="1438"/>
                          <w:gridCol w:w="177"/>
                          <w:gridCol w:w="75"/>
                          <w:gridCol w:w="168"/>
                          <w:gridCol w:w="245"/>
                          <w:gridCol w:w="15"/>
                          <w:gridCol w:w="2116"/>
                          <w:gridCol w:w="26"/>
                        </w:tblGrid>
                        <w:tr w:rsidR="008D1678" w:rsidRPr="008D1678">
                          <w:trPr>
                            <w:trHeight w:val="120"/>
                            <w:tblCellSpacing w:w="0" w:type="dxa"/>
                          </w:trPr>
                          <w:tc>
                            <w:tcPr>
                              <w:tcW w:w="10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40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8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Status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pict>
                                  <v:shape id="_x0000_i1027" type="#_x0000_t75" alt="Open" style="width:12pt;height:12pt"/>
                                </w:pi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Open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Class Number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10645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Session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Regular Academic Session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Units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3 units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8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 w:val="restart"/>
                              <w:hideMark/>
                            </w:tcPr>
                            <w:tbl>
                              <w:tblPr>
                                <w:tblW w:w="2565" w:type="dxa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2595"/>
                              </w:tblGrid>
                              <w:tr w:rsidR="008D1678" w:rsidRPr="008D1678" w:rsidTr="008D167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3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53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20"/>
                                      <w:gridCol w:w="1260"/>
                                      <w:gridCol w:w="1155"/>
                                    </w:tblGrid>
                                    <w:tr w:rsidR="008D1678" w:rsidRPr="008D1678">
                                      <w:trPr>
                                        <w:trHeight w:val="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0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55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D1678" w:rsidRPr="008D1678">
                                      <w:trPr>
                                        <w:trHeight w:val="25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8D167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Lecture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8D167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Required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D1678" w:rsidRPr="008D1678" w:rsidRDefault="008D1678" w:rsidP="008D167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D1678" w:rsidRPr="008D1678" w:rsidRDefault="008D1678" w:rsidP="008D1678">
                              <w:pPr>
                                <w:spacing w:after="0" w:line="7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8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Class Components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D1678" w:rsidRPr="008D1678" w:rsidRDefault="008D1678" w:rsidP="008D16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3525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555"/>
                  </w:tblGrid>
                  <w:tr w:rsidR="008D1678" w:rsidRPr="008D1678" w:rsidTr="008D1678">
                    <w:trPr>
                      <w:tblCellSpacing w:w="0" w:type="dxa"/>
                    </w:trPr>
                    <w:tc>
                      <w:tcPr>
                        <w:tcW w:w="3495" w:type="dxa"/>
                        <w:vAlign w:val="center"/>
                        <w:hideMark/>
                      </w:tcPr>
                      <w:tbl>
                        <w:tblPr>
                          <w:tblW w:w="349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39"/>
                          <w:gridCol w:w="855"/>
                          <w:gridCol w:w="2401"/>
                        </w:tblGrid>
                        <w:tr w:rsidR="008D1678" w:rsidRPr="008D1678">
                          <w:trPr>
                            <w:trHeight w:val="120"/>
                            <w:tblCellSpacing w:w="0" w:type="dxa"/>
                          </w:trPr>
                          <w:tc>
                            <w:tcPr>
                              <w:tcW w:w="28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3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Career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Undergraduate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Dates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8/18/2012 - 12/14/2012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Grading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Graded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Location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University of New Orleans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Campus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1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1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Main Campus </w:t>
                              </w:r>
                            </w:p>
                          </w:tc>
                        </w:tr>
                      </w:tbl>
                      <w:p w:rsidR="008D1678" w:rsidRPr="008D1678" w:rsidRDefault="008D1678" w:rsidP="008D16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" w:type="dxa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Meeting Information</w:t>
            </w: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" w:type="dxa"/>
          <w:tblCellSpacing w:w="0" w:type="dxa"/>
        </w:trPr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Days &amp; Times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Room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Dates</w:t>
            </w: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" w:type="dxa"/>
          <w:trHeight w:val="19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 9:00AM - 11:40AM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Engineering Building 318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Staff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08/18/2012 - 12/14/2012 </w:t>
            </w:r>
          </w:p>
        </w:tc>
      </w:tr>
    </w:tbl>
    <w:p w:rsidR="008D1678" w:rsidRPr="008D1678" w:rsidRDefault="008D1678" w:rsidP="008D16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1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175"/>
      </w:tblGrid>
      <w:tr w:rsidR="008D1678" w:rsidRPr="008D1678" w:rsidTr="008D1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Enrollment Information</w:t>
            </w:r>
          </w:p>
        </w:tc>
      </w:tr>
      <w:tr w:rsidR="008D1678" w:rsidRPr="008D1678" w:rsidTr="008D1678">
        <w:trPr>
          <w:tblCellSpacing w:w="0" w:type="dxa"/>
        </w:trPr>
        <w:tc>
          <w:tcPr>
            <w:tcW w:w="8115" w:type="dxa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"/>
              <w:gridCol w:w="2257"/>
              <w:gridCol w:w="5772"/>
            </w:tblGrid>
            <w:tr w:rsidR="008D1678" w:rsidRPr="008D1678">
              <w:trPr>
                <w:trHeight w:val="150"/>
                <w:tblCellSpacing w:w="0" w:type="dxa"/>
              </w:trPr>
              <w:tc>
                <w:tcPr>
                  <w:tcW w:w="10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24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553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Enrollment Requirements </w:t>
                  </w:r>
                </w:p>
              </w:tc>
              <w:tc>
                <w:tcPr>
                  <w:tcW w:w="0" w:type="auto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ENEE 3540, C or better; ENEE 3517, C or better or current registration</w:t>
                  </w: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ENGR major and 45 hrs higher </w:t>
                  </w: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678" w:rsidRPr="008D1678" w:rsidTr="008D1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Class Availability</w:t>
            </w:r>
          </w:p>
        </w:tc>
      </w:tr>
      <w:tr w:rsidR="008D1678" w:rsidRPr="008D1678" w:rsidTr="008D1678">
        <w:trPr>
          <w:tblCellSpacing w:w="0" w:type="dxa"/>
        </w:trPr>
        <w:tc>
          <w:tcPr>
            <w:tcW w:w="8115" w:type="dxa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"/>
              <w:gridCol w:w="2436"/>
              <w:gridCol w:w="31"/>
              <w:gridCol w:w="212"/>
              <w:gridCol w:w="448"/>
              <w:gridCol w:w="15"/>
              <w:gridCol w:w="966"/>
              <w:gridCol w:w="1880"/>
              <w:gridCol w:w="74"/>
              <w:gridCol w:w="477"/>
              <w:gridCol w:w="1472"/>
            </w:tblGrid>
            <w:tr w:rsidR="008D1678" w:rsidRPr="008D1678">
              <w:trPr>
                <w:trHeight w:val="150"/>
                <w:tblCellSpacing w:w="0" w:type="dxa"/>
              </w:trPr>
              <w:tc>
                <w:tcPr>
                  <w:tcW w:w="10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240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3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21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9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Combined Section Capacity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Wait List Capacity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Enrollment Total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Wait List Total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Available Seats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1678" w:rsidRDefault="008D1678"/>
    <w:p w:rsidR="008D1678" w:rsidRDefault="008D1678"/>
    <w:p w:rsidR="008D1678" w:rsidRDefault="008D1678"/>
    <w:p w:rsidR="008D1678" w:rsidRDefault="008D1678">
      <w:pPr>
        <w:pBdr>
          <w:bottom w:val="single" w:sz="6" w:space="1" w:color="auto"/>
        </w:pBdr>
      </w:pPr>
    </w:p>
    <w:p w:rsidR="008D1678" w:rsidRDefault="008D1678"/>
    <w:p w:rsidR="008D1678" w:rsidRDefault="008D1678">
      <w:r>
        <w:rPr>
          <w:rStyle w:val="palevel0secondary"/>
        </w:rPr>
        <w:t xml:space="preserve">ENCE 4390 </w:t>
      </w:r>
    </w:p>
    <w:p w:rsidR="008D1678" w:rsidRDefault="008D1678"/>
    <w:tbl>
      <w:tblPr>
        <w:tblW w:w="81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2180"/>
        <w:gridCol w:w="1775"/>
        <w:gridCol w:w="1799"/>
        <w:gridCol w:w="277"/>
      </w:tblGrid>
      <w:tr w:rsidR="008D1678" w:rsidRPr="008D1678" w:rsidTr="008D1678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Class Details</w:t>
            </w:r>
          </w:p>
        </w:tc>
      </w:tr>
      <w:tr w:rsidR="008D1678" w:rsidRPr="008D1678" w:rsidTr="008D1678">
        <w:trPr>
          <w:tblCellSpacing w:w="0" w:type="dxa"/>
        </w:trPr>
        <w:tc>
          <w:tcPr>
            <w:tcW w:w="8115" w:type="dxa"/>
            <w:gridSpan w:val="5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"/>
              <w:gridCol w:w="4395"/>
              <w:gridCol w:w="51"/>
              <w:gridCol w:w="3555"/>
              <w:gridCol w:w="76"/>
            </w:tblGrid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4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438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354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169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4365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4395"/>
                  </w:tblGrid>
                  <w:tr w:rsidR="008D1678" w:rsidRPr="008D1678" w:rsidTr="008D1678">
                    <w:trPr>
                      <w:tblCellSpacing w:w="0" w:type="dxa"/>
                    </w:trPr>
                    <w:tc>
                      <w:tcPr>
                        <w:tcW w:w="4335" w:type="dxa"/>
                        <w:vAlign w:val="center"/>
                        <w:hideMark/>
                      </w:tcPr>
                      <w:tbl>
                        <w:tblPr>
                          <w:tblW w:w="433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5"/>
                          <w:gridCol w:w="1438"/>
                          <w:gridCol w:w="177"/>
                          <w:gridCol w:w="75"/>
                          <w:gridCol w:w="168"/>
                          <w:gridCol w:w="245"/>
                          <w:gridCol w:w="15"/>
                          <w:gridCol w:w="2116"/>
                          <w:gridCol w:w="26"/>
                        </w:tblGrid>
                        <w:tr w:rsidR="008D1678" w:rsidRPr="008D1678">
                          <w:trPr>
                            <w:trHeight w:val="120"/>
                            <w:tblCellSpacing w:w="0" w:type="dxa"/>
                          </w:trPr>
                          <w:tc>
                            <w:tcPr>
                              <w:tcW w:w="10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40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8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Status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pict>
                                  <v:shape id="_x0000_i1029" type="#_x0000_t75" alt="Open" style="width:12pt;height:12pt"/>
                                </w:pi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Open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Class Number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10647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Session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Regular Academic Session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Units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3 units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8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 w:val="restart"/>
                              <w:hideMark/>
                            </w:tcPr>
                            <w:tbl>
                              <w:tblPr>
                                <w:tblW w:w="2565" w:type="dxa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2595"/>
                              </w:tblGrid>
                              <w:tr w:rsidR="008D1678" w:rsidRPr="008D1678" w:rsidTr="008D167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3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53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8"/>
                                      <w:gridCol w:w="1471"/>
                                      <w:gridCol w:w="1006"/>
                                    </w:tblGrid>
                                    <w:tr w:rsidR="008D1678" w:rsidRPr="008D1678">
                                      <w:trPr>
                                        <w:trHeight w:val="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0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55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D1678" w:rsidRPr="008D1678">
                                      <w:trPr>
                                        <w:trHeight w:val="25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8D167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Independent Study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8D167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Required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D1678" w:rsidRPr="008D1678" w:rsidRDefault="008D1678" w:rsidP="008D167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D1678" w:rsidRPr="008D1678" w:rsidRDefault="008D1678" w:rsidP="008D1678">
                              <w:pPr>
                                <w:spacing w:after="0" w:line="7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8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Class Components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D1678" w:rsidRPr="008D1678" w:rsidRDefault="008D1678" w:rsidP="008D16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3525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555"/>
                  </w:tblGrid>
                  <w:tr w:rsidR="008D1678" w:rsidRPr="008D1678" w:rsidTr="008D1678">
                    <w:trPr>
                      <w:tblCellSpacing w:w="0" w:type="dxa"/>
                    </w:trPr>
                    <w:tc>
                      <w:tcPr>
                        <w:tcW w:w="3495" w:type="dxa"/>
                        <w:vAlign w:val="center"/>
                        <w:hideMark/>
                      </w:tcPr>
                      <w:tbl>
                        <w:tblPr>
                          <w:tblW w:w="349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39"/>
                          <w:gridCol w:w="855"/>
                          <w:gridCol w:w="2401"/>
                        </w:tblGrid>
                        <w:tr w:rsidR="008D1678" w:rsidRPr="008D1678">
                          <w:trPr>
                            <w:trHeight w:val="120"/>
                            <w:tblCellSpacing w:w="0" w:type="dxa"/>
                          </w:trPr>
                          <w:tc>
                            <w:tcPr>
                              <w:tcW w:w="28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3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Career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Undergraduate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Dates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8/18/2012 - 12/14/2012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Grading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Graded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Location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University of New Orleans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Campus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1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1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Main Campus </w:t>
                              </w:r>
                            </w:p>
                          </w:tc>
                        </w:tr>
                      </w:tbl>
                      <w:p w:rsidR="008D1678" w:rsidRPr="008D1678" w:rsidRDefault="008D1678" w:rsidP="008D16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" w:type="dxa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Meeting Information</w:t>
            </w: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" w:type="dxa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Days &amp; Times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Room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Dates</w:t>
            </w: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" w:type="dxa"/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TuTh</w:t>
            </w:r>
            <w:proofErr w:type="spellEnd"/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11:00AM - 12:15PM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Engineering Building 415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Staff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08/18/2012 - 12/14/2012 </w:t>
            </w:r>
          </w:p>
        </w:tc>
      </w:tr>
    </w:tbl>
    <w:p w:rsidR="008D1678" w:rsidRPr="008D1678" w:rsidRDefault="008D1678" w:rsidP="008D16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1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175"/>
      </w:tblGrid>
      <w:tr w:rsidR="008D1678" w:rsidRPr="008D1678" w:rsidTr="008D1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Enrollment Information</w:t>
            </w:r>
          </w:p>
        </w:tc>
      </w:tr>
      <w:tr w:rsidR="008D1678" w:rsidRPr="008D1678" w:rsidTr="008D1678">
        <w:trPr>
          <w:tblCellSpacing w:w="0" w:type="dxa"/>
        </w:trPr>
        <w:tc>
          <w:tcPr>
            <w:tcW w:w="8115" w:type="dxa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"/>
              <w:gridCol w:w="2475"/>
              <w:gridCol w:w="5535"/>
            </w:tblGrid>
            <w:tr w:rsidR="008D1678" w:rsidRPr="008D1678">
              <w:trPr>
                <w:trHeight w:val="150"/>
                <w:tblCellSpacing w:w="0" w:type="dxa"/>
              </w:trPr>
              <w:tc>
                <w:tcPr>
                  <w:tcW w:w="10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24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553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Add Consent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Department Consent Required </w:t>
                  </w:r>
                </w:p>
              </w:tc>
            </w:tr>
            <w:tr w:rsidR="008D1678" w:rsidRPr="008D1678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Enrollment Requirements </w:t>
                  </w:r>
                </w:p>
              </w:tc>
              <w:tc>
                <w:tcPr>
                  <w:tcW w:w="0" w:type="auto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ENEE 2551, MATH 2115 &amp; 2221, C or better</w:t>
                  </w: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Senior in Civil Engineering </w:t>
                  </w: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678" w:rsidRPr="008D1678" w:rsidTr="008D1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Class Availability</w:t>
            </w:r>
          </w:p>
        </w:tc>
      </w:tr>
      <w:tr w:rsidR="008D1678" w:rsidRPr="008D1678" w:rsidTr="008D1678">
        <w:trPr>
          <w:tblCellSpacing w:w="0" w:type="dxa"/>
        </w:trPr>
        <w:tc>
          <w:tcPr>
            <w:tcW w:w="8115" w:type="dxa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"/>
              <w:gridCol w:w="2355"/>
              <w:gridCol w:w="45"/>
              <w:gridCol w:w="30"/>
              <w:gridCol w:w="660"/>
              <w:gridCol w:w="15"/>
              <w:gridCol w:w="975"/>
              <w:gridCol w:w="1890"/>
              <w:gridCol w:w="75"/>
              <w:gridCol w:w="480"/>
              <w:gridCol w:w="1485"/>
            </w:tblGrid>
            <w:tr w:rsidR="008D1678" w:rsidRPr="008D1678">
              <w:trPr>
                <w:trHeight w:val="150"/>
                <w:tblCellSpacing w:w="0" w:type="dxa"/>
              </w:trPr>
              <w:tc>
                <w:tcPr>
                  <w:tcW w:w="10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235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3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66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9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Class Capacity 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Wait List Capacity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Enrollment Total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Wait List Total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Available Seats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1678" w:rsidRDefault="008D1678"/>
    <w:p w:rsidR="008D1678" w:rsidRDefault="008D1678"/>
    <w:p w:rsidR="008D1678" w:rsidRDefault="008D1678">
      <w:pPr>
        <w:pBdr>
          <w:bottom w:val="single" w:sz="6" w:space="1" w:color="auto"/>
        </w:pBdr>
      </w:pPr>
    </w:p>
    <w:p w:rsidR="008D1678" w:rsidRDefault="008D1678"/>
    <w:p w:rsidR="008D1678" w:rsidRDefault="008D1678">
      <w:r>
        <w:rPr>
          <w:rStyle w:val="palevel0secondary"/>
        </w:rPr>
        <w:t>ENCE 4399 - 476   Civil and Environmental</w:t>
      </w:r>
      <w:proofErr w:type="gramStart"/>
      <w:r>
        <w:rPr>
          <w:rStyle w:val="palevel0secondary"/>
        </w:rPr>
        <w:t>  Seminar</w:t>
      </w:r>
      <w:proofErr w:type="gramEnd"/>
    </w:p>
    <w:tbl>
      <w:tblPr>
        <w:tblW w:w="81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"/>
        <w:gridCol w:w="1068"/>
        <w:gridCol w:w="2584"/>
        <w:gridCol w:w="1890"/>
        <w:gridCol w:w="2217"/>
        <w:gridCol w:w="417"/>
      </w:tblGrid>
      <w:tr w:rsidR="008D1678" w:rsidRPr="008D1678" w:rsidTr="008D1678">
        <w:trPr>
          <w:gridBefore w:val="1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Class Details</w:t>
            </w:r>
          </w:p>
        </w:tc>
      </w:tr>
      <w:tr w:rsidR="008D1678" w:rsidRPr="008D1678" w:rsidTr="008D1678">
        <w:trPr>
          <w:gridBefore w:val="1"/>
          <w:tblCellSpacing w:w="0" w:type="dxa"/>
        </w:trPr>
        <w:tc>
          <w:tcPr>
            <w:tcW w:w="8115" w:type="dxa"/>
            <w:gridSpan w:val="5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"/>
              <w:gridCol w:w="4395"/>
              <w:gridCol w:w="51"/>
              <w:gridCol w:w="3555"/>
              <w:gridCol w:w="76"/>
            </w:tblGrid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4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438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354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169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4365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4395"/>
                  </w:tblGrid>
                  <w:tr w:rsidR="008D1678" w:rsidRPr="008D1678" w:rsidTr="008D1678">
                    <w:trPr>
                      <w:tblCellSpacing w:w="0" w:type="dxa"/>
                    </w:trPr>
                    <w:tc>
                      <w:tcPr>
                        <w:tcW w:w="4335" w:type="dxa"/>
                        <w:vAlign w:val="center"/>
                        <w:hideMark/>
                      </w:tcPr>
                      <w:tbl>
                        <w:tblPr>
                          <w:tblW w:w="433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5"/>
                          <w:gridCol w:w="1438"/>
                          <w:gridCol w:w="177"/>
                          <w:gridCol w:w="75"/>
                          <w:gridCol w:w="168"/>
                          <w:gridCol w:w="245"/>
                          <w:gridCol w:w="15"/>
                          <w:gridCol w:w="2116"/>
                          <w:gridCol w:w="26"/>
                        </w:tblGrid>
                        <w:tr w:rsidR="008D1678" w:rsidRPr="008D1678">
                          <w:trPr>
                            <w:trHeight w:val="120"/>
                            <w:tblCellSpacing w:w="0" w:type="dxa"/>
                          </w:trPr>
                          <w:tc>
                            <w:tcPr>
                              <w:tcW w:w="10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40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8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Status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pict>
                                  <v:shape id="_x0000_i1031" type="#_x0000_t75" alt="Open" style="width:12pt;height:12pt"/>
                                </w:pi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Open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Class Number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10648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Session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Regular Academic Session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Units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2 units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8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 w:val="restart"/>
                              <w:hideMark/>
                            </w:tcPr>
                            <w:tbl>
                              <w:tblPr>
                                <w:tblW w:w="2565" w:type="dxa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2595"/>
                              </w:tblGrid>
                              <w:tr w:rsidR="008D1678" w:rsidRPr="008D1678" w:rsidTr="008D167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3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53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20"/>
                                      <w:gridCol w:w="1260"/>
                                      <w:gridCol w:w="1155"/>
                                    </w:tblGrid>
                                    <w:tr w:rsidR="008D1678" w:rsidRPr="008D1678">
                                      <w:trPr>
                                        <w:trHeight w:val="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0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60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55" w:type="dxa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8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D1678" w:rsidRPr="008D1678">
                                      <w:trPr>
                                        <w:trHeight w:val="25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8D167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Seminar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D1678" w:rsidRPr="008D1678" w:rsidRDefault="008D1678" w:rsidP="008D16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8D167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Required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D1678" w:rsidRPr="008D1678" w:rsidRDefault="008D1678" w:rsidP="008D167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D1678" w:rsidRPr="008D1678" w:rsidRDefault="008D1678" w:rsidP="008D1678">
                              <w:pPr>
                                <w:spacing w:after="0" w:line="7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8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Class Components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D1678" w:rsidRPr="008D1678" w:rsidRDefault="008D1678" w:rsidP="008D16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3525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555"/>
                  </w:tblGrid>
                  <w:tr w:rsidR="008D1678" w:rsidRPr="008D1678" w:rsidTr="008D1678">
                    <w:trPr>
                      <w:tblCellSpacing w:w="0" w:type="dxa"/>
                    </w:trPr>
                    <w:tc>
                      <w:tcPr>
                        <w:tcW w:w="3495" w:type="dxa"/>
                        <w:vAlign w:val="center"/>
                        <w:hideMark/>
                      </w:tcPr>
                      <w:tbl>
                        <w:tblPr>
                          <w:tblW w:w="349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39"/>
                          <w:gridCol w:w="855"/>
                          <w:gridCol w:w="2401"/>
                        </w:tblGrid>
                        <w:tr w:rsidR="008D1678" w:rsidRPr="008D1678">
                          <w:trPr>
                            <w:trHeight w:val="120"/>
                            <w:tblCellSpacing w:w="0" w:type="dxa"/>
                          </w:trPr>
                          <w:tc>
                            <w:tcPr>
                              <w:tcW w:w="28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355" w:type="dxa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Career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Undergraduate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Dates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8/18/2012 - 12/14/2012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Grading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Graded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Location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2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University of New Orleans </w:t>
                              </w:r>
                            </w:p>
                          </w:tc>
                        </w:tr>
                        <w:tr w:rsidR="008D1678" w:rsidRPr="008D1678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Campus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D1678" w:rsidRPr="008D1678">
                          <w:trPr>
                            <w:trHeight w:val="21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D1678" w:rsidRPr="008D1678" w:rsidRDefault="008D1678" w:rsidP="008D1678">
                              <w:pPr>
                                <w:spacing w:after="0" w:line="21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D16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Main Campus </w:t>
                              </w:r>
                            </w:p>
                          </w:tc>
                        </w:tr>
                      </w:tbl>
                      <w:p w:rsidR="008D1678" w:rsidRPr="008D1678" w:rsidRDefault="008D1678" w:rsidP="008D16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" w:type="dxa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Meeting Information</w:t>
            </w: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" w:type="dxa"/>
          <w:tblCellSpacing w:w="0" w:type="dxa"/>
        </w:trPr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Days &amp; </w:t>
            </w: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Times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Room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Dates</w:t>
            </w:r>
          </w:p>
        </w:tc>
      </w:tr>
      <w:tr w:rsidR="008D1678" w:rsidRPr="008D1678" w:rsidTr="008D167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" w:type="dxa"/>
          <w:trHeight w:val="19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</w:t>
            </w:r>
            <w:proofErr w:type="spellEnd"/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9:00AM - 11:00AM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Engineering Building 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Cothren,Gianna</w:t>
            </w:r>
            <w:proofErr w:type="spellEnd"/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678" w:rsidRPr="008D1678" w:rsidRDefault="008D1678" w:rsidP="008D167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08/18/2012 - 12/14/2012 </w:t>
            </w:r>
          </w:p>
        </w:tc>
      </w:tr>
    </w:tbl>
    <w:p w:rsidR="008D1678" w:rsidRPr="008D1678" w:rsidRDefault="008D1678" w:rsidP="008D16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1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175"/>
      </w:tblGrid>
      <w:tr w:rsidR="008D1678" w:rsidRPr="008D1678" w:rsidTr="008D1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Enrollment Information</w:t>
            </w:r>
          </w:p>
        </w:tc>
      </w:tr>
      <w:tr w:rsidR="008D1678" w:rsidRPr="008D1678" w:rsidTr="008D1678">
        <w:trPr>
          <w:tblCellSpacing w:w="0" w:type="dxa"/>
        </w:trPr>
        <w:tc>
          <w:tcPr>
            <w:tcW w:w="8115" w:type="dxa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"/>
              <w:gridCol w:w="2475"/>
              <w:gridCol w:w="5535"/>
            </w:tblGrid>
            <w:tr w:rsidR="008D1678" w:rsidRPr="008D1678">
              <w:trPr>
                <w:trHeight w:val="150"/>
                <w:tblCellSpacing w:w="0" w:type="dxa"/>
              </w:trPr>
              <w:tc>
                <w:tcPr>
                  <w:tcW w:w="10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24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553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Add Consent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Department Consent Required </w:t>
                  </w:r>
                </w:p>
              </w:tc>
            </w:tr>
            <w:tr w:rsidR="008D1678" w:rsidRPr="008D1678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Enrollment Requirements </w:t>
                  </w:r>
                </w:p>
              </w:tc>
              <w:tc>
                <w:tcPr>
                  <w:tcW w:w="0" w:type="auto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Sophomore Standing Required</w:t>
                  </w: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Sophomore Standing Required </w:t>
                  </w: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678" w:rsidRPr="008D1678" w:rsidTr="008D1678">
        <w:trPr>
          <w:tblCellSpacing w:w="0" w:type="dxa"/>
        </w:trPr>
        <w:tc>
          <w:tcPr>
            <w:tcW w:w="0" w:type="auto"/>
            <w:vAlign w:val="center"/>
            <w:hideMark/>
          </w:tcPr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78">
              <w:rPr>
                <w:rFonts w:ascii="Times New Roman" w:eastAsia="Times New Roman" w:hAnsi="Times New Roman" w:cs="Times New Roman"/>
                <w:sz w:val="24"/>
                <w:szCs w:val="24"/>
              </w:rPr>
              <w:t>Class Availability</w:t>
            </w:r>
          </w:p>
        </w:tc>
      </w:tr>
      <w:tr w:rsidR="008D1678" w:rsidRPr="008D1678" w:rsidTr="008D1678">
        <w:trPr>
          <w:tblCellSpacing w:w="0" w:type="dxa"/>
        </w:trPr>
        <w:tc>
          <w:tcPr>
            <w:tcW w:w="8115" w:type="dxa"/>
            <w:vAlign w:val="center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"/>
              <w:gridCol w:w="2355"/>
              <w:gridCol w:w="45"/>
              <w:gridCol w:w="30"/>
              <w:gridCol w:w="660"/>
              <w:gridCol w:w="15"/>
              <w:gridCol w:w="975"/>
              <w:gridCol w:w="1890"/>
              <w:gridCol w:w="75"/>
              <w:gridCol w:w="480"/>
              <w:gridCol w:w="1485"/>
            </w:tblGrid>
            <w:tr w:rsidR="008D1678" w:rsidRPr="008D1678">
              <w:trPr>
                <w:trHeight w:val="150"/>
                <w:tblCellSpacing w:w="0" w:type="dxa"/>
              </w:trPr>
              <w:tc>
                <w:tcPr>
                  <w:tcW w:w="10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235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3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66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9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7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Class Capacity 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Wait List Capacity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Enrollment Total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Wait List Total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22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8D1678" w:rsidRPr="008D1678" w:rsidRDefault="008D1678" w:rsidP="008D167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Available Seats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678" w:rsidRPr="008D1678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6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1678" w:rsidRPr="008D1678" w:rsidRDefault="008D1678" w:rsidP="008D1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D1678" w:rsidRPr="008D1678" w:rsidRDefault="008D1678" w:rsidP="008D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1678" w:rsidRDefault="008D1678"/>
    <w:sectPr w:rsidR="008D1678" w:rsidSect="00BD5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678"/>
    <w:rsid w:val="008D1678"/>
    <w:rsid w:val="00BD565C"/>
    <w:rsid w:val="00DF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seditboxdisponly">
    <w:name w:val="pseditbox_disponly"/>
    <w:basedOn w:val="DefaultParagraphFont"/>
    <w:rsid w:val="008D1678"/>
  </w:style>
  <w:style w:type="character" w:customStyle="1" w:styleId="pslongeditbox">
    <w:name w:val="pslongeditbox"/>
    <w:basedOn w:val="DefaultParagraphFont"/>
    <w:rsid w:val="008D1678"/>
  </w:style>
  <w:style w:type="character" w:customStyle="1" w:styleId="palevel0secondary">
    <w:name w:val="palevel0secondary"/>
    <w:basedOn w:val="DefaultParagraphFont"/>
    <w:rsid w:val="008D1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1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6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2012-04-10T13:24:00Z</dcterms:created>
  <dcterms:modified xsi:type="dcterms:W3CDTF">2012-04-10T13:40:00Z</dcterms:modified>
</cp:coreProperties>
</file>