
<file path=Configurations2/accelerator/current.xml>
</file>
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" manifest:full-path="Configurations2/statusbar/"/>
  <manifest:file-entry manifest:media-type="" manifest:full-path="Configurations2/accelerator/current.xml"/>
  <manifest:file-entry manifest:media-type="" manifest:full-path="Configurations2/accelerator/"/>
  <manifest:file-entry manifest:media-type="" manifest:full-path="Configurations2/floater/"/>
  <manifest:file-entry manifest:media-type="" manifest:full-path="Configurations2/popupmenu/"/>
  <manifest:file-entry manifest:media-type="" manifest:full-path="Configurations2/progressbar/"/>
  <manifest:file-entry manifest:media-type="" manifest:full-path="Configurations2/menubar/"/>
  <manifest:file-entry manifest:media-type="" manifest:full-path="Configurations2/toolbar/"/>
  <manifest:file-entry manifest:media-type="" manifest:full-path="Configurations2/images/Bitmaps/"/>
  <manifest:file-entry manifest:media-type="" manifest:full-path="Configurations2/images/"/>
  <manifest:file-entry manifest:media-type="application/vnd.sun.xml.ui.configuration" manifest:full-path="Configurations2/"/>
  <manifest:file-entry manifest:media-type="application/binary" manifest:full-path="layout-cache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" manifest:full-path="Thumbnails/thumbnail.png"/>
  <manifest:file-entry manifest:media-type="" manifest:full-path="Thumbnails/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rdfa="http://docs.oasis-open.org/opendocument/meta/rdfa#" office:version="1.2">
  <office:scripts/>
  <office:font-face-decls>
    <style:font-face style:name="Wingdings" svg:font-family="Wingdings" style:font-adornments="Regular" style:font-pitch="variable" style:font-charset="x-symbol"/>
    <style:font-face style:name="Symbol" svg:font-family="Symbol" style:font-adornments="Regular" style:font-family-generic="roman" style:font-pitch="variable" style:font-charset="x-symbol"/>
    <style:font-face style:name="Tahoma1" svg:font-family="Tahoma"/>
    <style:font-face style:name="Courier New" svg:font-family="'Courier New'" style:font-adornments="Regular" style:font-family-generic="modern" style:font-pitch="fixed"/>
    <style:font-face style:name="Calibri" svg:font-family="Calibri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Arial1" svg:font-family="Arial" style:font-family-generic="system" style:font-pitch="variable"/>
    <style:font-face style:name="Calibri1" svg:font-family="Calibri" style:font-family-generic="system" style:font-pitch="variable"/>
    <style:font-face style:name="Lucida Grande" svg:font-family="'Lucida Grande'" style:font-family-generic="system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Standard">
      <style:text-properties style:font-name="Times New Roman" fo:font-size="14pt" style:font-size-asian="14pt" style:font-size-complex="14pt"/>
    </style:style>
    <style:style style:name="P2" style:family="paragraph" style:parent-style-name="Standard">
      <style:paragraph-properties fo:margin-left="0.5in" fo:margin-right="0in" fo:margin-top="0in" fo:margin-bottom="0in" fo:line-height="100%" fo:orphans="2" fo:widows="2" fo:text-indent="-0.25in" style:auto-text-indent="false"/>
      <style:text-properties style:font-name="Times New Roman" fo:font-size="14pt" style:font-size-asian="14pt" style:font-size-complex="14pt"/>
    </style:style>
    <style:style style:name="P3" style:family="paragraph" style:parent-style-name="Standard">
      <style:paragraph-properties fo:margin-left="0.5in" fo:margin-right="0in" fo:margin-top="0in" fo:margin-bottom="0in" fo:line-height="100%" fo:orphans="2" fo:widows="2" fo:text-indent="-0.25in" style:auto-text-indent="false">
        <style:tab-stops>
          <style:tab-stop style:position="0.6874in"/>
        </style:tab-stops>
      </style:paragraph-properties>
      <style:text-properties style:font-name="Times New Roman" fo:font-size="14pt" style:font-size-asian="14pt" style:font-size-complex="14pt"/>
    </style:style>
    <style:style style:name="P4" style:family="paragraph" style:parent-style-name="Standard">
      <style:paragraph-properties fo:margin-left="0.5in" fo:margin-right="0in" fo:margin-top="0in" fo:margin-bottom="0in" fo:line-height="100%" fo:orphans="2" fo:widows="2" fo:text-indent="-0.25in" style:auto-text-indent="false"/>
      <style:text-properties style:font-name="Times New Roman" fo:font-size="14pt" style:font-size-asian="14pt" style:font-name-complex="Arial1" style:font-size-complex="14pt"/>
    </style:style>
    <style:style style:name="P5" style:family="paragraph" style:parent-style-name="Standard">
      <style:paragraph-properties fo:margin-top="0in" fo:margin-bottom="0in" fo:line-height="100%" fo:orphans="2" fo:widows="2"/>
      <style:text-properties style:font-name="Times New Roman" fo:font-size="14pt" style:font-size-asian="14pt" style:font-size-complex="14pt"/>
    </style:style>
    <style:style style:name="P6" style:family="paragraph" style:parent-style-name="Standard">
      <style:paragraph-properties fo:margin-top="0in" fo:margin-bottom="0in" fo:line-height="100%" fo:orphans="2" fo:widows="2"/>
      <style:text-properties style:font-name="Times New Roman" fo:font-size="14pt" style:font-size-asian="14pt" style:font-name-complex="Arial1" style:font-size-complex="14pt"/>
    </style:style>
    <style:style style:name="P7" style:family="paragraph" style:parent-style-name="List_20_Paragraph">
      <style:text-properties style:font-name="Times New Roman" fo:font-size="14pt" style:font-size-asian="14pt" style:font-size-complex="14pt"/>
    </style:style>
    <style:style style:name="P8" style:family="paragraph" style:parent-style-name="List_20_Paragraph" style:list-style-name="L1">
      <style:text-properties style:font-name="Times New Roman" fo:font-size="14pt" style:font-size-asian="14pt" style:font-size-complex="14pt"/>
    </style:style>
    <style:style style:name="P9" style:family="paragraph" style:parent-style-name="List_20_Paragraph" style:list-style-name="L2">
      <style:text-properties style:font-name="Times New Roman" fo:font-size="14pt" style:font-size-asian="14pt" style:font-size-complex="14pt"/>
    </style:style>
    <style:style style:name="P10" style:family="paragraph" style:parent-style-name="List_20_Paragraph">
      <style:paragraph-properties fo:margin-left="1in" fo:margin-right="0in" fo:text-indent="0in" style:auto-text-indent="false"/>
      <style:text-properties style:font-name="Times New Roman" fo:font-size="14pt" style:font-size-asian="14pt" style:font-size-complex="14pt"/>
    </style:style>
    <style:style style:name="P11" style:family="paragraph" style:parent-style-name="List_20_Paragraph">
      <style:paragraph-properties fo:margin-left="0.5in" fo:margin-right="0in" fo:text-indent="-0.25in" style:auto-text-indent="false"/>
      <style:text-properties style:font-name="Times New Roman" fo:font-size="14pt" style:font-size-asian="14pt" style:font-size-complex="14pt"/>
    </style:style>
    <style:style style:name="P12" style:family="paragraph" style:parent-style-name="Title" style:master-page-name="Standard">
      <style:paragraph-properties style:page-number="auto"/>
      <style:text-properties style:font-name="Times New Roman" fo:font-size="14pt" style:font-size-asian="14pt" style:font-size-complex="14pt"/>
    </style:style>
    <style:style style:name="P13" style:family="paragraph" style:parent-style-name="Heading_20_2">
      <style:text-properties style:font-name="Times New Roman" fo:font-size="14pt" style:font-size-asian="14pt" style:font-size-complex="14pt"/>
    </style:style>
    <style:style style:name="P14" style:family="paragraph" style:parent-style-name="Subtitle">
      <style:text-properties style:font-name="Times New Roman" fo:font-size="14pt" style:font-size-asian="14pt" style:font-size-complex="14pt"/>
    </style:style>
    <style:style style:name="T1" style:family="text">
      <style:text-properties fo:font-size="12pt" style:font-size-asian="12pt"/>
    </style:style>
    <style:style style:name="T2" style:family="text">
      <style:text-properties fo:font-size="12pt" style:font-size-asian="12pt" style:font-name-complex="Lucida Grande" style:font-size-complex="12pt"/>
    </style:style>
    <style:style style:name="T3" style:family="text">
      <style:text-properties fo:font-size="12pt" style:font-size-asian="12pt" style:font-name-complex="Lucida Grande" style:font-size-complex="13pt"/>
    </style:style>
    <style:style style:name="T4" style:family="text">
      <style:text-properties fo:font-size="12pt" style:font-size-asian="12pt" style:font-size-complex="9pt"/>
    </style:style>
    <style:style style:name="T5" style:family="text">
      <style:text-properties fo:font-size="12pt" style:font-size-asian="12pt" style:font-name-complex="Arial1" style:font-size-complex="13pt"/>
    </style:style>
    <style:style style:name="T6" style:family="text">
      <style:text-properties style:font-name="Calibri" fo:font-size="12pt" style:font-size-asian="12pt"/>
    </style:style>
    <style:style style:name="T7" style:family="text">
      <style:text-properties style:font-name="Calibri" fo:font-size="12pt" style:font-size-asian="12pt" style:font-name-complex="Lucida Grande" style:font-size-complex="12pt"/>
    </style:style>
    <style:style style:name="T8" style:family="text">
      <style:text-properties style:font-name="Calibri" fo:font-size="12pt" style:font-size-asian="12pt" style:font-name-complex="Lucida Grande" style:font-size-complex="13pt"/>
    </style:style>
    <style:style style:name="T9" style:family="text">
      <style:text-properties style:font-name="Calibri" fo:font-size="12pt" style:font-size-asian="12pt" style:font-size-complex="9pt"/>
    </style:style>
    <style:style style:name="T10" style:family="text">
      <style:text-properties style:font-name="Calibri" fo:font-size="12pt" style:font-size-asian="12pt" style:font-name-complex="Arial1" style:font-size-complex="13pt"/>
    </style:style>
    <style:style style:name="T11" style:family="text">
      <style:text-properties style:font-name-complex="Lucida Grande"/>
    </style:style>
    <style:style style:name="T12" style:family="text">
      <style:text-properties style:font-name-complex="Arial1"/>
    </style:style>
    <style:style style:name="T13" style:family="text">
      <style:text-properties fo:color="#0000ff" style:font-name="Times New Roman" fo:font-size="12pt" fo:background-color="#ffff00" style:font-size-asian="12pt" style:font-name-complex="Times New Roman1" style:font-size-complex="12pt"/>
    </style:style>
    <style:style style:name="T14" style:family="text">
      <style:text-properties fo:color="#0000ff" fo:font-size="12pt" fo:background-color="#ffff00" style:font-size-asian="12pt" style:font-name-complex="Times New Roman1" style:font-size-complex="12pt"/>
    </style:style>
    <style:style style:name="T15" style:family="text">
      <style:text-properties fo:color="#0000ff" fo:background-color="#ffff00" style:font-name-complex="Times New Roman1"/>
    </style:style>
    <text:list-style style:name="L1">
      <text:list-level-style-number text:level="1" style:num-suffix="." style:num-format="1">
        <style:list-level-properties text:list-level-position-and-space-mode="label-alignment">
          <style:list-level-label-alignment text:label-followed-by="listtab" text:list-tab-stop-position="0.5in" fo:text-indent="-0.25in" fo:margin-left="0.5in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text:list-tab-stop-position="0.75in" fo:text-indent="-0.25in" fo:margin-left="0.75in"/>
        </style:list-level-properties>
      </text:list-level-style-number>
      <text:list-level-style-number text:level="3" style:num-suffix="." style:num-format="i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1.25in" fo:text-indent="-0.25in" fo:margin-left="1.25in"/>
        </style:list-level-properties>
      </text:list-level-style-number>
      <text:list-level-style-number text:level="5" style:num-suffix="." style:num-format="a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</text:list-level-style-number>
      <text:list-level-style-number text:level="6" style:num-suffix="." style:num-format="i">
        <style:list-level-properties text:list-level-position-and-space-mode="label-alignment">
          <style:list-level-label-alignment text:label-followed-by="listtab" text:list-tab-stop-position="1.75in" fo:text-indent="-0.25in" fo:margin-left="1.75in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</text:list-level-style-number>
      <text:list-level-style-number text:level="8" style:num-suffix="." style:num-format="a">
        <style:list-level-properties text:list-level-position-and-space-mode="label-alignment">
          <style:list-level-label-alignment text:label-followed-by="listtab" text:list-tab-stop-position="2.25in" fo:text-indent="-0.25in" fo:margin-left="2.25in"/>
        </style:list-level-properties>
      </text:list-level-style-number>
      <text:list-level-style-number text:level="9" style:num-suffix="." style:num-format="i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L2">
      <text:list-level-style-bullet text:level="1" style:num-suffix="." text:bullet-char="">
        <style:list-level-properties text:list-level-position-and-space-mode="label-alignment">
          <style:list-level-label-alignment text:label-followed-by="listtab" text:list-tab-stop-position="0.5in" fo:text-indent="-0.25in" fo:margin-left="0.5in"/>
        </style:list-level-properties>
        <style:text-properties style:font-name="Symbol"/>
      </text:list-level-style-bullet>
      <text:list-level-style-bullet text:level="2" text:style-name="ListLabel_20_1" style:num-suffix="." text:bullet-char="o">
        <style:list-level-properties text:list-level-position-and-space-mode="label-alignment">
          <style:list-level-label-alignment text:label-followed-by="listtab" text:list-tab-stop-position="0.75in" fo:text-indent="-0.25in" fo:margin-left="0.75in"/>
        </style:list-level-properties>
        <style:text-properties style:font-name="Courier New"/>
      </text:list-level-style-bullet>
      <text:list-level-style-bullet text:level="3" style:num-suffix="." text:bullet-char="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Wingdings"/>
      </text:list-level-style-bullet>
      <text:list-level-style-bullet text:level="4" style:num-suffix="." text:bullet-char="">
        <style:list-level-properties text:list-level-position-and-space-mode="label-alignment">
          <style:list-level-label-alignment text:label-followed-by="listtab" text:list-tab-stop-position="1.25in" fo:text-indent="-0.25in" fo:margin-left="1.25in"/>
        </style:list-level-properties>
        <style:text-properties style:font-name="Symbol"/>
      </text:list-level-style-bullet>
      <text:list-level-style-bullet text:level="5" text:style-name="ListLabel_20_1" style:num-suffix="." text:bullet-char="o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Courier New"/>
      </text:list-level-style-bullet>
      <text:list-level-style-bullet text:level="6" style:num-suffix="." text:bullet-char="">
        <style:list-level-properties text:list-level-position-and-space-mode="label-alignment">
          <style:list-level-label-alignment text:label-followed-by="listtab" text:list-tab-stop-position="1.75in" fo:text-indent="-0.25in" fo:margin-left="1.75in"/>
        </style:list-level-properties>
        <style:text-properties style:font-name="Wingdings"/>
      </text:list-level-style-bullet>
      <text:list-level-style-bullet text:level="7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8" text:style-name="ListLabel_20_1" style:num-suffix="." text:bullet-char="o">
        <style:list-level-properties text:list-level-position-and-space-mode="label-alignment">
          <style:list-level-label-alignment text:label-followed-by="listtab" text:list-tab-stop-position="2.25in" fo:text-indent="-0.25in" fo:margin-left="2.25in"/>
        </style:list-level-properties>
        <style:text-properties style:font-name="Courier New"/>
      </text:list-level-style-bullet>
      <text:list-level-style-bullet text:level="9" style:num-suffix="." text:bullet-char="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Wingding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2">Group AGATE: </text:p>
      <text:h text:style-name="P13" text:outline-level="2">EXERCISES 1-15 (PG. 247-249)</text:h>
      <text:p text:style-name="P14">November 14, 2010</text:p>
      <text:p text:style-name="P1"/>
      <text:list xml:id="list40154107" text:style-name="L1">
        <text:list-item>
          <text:p text:style-name="P8">a. The causes of burnout can be studied from three perspectives:</text:p>
        </text:list-item>
      </text:list>
      <text:list xml:id="list40153993" text:style-name="L2">
        <text:list-item>
          <text:p text:style-name="P9">Physiological–the roles of sleep, diet, and physical fatigue</text:p>
        </text:list-item>
        <text:list-item>
          <text:p text:style-name="P9">Psychological –the roles of guilt, fear, jealousy, and frustration</text:p>
        </text:list-item>
        <text:list-item>
          <text:p text:style-name="P9">Environmental –the role of the physical surroundings at home and at work.</text:p>
        </text:list-item>
      </text:list>
      <text:p text:style-name="P7">
        b. There are several problems with the online registration system used at Dickerson University. 
        <text:tab/>
      </text:p>
      <text:p text:style-name="P10">1. Lists of closed sections cannot be updated as often as necessary.</text:p>
      <text:p text:style-name="P10">2. Students who want to register in a closed section must be assigned to a special terminal. </text:p>
      <text:p text:style-name="P10">3. The computer staff is not trained to handle student problems. </text:p>
      <text:p text:style-name="P10">4. The Computer Center’s own terminals cannot be used on the system; therefore, the university has to rent 15 extra terminals to handle registration.</text:p>
      <text:list xml:id="list40201893" text:continue-list="list40154107" text:style-name="L1">
        <text:list-item>
          <text:p text:style-name="P8">a. If we get the contract, we must be ready by June 1. Therefore, we need the necessary personnel and equipment to get the job done. With this in mind, a staff meeting is set on February 12, which all group managers are expected to attend.</text:p>
        </text:list-item>
      </text:list>
      <text:p text:style-name="P7">b. Once we get the results of the stress tests on the 125-Z fiberglass mix, we will have a better idea of where we stand in terms of our time constraints. If the mix isn’t suitable, we will really have to hurry to find and test a replacement by the Phase 1 deadline.</text:p>
      <text:p text:style-name="P7">
        <text:soft-page-break/>
        c. Although we had a frank discussion with Backer’s legal staff, we were unable to get them to discuss specifics on what they would be looking for in an out-of-court settlement. However, they gave us a strong impression that they would rather settle out of court.
      </text:p>
      <text:list xml:id="list40183511" text:continue-numbering="true" text:style-name="L1">
        <text:list-item>
          <text:p text:style-name="P8">a. Can I please get the figure on the surrender value of Policy A4399827 by tomorrow?</text:p>
        </text:list-item>
      </text:list>
      <text:p text:style-name="P7">b. The program contains an error because we didn’t get the results we anticipated. Please ask Paul Davis to test the programs.</text:p>
      <text:p text:style-name="P7">
        c. The supervisor is responsible for processing the outgoing mail. 
        <text:s/>
        He is also responsible for maintaining and operating the equipment.
      </text:p>
      <text:list xml:id="list40207549" text:continue-numbering="true" text:style-name="L1">
        <text:list-item>
          <text:p text:style-name="P8">a. The number of students enrolled in our training sessions has decreased.</text:p>
        </text:list-item>
      </text:list>
      <text:p text:style-name="P7">b.Based on recent research, I recommend the new CAD system.</text:p>
      <text:p text:style-name="P7">c. There is a dramatic increase in business due to the use of in-store demonstrations.</text:p>
      <text:p text:style-name="P1"/>
      <text:list xml:id="list40179205" text:continue-numbering="true" text:style-name="L1">
        <text:list-item>
          <text:p text:style-name="P8">a. The Wilson Wildlife Preserve constitutes pollution as a threat.</text:p>
        </text:list-item>
      </text:list>
      <text:p text:style-name="P7">b.We should evaluate the gumming tendency of the four tire types by comparing the amount of rubber that can be scraped from the tires.</text:p>
      <text:p text:style-name="P7">c. The size of the tear-gas generator has been completely reduced.</text:p>
      <text:p text:style-name="P7"/>
      <text:p text:style-name="P3">
        <text:span text:style-name="T11">
          6.
          <text:tab/>
          a.
        </text:span>
        <text:bookmark text:name="_GoBack"/>
        <text:span text:style-name="T11">The next two sections of the manual discuss how to analyze the data, draw conclusions from the analysis, and decide what steps are further needed before establishing a journal list.</text:span>
      </text:p>
      <text:p text:style-name="P2">
        <text:span text:style-name="T11">
          <text:tab/>
          b.
        </text:span>
        <text:span text:style-name="T11">With our new product line you would not only expand your tax practice, but you would also expand your other accounting areas. </text:span>
      </text:p>
      <text:p text:style-name="P2">
        <text:span text:style-name="T11">
          <text:tab/>
          c.
        </text:span>
        <text:span text:style-name="T11">Sections 1 and 2 will introduce the entire system, while sections 3 and 4 will describe the automatic application and step-by-step instructions</text:span>
      </text:p>
      <text:p text:style-name="P2">
        <text:span text:style-name="T11">
          7.
          <text:tab/>
          a.
        </text:span>
        <text:span text:style-name="T11">Press the greeting-record button to record the greeting, which will be stored on a microchip inside the machine. </text:span>
      </text:p>
      <text:p text:style-name="P2">
        <text:soft-page-break/>
        <text:span text:style-name="T11">
          <text:tab/>
          c.
        </text:span>
        <text:span text:style-name="T11">This problem, which resulted in the loss of four major contracts, has been traced to manufacturing delays. </text:span>
      </text:p>
      <text:p text:style-name="P2">
        <text:span text:style-name="T11">
          <text:tab/>
          c.
        </text:span>
        <text:span text:style-name="T11">Please get into touch with Tom Harvey for updated instructions.</text:span>
      </text:p>
      <text:p text:style-name="P2">
        <text:span text:style-name="T11">
          <text:tab/>
        </text:span>
      </text:p>
      <text:p text:style-name="P2">
        <text:span text:style-name="T11">
          8.
          <text:tab/>
          a.
        </text:span>
        <text:span text:style-name="T11">We have estimated that over the past three years eight hours per week are spent on this problem.</text:span>
      </text:p>
      <text:p text:style-name="P2">
        <text:span text:style-name="T11">
          <text:tab/>
          b.
        </text:span>
        <text:span text:style-name="T11">Information provided by this program is displayed on the information board at the close of the business day.</text:span>
      </text:p>
      <text:p text:style-name="P2">
        <text:span text:style-name="T11">
          <text:tab/>
          c.
        </text:span>
        <text:span text:style-name="T11">The computer provides the director with a printout that shows the likely effect of the action.</text:span>
      </text:p>
      <text:p text:style-name="P2">
        <text:span text:style-name="T11">
          9. 
          <text:tab/>
          a. Your computer should provide good service for many years if you follow these instructions.
        </text:span>
      </text:p>
      <text:p text:style-name="P2">
        <text:span text:style-name="T11">
          <text:tab/>
          b. Cut one plaque into nine sections in order to examine the chemical homogeneity of the plaque sample.
        </text:span>
      </text:p>
      <text:p text:style-name="P11">
        <text:span text:style-name="T11">
          <text:tab/>
          c. The boats in production could be modified in time for the February debut if this method was chosen. 
        </text:span>
      </text:p>
      <text:p text:style-name="P2">
        <text:span text:style-name="T11">
          10.
          <text:tab/>
          a. Professors constructed the learning modules for the department. 
        </text:span>
        <text:span text:style-name="T15">???? How many</text:span>
      </text:p>
      <text:p text:style-name="P2">
        <text:span text:style-name="T11">
          <text:tab/>
          b. Lack of sufficient icons or the inability to find them easily can be detrimental to multimedia designers completing their work in a timely manner.  
        </text:span>
      </text:p>
      <text:p text:style-name="P11">
        <text:span text:style-name="T11">
          <text:tab/>
          c. Unless a solution to disposing of low-level radioactive waste is implemented quickly, the University of Arizona is in danger of losing their funding for research, .
        </text:span>
      </text:p>
      <text:p text:style-name="P7"/>
      <text:p text:style-name="P4"/>
      <text:p text:style-name="P4"/>
      <text:p text:style-name="P2">
        <text:span text:style-name="T12">11) a. The history of the documents will be gathered as you document most of the information.</text:span>
      </text:p>
      <text:p text:style-name="P5">
        <text:span text:style-name="T12">
          <text:tab/>
          b. A teammates made some grammatical errors.
        </text:span>
      </text:p>
      <text:p text:style-name="P5">
        <text:span text:style-name="T12">
          <text:tab/>
          c. Pick up a packet with your name on it when you arrive at the reception desk.
        </text:span>
      </text:p>
      <text:p text:style-name="P6"/>
      <text:p text:style-name="P2">
        <text:span text:style-name="T12">12) a. In grateful appreciation of your patronage, we offer you this free gift.</text:span>
      </text:p>
      <text:p text:style-name="P2">
        <text:span text:style-name="T12">
          <text:tab/>
          b. In my view, we will proceed in the advancement of our products due to a major breakthrough in storage technology.
        </text:span>
      </text:p>
      <text:p text:style-name="P2">
        <text:soft-page-break/>
        <text:span text:style-name="T12">
          <text:tab/>
          c. During the course of the next two hours, you will see a demonstration of our improved speech recognition.
        </text:span>
      </text:p>
      <text:p text:style-name="P4"/>
      <text:p text:style-name="P2">
        <text:span text:style-name="T12">13) a. The pregnancy test results won’t be available for another thirty minutes.</text:span>
      </text:p>
      <text:p text:style-name="P2">
        <text:span text:style-name="T12">
          <text:tab/>
          b. The fire in the chemistry lab caused extensive damage to all of the supplies and equipment.
        </text:span>
      </text:p>
      <text:p text:style-name="P2">
        <text:span text:style-name="T12">
          <text:tab/>
          c. A soil analysis of the land beneath the new Dallas stadium revealed that they have oil underneath the stadium.
        </text:span>
      </text:p>
      <text:p text:style-name="P4"/>
      <text:p text:style-name="P2">
        <text:span text:style-name="T12">14) a. We need to be prepared for counteractive, verbal attacks from the announcement .</text:span>
      </text:p>
      <text:p text:style-name="P2">
        <text:span text:style-name="T12">
          <text:tab/>
          b. The perpetrator was apprehended and placed under arrest near the scene of the incident.
        </text:span>
      </text:p>
      <text:p text:style-name="P2">
        <text:span text:style-name="T12">
          <text:tab/>
          c. The crucial data will be transferred to a new server on Tuesday.
        </text:span>
      </text:p>
      <text:p text:style-name="P4"/>
      <text:p text:style-name="P2">
        <text:span text:style-name="T12">15) a. William was accused by management of filing trip reports that were inaccurate.</text:span>
      </text:p>
      <text:p text:style-name="P2">
        <text:span text:style-name="T12">
          <text:tab/>
          b. We must make sure that all our representatives act professionally towards clients.
        </text:span>
      </text:p>
      <text:p text:style-name="P11">
        <text:span text:style-name="T12">
          <text:tab/>
          c. The shipment will be postponed if Quality Control rejects any of the latest revisions.
        </text:span>
      </text:p>
      <text:p text:style-name="P7"/>
      <text:p text:style-name="P1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>
  <office:meta>
    <meta:initial-creator>Kiet</meta:initial-creator>
    <meta:editing-cycles>2</meta:editing-cycles>
    <meta:creation-date>2010-11-14T23:20:00</meta:creation-date>
    <dc:date>2010-11-14T20:07:58.96</dc:date>
    <meta:editing-duration>PT00H00M01S</meta:editing-duration>
    <meta:generator>OpenOffice.org/3.0$Win32 OpenOffice.org_project/300m15$Build-9379</meta:generator>
    <meta:document-statistic meta:table-count="0" meta:image-count="0" meta:object-count="0" meta:page-count="4" meta:paragraph-count="55" meta:word-count="955" meta:character-count="5508"/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69427</config:config-item>
      <config:config-item config:name="ViewAreaLeft" config:type="int">0</config:config-item>
      <config:config-item config:name="ViewAreaWidth" config:type="int">24132</config:config-item>
      <config:config-item config:name="ViewAreaHeight" config:type="int">12808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5080</config:config-item>
          <config:config-item config:name="ViewTop" config:type="int">92841</config:config-item>
          <config:config-item config:name="VisibleLeft" config:type="int">0</config:config-item>
          <config:config-item config:name="VisibleTop" config:type="int">69427</config:config-item>
          <config:config-item config:name="VisibleRight" config:type="int">24130</config:config-item>
          <config:config-item config:name="VisibleBottom" config:type="int">82233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AddParaTableSpacing" config:type="boolean">false</config:config-item>
      <config:config-item config:name="PrintReversed" config:type="boolean">false</config:config-item>
      <config:config-item config:name="OutlineLevelYieldsNumbering" config:type="boolean">false</config:config-item>
      <config:config-item config:name="LinkUpdateMode" config:type="short">1</config:config-item>
      <config:config-item config:name="PrintEmptyPages" config:type="boolean">true</config:config-item>
      <config:config-item config:name="IgnoreFirstLineIndentInNumbering" config:type="boolean">false</config:config-item>
      <config:config-item config:name="CharacterCompressionType" config:type="short">0</config:config-item>
      <config:config-item config:name="PrintSingleJobs" config:type="boolean">false</config:config-item>
      <config:config-item config:name="UpdateFromTemplate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PrintLeftPages" config:type="boolean">true</config:config-item>
      <config:config-item config:name="RedlineProtectionKey" config:type="base64Binary"/>
      <config:config-item config:name="PrintTables" config:type="boolean">true</config:config-item>
      <config:config-item config:name="ChartAutoUpdate" config:type="boolean">true</config:config-item>
      <config:config-item config:name="PrintControls" config:type="boolean">true</config:config-item>
      <config:config-item config:name="PrinterSetup" config:type="base64Binary"/>
      <config:config-item config:name="IgnoreTabsAndBlanksForLineCalculation" config:type="boolean">false</config:config-item>
      <config:config-item config:name="PrintAnnotationMode" config:type="short">0</config:config-item>
      <config:config-item config:name="LoadReadonly" config:type="boolean">false</config:config-item>
      <config:config-item config:name="AddParaSpacingToTableCells" config:type="boolean">true</config:config-item>
      <config:config-item config:name="AddExternalLeading" config:type="boolean">true</config:config-item>
      <config:config-item config:name="ApplyUserData" config:type="boolean">true</config:config-item>
      <config:config-item config:name="FieldAutoUpdate" config:type="boolean">true</config:config-item>
      <config:config-item config:name="SaveVersionOnClose" config:type="boolean">false</config:config-item>
      <config:config-item config:name="SaveGlobalDocumentLinks" config:type="boolean">false</config:config-item>
      <config:config-item config:name="IsKernAsianPunctuation" config:type="boolean">false</config:config-item>
      <config:config-item config:name="AlignTabStopPosition" config:type="boolean">true</config:config-item>
      <config:config-item config:name="ClipAsCharacterAnchoredWriterFlyFrames" config:type="boolean">false</config:config-item>
      <config:config-item config:name="CurrentDatabaseDataSource" config:type="string"/>
      <config:config-item config:name="TabAtLeftIndentForParagraphsInList" config:type="boolean">false</config:config-item>
      <config:config-item config:name="DoNotCaptureDrawObjsOnPage" config:type="boolean">false</config:config-item>
      <config:config-item config:name="TableRowKeep" config:type="boolean">false</config:config-item>
      <config:config-item config:name="PrinterName" config:type="string"/>
      <config:config-item config:name="PrintFaxName" config:type="string"/>
      <config:config-item config:name="ConsiderTextWrapOnObjPos" config:type="boolean">false</config:config-item>
      <config:config-item config:name="UseOldPrinterMetrics" config:type="boolean">false</config:config-item>
      <config:config-item config:name="PrintRightPages" config:type="boolean">true</config:config-item>
      <config:config-item config:name="IsLabelDocument" config:type="boolean">false</config:config-item>
      <config:config-item config:name="UseFormerLineSpacing" config:type="boolean">false</config:config-item>
      <config:config-item config:name="AddParaTableSpacingAtStart" config:type="boolean">true</config:config-item>
      <config:config-item config:name="UseFormerTextWrapping" config:type="boolean">false</config:config-item>
      <config:config-item config:name="DoNotResetParaAttrsForNumFont" config:type="boolean">false</config:config-item>
      <config:config-item config:name="PrintProspect" config:type="boolean">false</config:config-item>
      <config:config-item config:name="PrintGraphics" config:type="boolean">true</config:config-item>
      <config:config-item config:name="AllowPrintJobCancel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TabsRelativeToIndent" config:type="boolean">false</config:config-item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UseOldNumbering" config:type="boolean">false</config:config-item>
      <config:config-item config:name="PrintPageBackground" config:type="boolean">true</config:config-item>
      <config:config-item config:name="CurrentDatabaseCommand" config:type="string"/>
      <config:config-item config:name="PrintDrawings" config:type="boolean">true</config:config-item>
      <config:config-item config:name="PrintBlackFonts" config:type="boolean">false</config:config-item>
      <config:config-item config:name="UnxForceZeroExtLead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Wingdings" svg:font-family="Wingdings" style:font-adornments="Regular" style:font-pitch="variable" style:font-charset="x-symbol"/>
    <style:font-face style:name="Symbol" svg:font-family="Symbol" style:font-adornments="Regular" style:font-family-generic="roman" style:font-pitch="variable" style:font-charset="x-symbol"/>
    <style:font-face style:name="Tahoma1" svg:font-family="Tahoma"/>
    <style:font-face style:name="Courier New" svg:font-family="'Courier New'" style:font-adornments="Regular" style:font-family-generic="modern" style:font-pitch="fixed"/>
    <style:font-face style:name="Calibri" svg:font-family="Calibri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Arial1" svg:font-family="Arial" style:font-family-generic="system" style:font-pitch="variable"/>
    <style:font-face style:name="Calibri1" svg:font-family="Calibri" style:font-family-generic="system" style:font-pitch="variable"/>
    <style:font-face style:name="Lucida Grande" svg:font-family="'Lucida Grande'" style:font-family-generic="system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0pt" fo:language="en" fo:country="US" style:letter-kerning="true" style:font-size-asian="10pt" style:language-asian="en" style:country-asian="US" style:font-size-complex="10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25in" style:writing-mode="page"/>
      <style:text-properties style:use-window-font-color="true" style:font-name="Calibri" fo:font-size="10pt" fo:language="en" fo:country="US" style:letter-kerning="true" style:font-name-asian="Calibri1" style:font-size-asian="10pt" style:language-asian="en" style:country-asian="US" style:font-name-complex="Times New Roman1" style:font-size-complex="10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.139in" fo:line-height="115%" fo:orphans="2" fo:widows="2" style:writing-mode="lr-tb"/>
      <style:text-properties style:use-window-font-color="true" fo:font-size="11pt" style:font-size-asian="11pt" style:font-size-complex="11pt"/>
    </style:style>
    <style:style style:name="Heading" style:family="paragraph" style:parent-style-name="Standard" style:next-style-name="Text_20_body" style:class="text">
      <style:paragraph-properties fo:margin-top="0.1665in" fo:margin-bottom="0.0835in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835in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0835in" fo:margin-bottom="0.0835in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2" style:display-name="Heading 2" style:family="paragraph" style:parent-style-name="Standard" style:next-style-name="Text_20_body" style:class="text" style:default-outline-level="2">
      <style:paragraph-properties fo:margin-top="0.139in" fo:margin-bottom="0in" fo:keep-with-next="always"/>
      <style:text-properties fo:color="#4f81bd" style:font-name="Calibri" fo:font-size="13pt" fo:font-weight="bold" style:font-size-asian="13pt" style:font-weight-asian="bold" style:font-name-complex="F" style:font-size-complex="13pt" style:font-weight-complex="bold"/>
    </style:style>
    <style:style style:name="List_20_Paragraph" style:display-name="List Paragraph" style:family="paragraph" style:parent-style-name="Standard">
      <style:paragraph-properties fo:margin-left="0.5in" fo:margin-right="0in" fo:text-indent="0in" style:auto-text-indent="false"/>
    </style:style>
    <style:style style:name="Title" style:family="paragraph" style:parent-style-name="Standard" style:next-style-name="Subtitle" style:class="chapter">
      <style:paragraph-properties fo:margin-top="0in" fo:margin-bottom="0.2083in" fo:line-height="100%" fo:text-align="center" style:justify-single-word="false" fo:padding-left="0in" fo:padding-right="0in" fo:padding-top="0in" fo:padding-bottom="0.0555in" fo:border-left="none" fo:border-right="none" fo:border-top="none" fo:border-bottom="0.0138in solid #4f81bd"/>
      <style:text-properties fo:color="#17365d" style:font-name="Calibri" fo:font-size="26pt" fo:letter-spacing="0.0035in" fo:font-weight="bold" style:letter-kerning="true" style:font-size-asian="26pt" style:font-weight-asian="bold" style:font-name-complex="F" style:font-size-complex="26pt" style:font-weight-complex="bold"/>
    </style:style>
    <style:style style:name="Subtitle" style:family="paragraph" style:parent-style-name="Standard" style:next-style-name="Text_20_body" style:class="chapter">
      <style:paragraph-properties fo:text-align="center" style:justify-single-word="false"/>
      <style:text-properties fo:color="#4f81bd" style:font-name="Calibri" fo:font-size="12pt" fo:letter-spacing="0.0102in" fo:font-style="italic" style:font-size-asian="12pt" style:font-style-asian="italic" style:font-name-complex="F" style:font-size-complex="12pt" style:font-style-complex="italic"/>
    </style:style>
    <style:style style:name="Default_20_Paragraph_20_Font" style:display-name="Default Paragraph Font" style:family="text"/>
    <style:style style:name="Title_20_Char" style:display-name="Title Char" style:family="text" style:parent-style-name="Default_20_Paragraph_20_Font">
      <style:text-properties fo:color="#17365d" style:font-name="Calibri" fo:font-size="26pt" fo:letter-spacing="0.0035in" style:letter-kerning="true" style:font-size-asian="26pt" style:font-name-complex="F" style:font-size-complex="26pt"/>
    </style:style>
    <style:style style:name="Heading_20_2_20_Char" style:display-name="Heading 2 Char" style:family="text" style:parent-style-name="Default_20_Paragraph_20_Font">
      <style:text-properties fo:color="#4f81bd" style:font-name="Calibri" fo:font-size="13pt" fo:font-weight="bold" style:font-size-asian="13pt" style:font-weight-asian="bold" style:font-name-complex="F" style:font-size-complex="13pt" style:font-weight-complex="bold"/>
    </style:style>
    <style:style style:name="Subtitle_20_Char" style:display-name="Subtitle Char" style:family="text" style:parent-style-name="Default_20_Paragraph_20_Font">
      <style:text-properties fo:color="#4f81bd" style:font-name="Calibri" fo:font-size="12pt" fo:letter-spacing="0.0102in" fo:font-style="italic" style:font-size-asian="12pt" style:font-style-asian="italic" style:font-name-complex="F" style:font-size-complex="12pt" style:font-style-complex="italic"/>
    </style:style>
    <style:style style:name="ListLabel_20_1" style:display-name="ListLabel 1" style:family="text">
      <style:text-properties style:font-name-complex="Lucida Grand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3in" fo:text-indent="-0.3in" fo:margin-left="0.3in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0.4in" fo:text-indent="-0.4in" fo:margin-left="0.4in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0.5in" fo:text-indent="-0.5in" fo:margin-left="0.5in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0.6in" fo:text-indent="-0.6in" fo:margin-left="0.6in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0.7in" fo:text-indent="-0.7in" fo:margin-left="0.7in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0.8in" fo:text-indent="-0.8in" fo:margin-left="0.8in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0.9in" fo:text-indent="-0.9in" fo:margin-left="0.9in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1in" fo:text-indent="-1in" fo:margin-left="1in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1.1in" fo:text-indent="-1.1in" fo:margin-left="1.1in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1.2in" fo:text-indent="-1.2in" fo:margin-left="1.2in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</office:styles>
  <office:automatic-styles>
    <style:page-layout style:name="Mpm1">
      <style:page-layout-properties fo:page-width="8.5in" fo:page-height="11in" style:num-format="1" style:print-orientation="portrait" fo:margin-top="1in" fo:margin-bottom="1in" fo:margin-left="1in" fo:margin-right="1in" style:writing-mode="lr-tb" style:layout-grid-color="#c0c0c0" style:layout-grid-lines="22860" style:layout-grid-base-height="0.1665in" style:layout-grid-ruby-height="0in" style:layout-grid-mode="none" style:layout-grid-ruby-below="false" style:layout-grid-print="false" style:layout-grid-display="false" style:footnote-max-height="0in">
        <style:footnote-sep style:width="0.0071in" style:distance-before-sep="0.0398in" style:distance-after-sep="0.0398in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