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C82C8" w14:textId="77777777" w:rsidR="00DE0352" w:rsidRDefault="00DE0352" w:rsidP="00DE035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D02F6EB" wp14:editId="05C7829F">
            <wp:extent cx="2860976" cy="92561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n logo - color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76" cy="9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2BAD" w14:textId="77777777" w:rsidR="001C405A" w:rsidRDefault="001C405A" w:rsidP="00DE0352">
      <w:pPr>
        <w:spacing w:after="0" w:line="240" w:lineRule="auto"/>
        <w:jc w:val="center"/>
      </w:pPr>
    </w:p>
    <w:p w14:paraId="202E4D8A" w14:textId="77777777" w:rsidR="00BE16EC" w:rsidRDefault="00BE16EC" w:rsidP="00DE0352">
      <w:pPr>
        <w:spacing w:after="0" w:line="240" w:lineRule="auto"/>
        <w:jc w:val="center"/>
      </w:pPr>
    </w:p>
    <w:p w14:paraId="2B6177C2" w14:textId="77777777" w:rsidR="00BE16EC" w:rsidRDefault="00BE16EC" w:rsidP="00DE0352">
      <w:pPr>
        <w:spacing w:after="0" w:line="240" w:lineRule="auto"/>
        <w:jc w:val="center"/>
      </w:pPr>
    </w:p>
    <w:p w14:paraId="553C1209" w14:textId="77777777" w:rsidR="00BE16EC" w:rsidRDefault="00BE16EC" w:rsidP="00DE0352">
      <w:pPr>
        <w:spacing w:after="0" w:line="240" w:lineRule="auto"/>
        <w:jc w:val="center"/>
      </w:pPr>
    </w:p>
    <w:p w14:paraId="7C8CC4D3" w14:textId="5000D37E" w:rsidR="00BE16EC" w:rsidRDefault="007559CD" w:rsidP="00DE0352">
      <w:pPr>
        <w:spacing w:after="0" w:line="240" w:lineRule="auto"/>
        <w:jc w:val="center"/>
        <w:rPr>
          <w:sz w:val="36"/>
          <w:szCs w:val="36"/>
        </w:rPr>
      </w:pPr>
      <w:r w:rsidRPr="007559CD">
        <w:rPr>
          <w:sz w:val="36"/>
          <w:szCs w:val="36"/>
        </w:rPr>
        <w:t>Our Lady of the Angels Hospital</w:t>
      </w:r>
    </w:p>
    <w:p w14:paraId="4ABE6742" w14:textId="362E36B7" w:rsidR="007559CD" w:rsidRDefault="00C9418B" w:rsidP="00DE0352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Pr="00C9418B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</w:t>
      </w:r>
      <w:r w:rsidR="007559CD">
        <w:rPr>
          <w:sz w:val="36"/>
          <w:szCs w:val="36"/>
        </w:rPr>
        <w:t>Behavioral Health Unit</w:t>
      </w:r>
    </w:p>
    <w:p w14:paraId="5A1A5A24" w14:textId="7E300429" w:rsidR="00C9418B" w:rsidRDefault="00C9418B" w:rsidP="00DE0352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433 Plaza Street</w:t>
      </w:r>
    </w:p>
    <w:p w14:paraId="4000EA79" w14:textId="4C7796D4" w:rsidR="00C9418B" w:rsidRDefault="00C9418B" w:rsidP="00DE0352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Bogalusa, LA 70427</w:t>
      </w:r>
    </w:p>
    <w:p w14:paraId="131CA1CB" w14:textId="77777777" w:rsidR="00C9418B" w:rsidRDefault="00C9418B" w:rsidP="00DE0352">
      <w:pPr>
        <w:spacing w:after="0" w:line="240" w:lineRule="auto"/>
        <w:jc w:val="center"/>
        <w:rPr>
          <w:sz w:val="36"/>
          <w:szCs w:val="36"/>
        </w:rPr>
      </w:pPr>
    </w:p>
    <w:p w14:paraId="22E211B1" w14:textId="77777777" w:rsidR="00C9418B" w:rsidRDefault="00C9418B" w:rsidP="00DE0352">
      <w:pPr>
        <w:spacing w:after="0" w:line="240" w:lineRule="auto"/>
        <w:jc w:val="center"/>
        <w:rPr>
          <w:sz w:val="36"/>
          <w:szCs w:val="36"/>
        </w:rPr>
      </w:pPr>
    </w:p>
    <w:p w14:paraId="55CD8280" w14:textId="4C3935AA" w:rsidR="00C9418B" w:rsidRDefault="00C9418B" w:rsidP="00DE0352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Access Control Submittal</w:t>
      </w:r>
    </w:p>
    <w:p w14:paraId="4814421D" w14:textId="2A0CF29F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  <w:r w:rsidRPr="00C9418B">
        <w:rPr>
          <w:sz w:val="24"/>
          <w:szCs w:val="24"/>
        </w:rPr>
        <w:t>March 13, 2017</w:t>
      </w:r>
    </w:p>
    <w:p w14:paraId="289558D9" w14:textId="77777777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</w:p>
    <w:p w14:paraId="047E48AA" w14:textId="1BE83C5F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Hi-Tech Electric, Inc.</w:t>
      </w:r>
    </w:p>
    <w:p w14:paraId="7BB64E56" w14:textId="77777777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</w:p>
    <w:p w14:paraId="4DC47AD4" w14:textId="77777777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</w:p>
    <w:p w14:paraId="05A8F248" w14:textId="77777777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</w:p>
    <w:p w14:paraId="3D6370C6" w14:textId="77777777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</w:p>
    <w:p w14:paraId="2AEA33BF" w14:textId="77777777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</w:p>
    <w:p w14:paraId="75CFFBBA" w14:textId="77777777" w:rsidR="00C9418B" w:rsidRDefault="00C9418B" w:rsidP="00DE0352">
      <w:pPr>
        <w:spacing w:after="0" w:line="240" w:lineRule="auto"/>
        <w:jc w:val="center"/>
        <w:rPr>
          <w:sz w:val="24"/>
          <w:szCs w:val="24"/>
        </w:rPr>
      </w:pPr>
    </w:p>
    <w:p w14:paraId="46F90A80" w14:textId="62562DB0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Wayne Hilliard, A.H.C.</w:t>
      </w:r>
    </w:p>
    <w:p w14:paraId="455B804F" w14:textId="37D8D362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National Accounts Manager</w:t>
      </w:r>
    </w:p>
    <w:p w14:paraId="1F23B4B9" w14:textId="60997D57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IDN-Acme, Inc.</w:t>
      </w:r>
    </w:p>
    <w:p w14:paraId="14321698" w14:textId="384B5FDB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P.O. Drawer 13748</w:t>
      </w:r>
    </w:p>
    <w:p w14:paraId="7B6A4E50" w14:textId="77667EC3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Orleans, LA 70185</w:t>
      </w:r>
    </w:p>
    <w:p w14:paraId="3EA913B9" w14:textId="2BAD4B7C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1504 Justin Rd.</w:t>
      </w:r>
    </w:p>
    <w:p w14:paraId="321A07E3" w14:textId="4D7430A2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Metairie, LA 70001</w:t>
      </w:r>
    </w:p>
    <w:p w14:paraId="32359A7B" w14:textId="60F6D484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800-788-2263</w:t>
      </w:r>
    </w:p>
    <w:p w14:paraId="7D7A896B" w14:textId="67F0DB25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504-837-7315 ext. 230</w:t>
      </w:r>
    </w:p>
    <w:p w14:paraId="130245EA" w14:textId="5940DE19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504-905-8075</w:t>
      </w:r>
    </w:p>
    <w:p w14:paraId="7843B586" w14:textId="009A684C" w:rsid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504-617-6128 </w:t>
      </w:r>
      <w:proofErr w:type="spellStart"/>
      <w:r>
        <w:rPr>
          <w:sz w:val="24"/>
          <w:szCs w:val="24"/>
        </w:rPr>
        <w:t>efax</w:t>
      </w:r>
      <w:proofErr w:type="spellEnd"/>
    </w:p>
    <w:p w14:paraId="1E1401EB" w14:textId="3E9FC982" w:rsidR="00C9418B" w:rsidRPr="00C9418B" w:rsidRDefault="00C9418B" w:rsidP="00C941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B176CF" w14:textId="77777777" w:rsidR="007559CD" w:rsidRPr="007559CD" w:rsidRDefault="007559CD" w:rsidP="00DE0352">
      <w:pPr>
        <w:spacing w:after="0" w:line="240" w:lineRule="auto"/>
        <w:jc w:val="center"/>
        <w:rPr>
          <w:sz w:val="36"/>
          <w:szCs w:val="36"/>
        </w:rPr>
      </w:pPr>
    </w:p>
    <w:p w14:paraId="5E826FAC" w14:textId="4E1EE6C6" w:rsidR="005005E6" w:rsidRDefault="005005E6" w:rsidP="00C97E89">
      <w:pPr>
        <w:spacing w:after="0" w:line="240" w:lineRule="auto"/>
      </w:pPr>
    </w:p>
    <w:p w14:paraId="4A8653AE" w14:textId="77777777" w:rsidR="00466CBD" w:rsidRDefault="00466CBD" w:rsidP="00C97E89">
      <w:pPr>
        <w:spacing w:after="0" w:line="240" w:lineRule="auto"/>
      </w:pPr>
    </w:p>
    <w:p w14:paraId="1E451028" w14:textId="77777777" w:rsidR="00466CBD" w:rsidRDefault="00466CBD" w:rsidP="00C97E89">
      <w:pPr>
        <w:spacing w:after="0" w:line="240" w:lineRule="auto"/>
      </w:pPr>
    </w:p>
    <w:p w14:paraId="5A898F1E" w14:textId="77777777" w:rsidR="00466CBD" w:rsidRDefault="00466CBD" w:rsidP="00C97E89">
      <w:pPr>
        <w:spacing w:after="0" w:line="240" w:lineRule="auto"/>
      </w:pPr>
    </w:p>
    <w:p w14:paraId="6A4461C4" w14:textId="77777777" w:rsidR="00466CBD" w:rsidRDefault="00466CBD" w:rsidP="00C97E89">
      <w:pPr>
        <w:spacing w:after="0" w:line="240" w:lineRule="auto"/>
      </w:pPr>
    </w:p>
    <w:p w14:paraId="5C677D4F" w14:textId="77777777" w:rsidR="00466CBD" w:rsidRDefault="00466CBD" w:rsidP="00C97E89">
      <w:pPr>
        <w:spacing w:after="0" w:line="240" w:lineRule="auto"/>
      </w:pPr>
    </w:p>
    <w:p w14:paraId="093F2921" w14:textId="77777777" w:rsidR="00466CBD" w:rsidRDefault="00466CBD" w:rsidP="00C97E89">
      <w:pPr>
        <w:spacing w:after="0" w:line="240" w:lineRule="auto"/>
      </w:pPr>
    </w:p>
    <w:p w14:paraId="146A196C" w14:textId="7EB436CA" w:rsidR="00C80FAC" w:rsidRDefault="00C80FAC" w:rsidP="00C97E89">
      <w:pPr>
        <w:spacing w:after="0" w:line="240" w:lineRule="auto"/>
      </w:pPr>
      <w:r>
        <w:lastRenderedPageBreak/>
        <w:t xml:space="preserve">2 each Altronix AL600 ULXPD16 </w:t>
      </w:r>
      <w:r>
        <w:t>Power Supplies</w:t>
      </w:r>
    </w:p>
    <w:p w14:paraId="41033225" w14:textId="671CD234" w:rsidR="00C80FAC" w:rsidRDefault="00C80FAC" w:rsidP="00C97E89">
      <w:pPr>
        <w:spacing w:after="0" w:line="240" w:lineRule="auto"/>
      </w:pPr>
      <w:r>
        <w:t>200 each Keri KC-10X Prox Cards</w:t>
      </w:r>
    </w:p>
    <w:p w14:paraId="32A77A3A" w14:textId="77777777" w:rsidR="00C80FAC" w:rsidRDefault="00C80FAC" w:rsidP="00C97E89">
      <w:pPr>
        <w:spacing w:after="0" w:line="240" w:lineRule="auto"/>
      </w:pPr>
    </w:p>
    <w:p w14:paraId="571979E7" w14:textId="08BDD843" w:rsidR="00466CBD" w:rsidRPr="00C80FAC" w:rsidRDefault="000C7C69" w:rsidP="00C97E89">
      <w:pPr>
        <w:spacing w:after="0" w:line="240" w:lineRule="auto"/>
        <w:rPr>
          <w:b/>
        </w:rPr>
      </w:pPr>
      <w:r w:rsidRPr="00C80FAC">
        <w:rPr>
          <w:b/>
        </w:rPr>
        <w:t>1 each Single Door LH:</w:t>
      </w:r>
      <w:r w:rsidRPr="00C80FAC">
        <w:rPr>
          <w:b/>
        </w:rPr>
        <w:tab/>
        <w:t>Intake 155 to Waiting 154</w:t>
      </w:r>
      <w:r w:rsidRPr="00C80FAC">
        <w:rPr>
          <w:b/>
        </w:rPr>
        <w:tab/>
      </w:r>
      <w:r w:rsidRPr="00C80FAC">
        <w:rPr>
          <w:b/>
        </w:rPr>
        <w:tab/>
        <w:t>Prox Reader        Read In / Read Out</w:t>
      </w:r>
    </w:p>
    <w:p w14:paraId="740F4458" w14:textId="77777777" w:rsidR="000C7C69" w:rsidRPr="00C80FAC" w:rsidRDefault="000C7C69" w:rsidP="00C97E89">
      <w:pPr>
        <w:spacing w:after="0" w:line="240" w:lineRule="auto"/>
        <w:rPr>
          <w:b/>
        </w:rPr>
      </w:pPr>
    </w:p>
    <w:p w14:paraId="761E3237" w14:textId="2D057B13" w:rsidR="000C7C69" w:rsidRDefault="00C80FAC" w:rsidP="00C97E89">
      <w:pPr>
        <w:spacing w:after="0" w:line="240" w:lineRule="auto"/>
      </w:pPr>
      <w:r>
        <w:t>1 each Keri PXL-500 Tiger Controller</w:t>
      </w:r>
    </w:p>
    <w:p w14:paraId="6D9CA226" w14:textId="77BE9936" w:rsidR="00C80FAC" w:rsidRDefault="00C80FAC" w:rsidP="00C97E89">
      <w:pPr>
        <w:spacing w:after="0" w:line="240" w:lineRule="auto"/>
      </w:pPr>
      <w:r>
        <w:t>1 each Keri SB593 Satellite Expansion Board</w:t>
      </w:r>
    </w:p>
    <w:p w14:paraId="6608B13D" w14:textId="2BE1E710" w:rsidR="00C80FAC" w:rsidRDefault="00C80FAC" w:rsidP="00C97E89">
      <w:pPr>
        <w:spacing w:after="0" w:line="240" w:lineRule="auto"/>
      </w:pPr>
      <w:r>
        <w:t xml:space="preserve">2 each Keri MS5000 Prox Reader </w:t>
      </w:r>
    </w:p>
    <w:p w14:paraId="57B909DA" w14:textId="77777777" w:rsidR="00C80FAC" w:rsidRDefault="00C80FAC" w:rsidP="00C97E89">
      <w:pPr>
        <w:spacing w:after="0" w:line="240" w:lineRule="auto"/>
      </w:pPr>
    </w:p>
    <w:p w14:paraId="6FE03204" w14:textId="4198BAAB" w:rsidR="00C80FAC" w:rsidRPr="00C80FAC" w:rsidRDefault="00C80FAC" w:rsidP="00C80FAC">
      <w:pPr>
        <w:spacing w:after="0" w:line="240" w:lineRule="auto"/>
        <w:rPr>
          <w:b/>
        </w:rPr>
      </w:pPr>
      <w:r w:rsidRPr="00C80FAC">
        <w:rPr>
          <w:b/>
        </w:rPr>
        <w:t>1 each Single Door</w:t>
      </w:r>
      <w:r w:rsidR="0003062D">
        <w:rPr>
          <w:b/>
        </w:rPr>
        <w:t xml:space="preserve"> R</w:t>
      </w:r>
      <w:r w:rsidRPr="00C80FAC">
        <w:rPr>
          <w:b/>
        </w:rPr>
        <w:t>H:</w:t>
      </w:r>
      <w:r w:rsidRPr="00C80FAC">
        <w:rPr>
          <w:b/>
        </w:rPr>
        <w:tab/>
        <w:t xml:space="preserve">Intake 155 to </w:t>
      </w:r>
      <w:r w:rsidR="0003062D">
        <w:rPr>
          <w:b/>
        </w:rPr>
        <w:t>Sally Port 139</w:t>
      </w:r>
      <w:r w:rsidRPr="00C80FAC">
        <w:rPr>
          <w:b/>
        </w:rPr>
        <w:tab/>
      </w:r>
      <w:r w:rsidRPr="00C80FAC">
        <w:rPr>
          <w:b/>
        </w:rPr>
        <w:tab/>
        <w:t>Prox Reader        Read In / Read Out</w:t>
      </w:r>
    </w:p>
    <w:p w14:paraId="06EBBA85" w14:textId="77777777" w:rsidR="00C80FAC" w:rsidRPr="00C80FAC" w:rsidRDefault="00C80FAC" w:rsidP="00C80FAC">
      <w:pPr>
        <w:spacing w:after="0" w:line="240" w:lineRule="auto"/>
        <w:rPr>
          <w:b/>
        </w:rPr>
      </w:pPr>
    </w:p>
    <w:p w14:paraId="2F8CD669" w14:textId="77777777" w:rsidR="0003062D" w:rsidRDefault="0003062D" w:rsidP="0003062D">
      <w:pPr>
        <w:spacing w:after="0" w:line="240" w:lineRule="auto"/>
      </w:pPr>
      <w:r>
        <w:t>1 each Keri PXL-500 Tiger Controller</w:t>
      </w:r>
    </w:p>
    <w:p w14:paraId="490A4DD7" w14:textId="77777777" w:rsidR="0003062D" w:rsidRDefault="0003062D" w:rsidP="0003062D">
      <w:pPr>
        <w:spacing w:after="0" w:line="240" w:lineRule="auto"/>
      </w:pPr>
      <w:r>
        <w:t>1 each Keri SB593 Satellite Expansion Board</w:t>
      </w:r>
    </w:p>
    <w:p w14:paraId="2B5906D3" w14:textId="77777777" w:rsidR="0003062D" w:rsidRDefault="0003062D" w:rsidP="0003062D">
      <w:pPr>
        <w:spacing w:after="0" w:line="240" w:lineRule="auto"/>
      </w:pPr>
      <w:r>
        <w:t xml:space="preserve">2 each Keri MS5000 Prox Reader </w:t>
      </w:r>
    </w:p>
    <w:p w14:paraId="70BBDEC9" w14:textId="77777777" w:rsidR="00C80FAC" w:rsidRDefault="00C80FAC" w:rsidP="00C97E89">
      <w:pPr>
        <w:spacing w:after="0" w:line="240" w:lineRule="auto"/>
      </w:pPr>
    </w:p>
    <w:p w14:paraId="20B9E1A2" w14:textId="41D815FF" w:rsidR="0003062D" w:rsidRPr="00C80FAC" w:rsidRDefault="0003062D" w:rsidP="0003062D">
      <w:pPr>
        <w:spacing w:after="0" w:line="240" w:lineRule="auto"/>
        <w:rPr>
          <w:b/>
        </w:rPr>
      </w:pPr>
      <w:r w:rsidRPr="00C80FAC">
        <w:rPr>
          <w:b/>
        </w:rPr>
        <w:t>1 each Single Door</w:t>
      </w:r>
      <w:r>
        <w:rPr>
          <w:b/>
        </w:rPr>
        <w:t xml:space="preserve"> R</w:t>
      </w:r>
      <w:r w:rsidRPr="00C80FAC">
        <w:rPr>
          <w:b/>
        </w:rPr>
        <w:t>H:</w:t>
      </w:r>
      <w:r w:rsidRPr="00C80FAC">
        <w:rPr>
          <w:b/>
        </w:rPr>
        <w:tab/>
      </w:r>
      <w:r>
        <w:rPr>
          <w:b/>
        </w:rPr>
        <w:t>Sally Port 139</w:t>
      </w:r>
      <w:r>
        <w:rPr>
          <w:b/>
        </w:rPr>
        <w:t xml:space="preserve"> to Waiting Area 154</w:t>
      </w:r>
      <w:r w:rsidRPr="00C80FAC">
        <w:rPr>
          <w:b/>
        </w:rPr>
        <w:tab/>
      </w:r>
      <w:r w:rsidRPr="00C80FAC">
        <w:rPr>
          <w:b/>
        </w:rPr>
        <w:tab/>
        <w:t>Prox Reader        Read In / Read Out</w:t>
      </w:r>
    </w:p>
    <w:p w14:paraId="56AE7175" w14:textId="77777777" w:rsidR="0003062D" w:rsidRDefault="0003062D" w:rsidP="0003062D">
      <w:pPr>
        <w:spacing w:after="0" w:line="240" w:lineRule="auto"/>
      </w:pPr>
    </w:p>
    <w:p w14:paraId="4F400EE5" w14:textId="77777777" w:rsidR="0003062D" w:rsidRDefault="0003062D" w:rsidP="0003062D">
      <w:pPr>
        <w:spacing w:after="0" w:line="240" w:lineRule="auto"/>
      </w:pPr>
      <w:r>
        <w:t>1 each Keri PXL-500 Tiger Controller</w:t>
      </w:r>
    </w:p>
    <w:p w14:paraId="6788472C" w14:textId="77777777" w:rsidR="0003062D" w:rsidRDefault="0003062D" w:rsidP="0003062D">
      <w:pPr>
        <w:spacing w:after="0" w:line="240" w:lineRule="auto"/>
      </w:pPr>
      <w:r>
        <w:t>1 each Keri SB593 Satellite Expansion Board</w:t>
      </w:r>
    </w:p>
    <w:p w14:paraId="721F56F8" w14:textId="77777777" w:rsidR="0003062D" w:rsidRDefault="0003062D" w:rsidP="0003062D">
      <w:pPr>
        <w:spacing w:after="0" w:line="240" w:lineRule="auto"/>
      </w:pPr>
      <w:r>
        <w:t xml:space="preserve">2 each Keri MS5000 Prox Reader </w:t>
      </w:r>
    </w:p>
    <w:p w14:paraId="11679EB4" w14:textId="77777777" w:rsidR="0003062D" w:rsidRDefault="0003062D" w:rsidP="00C97E89">
      <w:pPr>
        <w:spacing w:after="0" w:line="240" w:lineRule="auto"/>
      </w:pPr>
    </w:p>
    <w:p w14:paraId="6261CFE8" w14:textId="6B9A9A9B" w:rsidR="0022163A" w:rsidRPr="00C80FAC" w:rsidRDefault="0022163A" w:rsidP="0022163A">
      <w:pPr>
        <w:spacing w:after="0" w:line="240" w:lineRule="auto"/>
        <w:rPr>
          <w:b/>
        </w:rPr>
      </w:pPr>
      <w:r w:rsidRPr="00C80FAC">
        <w:rPr>
          <w:b/>
        </w:rPr>
        <w:t>1 each Single Door</w:t>
      </w:r>
      <w:r>
        <w:rPr>
          <w:b/>
        </w:rPr>
        <w:t xml:space="preserve"> </w:t>
      </w:r>
      <w:r>
        <w:rPr>
          <w:b/>
        </w:rPr>
        <w:t>LH</w:t>
      </w:r>
      <w:r w:rsidRPr="00C80FAC">
        <w:rPr>
          <w:b/>
        </w:rPr>
        <w:t>:</w:t>
      </w:r>
      <w:r w:rsidRPr="00C80FAC">
        <w:rPr>
          <w:b/>
        </w:rPr>
        <w:tab/>
      </w:r>
      <w:r>
        <w:rPr>
          <w:b/>
        </w:rPr>
        <w:t xml:space="preserve">Sally Port 139 to </w:t>
      </w:r>
      <w:r>
        <w:rPr>
          <w:b/>
        </w:rPr>
        <w:t>Corridor</w:t>
      </w:r>
      <w:r>
        <w:rPr>
          <w:b/>
        </w:rPr>
        <w:t xml:space="preserve"> 1</w:t>
      </w:r>
      <w:r>
        <w:rPr>
          <w:b/>
        </w:rPr>
        <w:t>38</w:t>
      </w:r>
      <w:r w:rsidRPr="00C80FAC">
        <w:rPr>
          <w:b/>
        </w:rPr>
        <w:tab/>
      </w:r>
      <w:r w:rsidRPr="00C80FAC">
        <w:rPr>
          <w:b/>
        </w:rPr>
        <w:tab/>
        <w:t>Prox Reader        Read In / Read Out</w:t>
      </w:r>
    </w:p>
    <w:p w14:paraId="157C7359" w14:textId="77777777" w:rsidR="0022163A" w:rsidRDefault="0022163A" w:rsidP="00C97E89">
      <w:pPr>
        <w:spacing w:after="0" w:line="240" w:lineRule="auto"/>
      </w:pPr>
    </w:p>
    <w:p w14:paraId="2C9B9E77" w14:textId="77777777" w:rsidR="0022163A" w:rsidRDefault="0022163A" w:rsidP="0022163A">
      <w:pPr>
        <w:spacing w:after="0" w:line="240" w:lineRule="auto"/>
      </w:pPr>
      <w:r>
        <w:t>1 each Keri PXL-500 Tiger Controller</w:t>
      </w:r>
    </w:p>
    <w:p w14:paraId="691AF380" w14:textId="77777777" w:rsidR="0022163A" w:rsidRDefault="0022163A" w:rsidP="0022163A">
      <w:pPr>
        <w:spacing w:after="0" w:line="240" w:lineRule="auto"/>
      </w:pPr>
      <w:r>
        <w:t>1 each Keri SB593 Satellite Expansion Board</w:t>
      </w:r>
    </w:p>
    <w:p w14:paraId="2D7640AB" w14:textId="49FC5F26" w:rsidR="0022163A" w:rsidRDefault="0022163A" w:rsidP="0022163A">
      <w:pPr>
        <w:spacing w:after="0" w:line="240" w:lineRule="auto"/>
      </w:pPr>
      <w:r>
        <w:t>2 each Keri MS5000 Prox Reader</w:t>
      </w:r>
    </w:p>
    <w:p w14:paraId="71DB12FD" w14:textId="77777777" w:rsidR="0022163A" w:rsidRDefault="0022163A" w:rsidP="0022163A">
      <w:pPr>
        <w:spacing w:after="0" w:line="240" w:lineRule="auto"/>
      </w:pPr>
    </w:p>
    <w:p w14:paraId="7C745A1C" w14:textId="137EEAE5" w:rsidR="0022163A" w:rsidRDefault="0022163A" w:rsidP="0022163A">
      <w:pPr>
        <w:spacing w:after="0" w:line="240" w:lineRule="auto"/>
        <w:rPr>
          <w:b/>
        </w:rPr>
      </w:pPr>
      <w:r w:rsidRPr="00C80FAC">
        <w:rPr>
          <w:b/>
        </w:rPr>
        <w:t>1 each Single Door</w:t>
      </w:r>
      <w:r>
        <w:rPr>
          <w:b/>
        </w:rPr>
        <w:t xml:space="preserve"> </w:t>
      </w:r>
      <w:r>
        <w:rPr>
          <w:b/>
        </w:rPr>
        <w:t>R</w:t>
      </w:r>
      <w:r>
        <w:rPr>
          <w:b/>
        </w:rPr>
        <w:t>H</w:t>
      </w:r>
      <w:r w:rsidRPr="00C80FAC">
        <w:rPr>
          <w:b/>
        </w:rPr>
        <w:t>:</w:t>
      </w:r>
      <w:r w:rsidRPr="00C80FAC">
        <w:rPr>
          <w:b/>
        </w:rPr>
        <w:tab/>
      </w:r>
      <w:r>
        <w:rPr>
          <w:b/>
        </w:rPr>
        <w:t xml:space="preserve">Security </w:t>
      </w:r>
      <w:r>
        <w:rPr>
          <w:b/>
        </w:rPr>
        <w:t>Corridor 1</w:t>
      </w:r>
      <w:r>
        <w:rPr>
          <w:b/>
        </w:rPr>
        <w:t>27 to Corridor 138</w:t>
      </w:r>
      <w:r w:rsidRPr="00C80FAC">
        <w:rPr>
          <w:b/>
        </w:rPr>
        <w:tab/>
      </w:r>
      <w:r w:rsidRPr="00C80FAC">
        <w:rPr>
          <w:b/>
        </w:rPr>
        <w:tab/>
        <w:t>Prox Reader        Read In / Read Out</w:t>
      </w:r>
    </w:p>
    <w:p w14:paraId="32E54C3F" w14:textId="77777777" w:rsidR="0022163A" w:rsidRDefault="0022163A" w:rsidP="0022163A">
      <w:pPr>
        <w:spacing w:after="0" w:line="240" w:lineRule="auto"/>
        <w:rPr>
          <w:b/>
        </w:rPr>
      </w:pPr>
    </w:p>
    <w:p w14:paraId="31C75D3F" w14:textId="77777777" w:rsidR="0022163A" w:rsidRDefault="0022163A" w:rsidP="0022163A">
      <w:pPr>
        <w:spacing w:after="0" w:line="240" w:lineRule="auto"/>
      </w:pPr>
      <w:r>
        <w:t>1 each Keri PXL-500 Tiger Controller</w:t>
      </w:r>
    </w:p>
    <w:p w14:paraId="48511047" w14:textId="77777777" w:rsidR="0022163A" w:rsidRDefault="0022163A" w:rsidP="0022163A">
      <w:pPr>
        <w:spacing w:after="0" w:line="240" w:lineRule="auto"/>
      </w:pPr>
      <w:r>
        <w:t>1 each Keri SB593 Satellite Expansion Board</w:t>
      </w:r>
    </w:p>
    <w:p w14:paraId="21AAD558" w14:textId="68EA5E30" w:rsidR="0022163A" w:rsidRDefault="0022163A" w:rsidP="0022163A">
      <w:pPr>
        <w:spacing w:after="0" w:line="240" w:lineRule="auto"/>
      </w:pPr>
      <w:r>
        <w:t>2 each Keri MS5000 Prox Reader</w:t>
      </w:r>
      <w:bookmarkStart w:id="0" w:name="_GoBack"/>
      <w:bookmarkEnd w:id="0"/>
    </w:p>
    <w:sectPr w:rsidR="0022163A" w:rsidSect="00DE03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89"/>
    <w:rsid w:val="0003062D"/>
    <w:rsid w:val="000C7C69"/>
    <w:rsid w:val="001C405A"/>
    <w:rsid w:val="0022163A"/>
    <w:rsid w:val="00264347"/>
    <w:rsid w:val="003A5AA2"/>
    <w:rsid w:val="004610D3"/>
    <w:rsid w:val="00466CBD"/>
    <w:rsid w:val="00471382"/>
    <w:rsid w:val="005005E6"/>
    <w:rsid w:val="005B72A6"/>
    <w:rsid w:val="005C5EC0"/>
    <w:rsid w:val="005D2E29"/>
    <w:rsid w:val="007559CD"/>
    <w:rsid w:val="007C3F84"/>
    <w:rsid w:val="009000C6"/>
    <w:rsid w:val="009E7E9E"/>
    <w:rsid w:val="009F7019"/>
    <w:rsid w:val="00B97860"/>
    <w:rsid w:val="00BE16EC"/>
    <w:rsid w:val="00C80FAC"/>
    <w:rsid w:val="00C9418B"/>
    <w:rsid w:val="00C97E89"/>
    <w:rsid w:val="00D85A7D"/>
    <w:rsid w:val="00DE0352"/>
    <w:rsid w:val="00E468CC"/>
    <w:rsid w:val="00E5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EA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243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Hilliard</dc:creator>
  <cp:lastModifiedBy>Wayne Hilliard</cp:lastModifiedBy>
  <cp:revision>3</cp:revision>
  <cp:lastPrinted>2017-03-13T21:29:00Z</cp:lastPrinted>
  <dcterms:created xsi:type="dcterms:W3CDTF">2017-03-13T21:18:00Z</dcterms:created>
  <dcterms:modified xsi:type="dcterms:W3CDTF">2017-03-13T21:38:00Z</dcterms:modified>
</cp:coreProperties>
</file>