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6" w:rsidRDefault="00F56DF6">
      <w:pPr>
        <w:spacing w:before="100" w:after="0" w:line="240" w:lineRule="auto"/>
        <w:ind w:left="413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;mso-position-horizontal-relative:char;mso-position-vertical-relative:line">
            <v:imagedata r:id="rId7" o:title=""/>
          </v:shape>
        </w:pict>
      </w:r>
    </w:p>
    <w:p w:rsidR="00F56DF6" w:rsidRDefault="000B433F">
      <w:pPr>
        <w:spacing w:before="43" w:after="0" w:line="248" w:lineRule="auto"/>
        <w:ind w:left="3255" w:right="32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RISH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5" w:after="0" w:line="240" w:lineRule="exact"/>
        <w:rPr>
          <w:sz w:val="24"/>
          <w:szCs w:val="24"/>
        </w:rPr>
      </w:pPr>
    </w:p>
    <w:p w:rsidR="00F56DF6" w:rsidRDefault="000B433F">
      <w:pPr>
        <w:spacing w:before="18" w:after="0" w:line="240" w:lineRule="auto"/>
        <w:ind w:left="966" w:right="97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CE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Q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UAL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FICAT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NS</w:t>
      </w:r>
    </w:p>
    <w:p w:rsidR="00F56DF6" w:rsidRDefault="00F56DF6">
      <w:pPr>
        <w:spacing w:before="4" w:after="0" w:line="160" w:lineRule="exact"/>
        <w:rPr>
          <w:sz w:val="16"/>
          <w:szCs w:val="16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3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 is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before="3" w:after="0" w:line="280" w:lineRule="exact"/>
        <w:rPr>
          <w:sz w:val="28"/>
          <w:szCs w:val="28"/>
        </w:rPr>
      </w:pPr>
    </w:p>
    <w:p w:rsidR="00F56DF6" w:rsidRDefault="000B433F">
      <w:pPr>
        <w:spacing w:after="0" w:line="240" w:lineRule="auto"/>
        <w:ind w:left="1015" w:right="10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CES</w:t>
      </w:r>
    </w:p>
    <w:p w:rsidR="00F56DF6" w:rsidRDefault="00F56DF6">
      <w:pPr>
        <w:spacing w:before="16" w:after="0" w:line="220" w:lineRule="exact"/>
      </w:pPr>
    </w:p>
    <w:p w:rsidR="00F56DF6" w:rsidRDefault="000B433F">
      <w:pPr>
        <w:spacing w:after="0" w:line="36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4:30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CST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 9, 2018.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before="5"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20"/>
        </w:tabs>
        <w:spacing w:after="0" w:line="352" w:lineRule="auto"/>
        <w:ind w:left="820" w:right="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OQ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   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v.org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</w:t>
        </w:r>
        <w:r>
          <w:rPr>
            <w:rFonts w:ascii="Times New Roman" w:eastAsia="Times New Roman" w:hAnsi="Times New Roman" w:cs="Times New Roman"/>
            <w:color w:val="0000FF"/>
            <w:spacing w:val="2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 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/dep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DF6" w:rsidRDefault="000B433F">
      <w:pPr>
        <w:tabs>
          <w:tab w:val="left" w:pos="820"/>
        </w:tabs>
        <w:spacing w:before="15" w:after="0" w:line="352" w:lineRule="auto"/>
        <w:ind w:left="82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 DBE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orm;</w:t>
      </w:r>
    </w:p>
    <w:p w:rsidR="00F56DF6" w:rsidRDefault="000B433F">
      <w:pPr>
        <w:tabs>
          <w:tab w:val="left" w:pos="820"/>
        </w:tabs>
        <w:spacing w:before="15" w:after="0" w:line="357" w:lineRule="auto"/>
        <w:ind w:left="82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21454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F56DF6" w:rsidRDefault="000B433F">
      <w:pPr>
        <w:spacing w:before="6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 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71; and</w:t>
      </w:r>
    </w:p>
    <w:p w:rsidR="00F56DF6" w:rsidRDefault="00F56DF6">
      <w:pPr>
        <w:spacing w:before="2" w:after="0" w:line="140" w:lineRule="exact"/>
        <w:rPr>
          <w:sz w:val="14"/>
          <w:szCs w:val="14"/>
        </w:rPr>
      </w:pPr>
    </w:p>
    <w:p w:rsidR="00F56DF6" w:rsidRDefault="000B433F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4:30 p.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9, 2018.</w:t>
      </w:r>
    </w:p>
    <w:p w:rsidR="00F56DF6" w:rsidRDefault="00F56DF6">
      <w:pPr>
        <w:spacing w:before="6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not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3"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00" w:right="1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do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8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271" w:lineRule="exact"/>
        <w:ind w:left="100" w:right="7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9" w:after="0" w:line="280" w:lineRule="exact"/>
        <w:rPr>
          <w:sz w:val="28"/>
          <w:szCs w:val="28"/>
        </w:rPr>
      </w:pPr>
    </w:p>
    <w:p w:rsidR="00F56DF6" w:rsidRDefault="000B433F">
      <w:pPr>
        <w:spacing w:before="40" w:after="0" w:line="240" w:lineRule="auto"/>
        <w:ind w:left="3595" w:right="359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EP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F56DF6" w:rsidRDefault="000B433F">
      <w:pPr>
        <w:spacing w:before="32" w:after="0" w:line="240" w:lineRule="auto"/>
        <w:ind w:left="1276" w:right="12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 xml:space="preserve"> B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 xml:space="preserve">8 </w:t>
      </w:r>
      <w:r>
        <w:rPr>
          <w:rFonts w:ascii="Times New Roman" w:eastAsia="Times New Roman" w:hAnsi="Times New Roman" w:cs="Times New Roman"/>
          <w:color w:val="252525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52525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52525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ON</w:t>
      </w:r>
      <w:proofErr w:type="gramEnd"/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52525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52525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A |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70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43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252525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|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P</w:t>
        </w:r>
        <w:r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O</w:t>
        </w:r>
        <w:r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M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N</w:t>
        </w:r>
        <w:r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T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@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T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PGOV</w:t>
        </w:r>
        <w:r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.</w:t>
        </w:r>
        <w:r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O</w:t>
        </w:r>
        <w:r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R</w:t>
        </w:r>
      </w:hyperlink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G |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98</w:t>
      </w:r>
      <w:r>
        <w:rPr>
          <w:rFonts w:ascii="Times New Roman" w:eastAsia="Times New Roman" w:hAnsi="Times New Roman" w:cs="Times New Roman"/>
          <w:color w:val="252525"/>
          <w:spacing w:val="6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252525"/>
          <w:spacing w:val="-3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252525"/>
          <w:spacing w:val="-1"/>
          <w:sz w:val="16"/>
          <w:szCs w:val="16"/>
        </w:rPr>
        <w:t>-25</w:t>
      </w:r>
      <w:r>
        <w:rPr>
          <w:rFonts w:ascii="Times New Roman" w:eastAsia="Times New Roman" w:hAnsi="Times New Roman" w:cs="Times New Roman"/>
          <w:color w:val="252525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252525"/>
          <w:sz w:val="16"/>
          <w:szCs w:val="16"/>
        </w:rPr>
        <w:t>0</w:t>
      </w:r>
    </w:p>
    <w:p w:rsidR="00F56DF6" w:rsidRDefault="00F56DF6">
      <w:pPr>
        <w:spacing w:before="34" w:after="0" w:line="240" w:lineRule="auto"/>
        <w:ind w:left="4003" w:right="4001"/>
        <w:jc w:val="center"/>
        <w:rPr>
          <w:rFonts w:ascii="Times New Roman" w:eastAsia="Times New Roman" w:hAnsi="Times New Roman" w:cs="Times New Roman"/>
          <w:sz w:val="16"/>
          <w:szCs w:val="16"/>
        </w:rPr>
      </w:pPr>
      <w:hyperlink r:id="rId12"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WW</w:t>
        </w:r>
        <w:r w:rsidR="000B433F">
          <w:rPr>
            <w:rFonts w:ascii="Times New Roman" w:eastAsia="Times New Roman" w:hAnsi="Times New Roman" w:cs="Times New Roman"/>
            <w:color w:val="252525"/>
            <w:spacing w:val="-3"/>
            <w:sz w:val="16"/>
            <w:szCs w:val="16"/>
          </w:rPr>
          <w:t>W</w:t>
        </w:r>
        <w:r w:rsidR="000B433F"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.</w:t>
        </w:r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S</w:t>
        </w:r>
        <w:r w:rsidR="000B433F">
          <w:rPr>
            <w:rFonts w:ascii="Times New Roman" w:eastAsia="Times New Roman" w:hAnsi="Times New Roman" w:cs="Times New Roman"/>
            <w:color w:val="252525"/>
            <w:spacing w:val="-2"/>
            <w:sz w:val="16"/>
            <w:szCs w:val="16"/>
          </w:rPr>
          <w:t>T</w:t>
        </w:r>
        <w:r w:rsidR="000B433F">
          <w:rPr>
            <w:rFonts w:ascii="Times New Roman" w:eastAsia="Times New Roman" w:hAnsi="Times New Roman" w:cs="Times New Roman"/>
            <w:color w:val="252525"/>
            <w:spacing w:val="2"/>
            <w:sz w:val="16"/>
            <w:szCs w:val="16"/>
          </w:rPr>
          <w:t>P</w:t>
        </w:r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GOV</w:t>
        </w:r>
        <w:r w:rsidR="000B433F"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.</w:t>
        </w:r>
        <w:r w:rsidR="000B433F">
          <w:rPr>
            <w:rFonts w:ascii="Times New Roman" w:eastAsia="Times New Roman" w:hAnsi="Times New Roman" w:cs="Times New Roman"/>
            <w:color w:val="252525"/>
            <w:spacing w:val="-1"/>
            <w:sz w:val="16"/>
            <w:szCs w:val="16"/>
          </w:rPr>
          <w:t>O</w:t>
        </w:r>
        <w:r w:rsidR="000B433F">
          <w:rPr>
            <w:rFonts w:ascii="Times New Roman" w:eastAsia="Times New Roman" w:hAnsi="Times New Roman" w:cs="Times New Roman"/>
            <w:color w:val="252525"/>
            <w:spacing w:val="1"/>
            <w:sz w:val="16"/>
            <w:szCs w:val="16"/>
          </w:rPr>
          <w:t>R</w:t>
        </w:r>
        <w:r w:rsidR="000B433F">
          <w:rPr>
            <w:rFonts w:ascii="Times New Roman" w:eastAsia="Times New Roman" w:hAnsi="Times New Roman" w:cs="Times New Roman"/>
            <w:color w:val="252525"/>
            <w:sz w:val="16"/>
            <w:szCs w:val="16"/>
          </w:rPr>
          <w:t>G</w:t>
        </w:r>
      </w:hyperlink>
    </w:p>
    <w:p w:rsidR="00F56DF6" w:rsidRDefault="00F56DF6">
      <w:pPr>
        <w:spacing w:after="0"/>
        <w:jc w:val="center"/>
        <w:sectPr w:rsidR="00F56DF6">
          <w:type w:val="continuous"/>
          <w:pgSz w:w="12240" w:h="15840"/>
          <w:pgMar w:top="260" w:right="1320" w:bottom="280" w:left="1340" w:header="720" w:footer="720" w:gutter="0"/>
          <w:cols w:space="720"/>
        </w:sectPr>
      </w:pPr>
    </w:p>
    <w:p w:rsidR="00F56DF6" w:rsidRDefault="00116151">
      <w:pPr>
        <w:spacing w:before="100" w:after="0" w:line="240" w:lineRule="auto"/>
        <w:ind w:left="4135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64.5pt;height:64.5pt;mso-position-horizontal-relative:char;mso-position-vertical-relative:line">
            <v:imagedata r:id="rId7" o:title=""/>
          </v:shape>
        </w:pict>
      </w:r>
    </w:p>
    <w:p w:rsidR="00F56DF6" w:rsidRDefault="000B433F">
      <w:pPr>
        <w:spacing w:before="43" w:after="0" w:line="248" w:lineRule="auto"/>
        <w:ind w:left="3255" w:right="32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RISH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F56DF6" w:rsidRDefault="00F56DF6">
      <w:pPr>
        <w:spacing w:before="10" w:after="0" w:line="180" w:lineRule="exact"/>
        <w:rPr>
          <w:sz w:val="18"/>
          <w:szCs w:val="18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24" w:after="0" w:line="277" w:lineRule="auto"/>
        <w:ind w:left="2955" w:right="2273" w:hanging="6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ESSION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 SE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RV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ES</w:t>
      </w:r>
    </w:p>
    <w:p w:rsidR="00F56DF6" w:rsidRDefault="00F56DF6">
      <w:pPr>
        <w:spacing w:before="6" w:after="0" w:line="160" w:lineRule="exact"/>
        <w:rPr>
          <w:sz w:val="16"/>
          <w:szCs w:val="16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(SOQs)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sted in providing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8" w:after="0" w:line="260" w:lineRule="exact"/>
        <w:rPr>
          <w:sz w:val="26"/>
          <w:szCs w:val="26"/>
        </w:rPr>
      </w:pPr>
    </w:p>
    <w:p w:rsidR="00F56DF6" w:rsidRDefault="000B433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after="0" w:line="120" w:lineRule="exact"/>
        <w:rPr>
          <w:sz w:val="12"/>
          <w:szCs w:val="12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ontal/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lanning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isal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4520"/>
        </w:tabs>
        <w:spacing w:after="0" w:line="287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position w:val="-1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Segoe MDL2 Assets" w:eastAsia="Segoe MDL2 Assets" w:hAnsi="Segoe MDL2 Assets" w:cs="Segoe MDL2 Assets"/>
          <w:w w:val="79"/>
          <w:position w:val="-1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urve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</w:p>
    <w:p w:rsidR="00F56DF6" w:rsidRDefault="00F56DF6">
      <w:pPr>
        <w:spacing w:after="0"/>
        <w:sectPr w:rsidR="00F56DF6">
          <w:pgSz w:w="12240" w:h="15840"/>
          <w:pgMar w:top="260" w:right="1320" w:bottom="280" w:left="1340" w:header="720" w:footer="720" w:gutter="0"/>
          <w:cols w:space="720"/>
        </w:sectPr>
      </w:pPr>
    </w:p>
    <w:p w:rsidR="00F56DF6" w:rsidRDefault="00F56DF6">
      <w:pPr>
        <w:spacing w:before="9" w:after="0" w:line="120" w:lineRule="exact"/>
        <w:rPr>
          <w:sz w:val="12"/>
          <w:szCs w:val="12"/>
        </w:rPr>
      </w:pPr>
    </w:p>
    <w:p w:rsidR="00F56DF6" w:rsidRDefault="000B433F">
      <w:pPr>
        <w:spacing w:after="0" w:line="240" w:lineRule="auto"/>
        <w:ind w:left="74" w:right="-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56DF6" w:rsidRDefault="00F56DF6">
      <w:pPr>
        <w:spacing w:before="1" w:after="0" w:line="120" w:lineRule="exact"/>
        <w:rPr>
          <w:sz w:val="12"/>
          <w:szCs w:val="12"/>
        </w:rPr>
      </w:pPr>
    </w:p>
    <w:p w:rsidR="00F56DF6" w:rsidRDefault="000B433F">
      <w:pPr>
        <w:spacing w:after="0" w:line="240" w:lineRule="auto"/>
        <w:ind w:left="7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</w:p>
    <w:p w:rsidR="00F56DF6" w:rsidRDefault="000B433F">
      <w:pPr>
        <w:spacing w:after="0" w:line="271" w:lineRule="exact"/>
        <w:ind w:left="434" w:right="4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Constru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ng</w:t>
      </w:r>
    </w:p>
    <w:p w:rsidR="00F56DF6" w:rsidRDefault="000B433F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:rsidR="00F56DF6" w:rsidRDefault="000B433F">
      <w:pPr>
        <w:spacing w:after="0" w:line="240" w:lineRule="auto"/>
        <w:ind w:left="-41" w:right="18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56DF6" w:rsidRDefault="000B433F">
      <w:pPr>
        <w:spacing w:after="0" w:line="240" w:lineRule="auto"/>
        <w:ind w:left="322" w:right="2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6DF6" w:rsidRDefault="00F56DF6">
      <w:pPr>
        <w:spacing w:after="0"/>
        <w:jc w:val="center"/>
        <w:sectPr w:rsidR="00F56DF6">
          <w:type w:val="continuous"/>
          <w:pgSz w:w="12240" w:h="15840"/>
          <w:pgMar w:top="260" w:right="1320" w:bottom="280" w:left="1340" w:header="720" w:footer="720" w:gutter="0"/>
          <w:cols w:num="2" w:space="720" w:equalWidth="0">
            <w:col w:w="2958" w:space="1566"/>
            <w:col w:w="5056"/>
          </w:cols>
        </w:sectPr>
      </w:pPr>
    </w:p>
    <w:p w:rsidR="00F56DF6" w:rsidRDefault="00F56DF6">
      <w:pPr>
        <w:spacing w:before="6" w:after="0" w:line="170" w:lineRule="exact"/>
        <w:rPr>
          <w:sz w:val="17"/>
          <w:szCs w:val="17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29" w:after="0" w:line="36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(75)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F56DF6" w:rsidRDefault="00F56DF6">
      <w:pPr>
        <w:spacing w:after="0"/>
        <w:jc w:val="both"/>
        <w:sectPr w:rsidR="00F56DF6">
          <w:type w:val="continuous"/>
          <w:pgSz w:w="12240" w:h="15840"/>
          <w:pgMar w:top="260" w:right="1320" w:bottom="280" w:left="1340" w:header="720" w:footer="720" w:gutter="0"/>
          <w:cols w:space="720"/>
        </w:sectPr>
      </w:pPr>
    </w:p>
    <w:p w:rsidR="00F56DF6" w:rsidRDefault="000B433F">
      <w:pPr>
        <w:spacing w:before="61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Eva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ation 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ia:</w:t>
      </w:r>
    </w:p>
    <w:p w:rsidR="00F56DF6" w:rsidRDefault="00F56DF6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8"/>
        <w:gridCol w:w="1841"/>
      </w:tblGrid>
      <w:tr w:rsidR="00F56DF6">
        <w:trPr>
          <w:trHeight w:hRule="exact" w:val="804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F56DF6" w:rsidRDefault="000B433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F56DF6" w:rsidRDefault="000B433F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</w:tr>
      <w:tr w:rsidR="00F56DF6">
        <w:trPr>
          <w:trHeight w:hRule="exact" w:val="718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70" w:after="0" w:line="240" w:lineRule="auto"/>
              <w:ind w:left="102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lative to the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6DF6">
        <w:trPr>
          <w:trHeight w:hRule="exact" w:val="881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F56DF6" w:rsidRDefault="000B433F">
            <w:pPr>
              <w:spacing w:after="0" w:line="240" w:lineRule="auto"/>
              <w:ind w:left="102" w:right="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irm, 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and suppo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on sta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orm the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11" w:after="0" w:line="220" w:lineRule="exact"/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6DF6">
        <w:trPr>
          <w:trHeight w:hRule="exact" w:val="552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vidual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on pub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65" w:after="0" w:line="240" w:lineRule="auto"/>
              <w:ind w:left="753" w:right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DF6">
        <w:trPr>
          <w:trHeight w:hRule="exact" w:val="946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4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w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d:</w:t>
            </w:r>
          </w:p>
          <w:p w:rsidR="00F56DF6" w:rsidRDefault="000B433F">
            <w:pPr>
              <w:spacing w:after="0" w:line="240" w:lineRule="auto"/>
              <w:ind w:left="102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s),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s), or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poin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753" w:right="7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DF6">
        <w:trPr>
          <w:trHeight w:hRule="exact" w:val="766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94" w:after="0" w:line="240" w:lineRule="auto"/>
              <w:ind w:left="102" w:right="1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nd/or disputes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the 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 indiv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the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6DF6">
        <w:trPr>
          <w:trHeight w:hRule="exact" w:val="754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89" w:after="0" w:line="240" w:lineRule="auto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ssful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of the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to be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F56DF6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F56DF6" w:rsidRDefault="000B433F">
            <w:pPr>
              <w:spacing w:after="0" w:line="240" w:lineRule="auto"/>
              <w:ind w:left="752" w:right="7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6DF6">
        <w:trPr>
          <w:trHeight w:hRule="exact" w:val="612"/>
        </w:trPr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47" w:after="0" w:line="252" w:lineRule="exact"/>
              <w:ind w:left="102"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ag</w:t>
            </w:r>
            <w:r>
              <w:rPr>
                <w:rFonts w:ascii="Times New Roman" w:eastAsia="Times New Roman" w:hAnsi="Times New Roman" w:cs="Times New Roman"/>
              </w:rPr>
              <w:t>ed Bus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DB</w:t>
            </w:r>
            <w:r>
              <w:rPr>
                <w:rFonts w:ascii="Times New Roman" w:eastAsia="Times New Roman" w:hAnsi="Times New Roman" w:cs="Times New Roman"/>
              </w:rPr>
              <w:t>E) 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Fo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ued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ded.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DF6" w:rsidRDefault="000B433F">
            <w:pPr>
              <w:spacing w:before="96" w:after="0" w:line="240" w:lineRule="auto"/>
              <w:ind w:left="814" w:right="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3" w:after="0" w:line="280" w:lineRule="exact"/>
        <w:rPr>
          <w:sz w:val="28"/>
          <w:szCs w:val="28"/>
        </w:rPr>
      </w:pPr>
    </w:p>
    <w:p w:rsidR="00F56DF6" w:rsidRDefault="000B433F">
      <w:pPr>
        <w:spacing w:before="29" w:after="0" w:line="240" w:lineRule="auto"/>
        <w:ind w:left="120" w:right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20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F56DF6" w:rsidRDefault="00F56DF6">
      <w:pPr>
        <w:spacing w:before="9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20" w:right="23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$10,000 nor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350,000,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ident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56DF6" w:rsidRDefault="00F56DF6">
      <w:pPr>
        <w:spacing w:before="1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20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 an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ied of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or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 the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56DF6" w:rsidRDefault="00F56DF6">
      <w:pPr>
        <w:spacing w:before="7" w:after="0" w:line="190" w:lineRule="exact"/>
        <w:rPr>
          <w:sz w:val="19"/>
          <w:szCs w:val="19"/>
        </w:rPr>
      </w:pPr>
    </w:p>
    <w:p w:rsidR="00F56DF6" w:rsidRDefault="000B433F">
      <w:pPr>
        <w:spacing w:after="0" w:line="360" w:lineRule="auto"/>
        <w:ind w:left="120" w:right="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rish’s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 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or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 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with.</w:t>
      </w:r>
    </w:p>
    <w:p w:rsidR="00F56DF6" w:rsidRDefault="00F56DF6">
      <w:pPr>
        <w:spacing w:after="0"/>
        <w:jc w:val="both"/>
        <w:sectPr w:rsidR="00F56DF6">
          <w:footerReference w:type="default" r:id="rId13"/>
          <w:pgSz w:w="12240" w:h="15840"/>
          <w:pgMar w:top="1380" w:right="1200" w:bottom="1040" w:left="1320" w:header="0" w:footer="851" w:gutter="0"/>
          <w:pgNumType w:start="2"/>
          <w:cols w:space="720"/>
        </w:sectPr>
      </w:pPr>
    </w:p>
    <w:p w:rsidR="00F56DF6" w:rsidRDefault="000B433F">
      <w:pPr>
        <w:spacing w:before="76" w:after="0" w:line="240" w:lineRule="auto"/>
        <w:ind w:left="100" w:right="5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irms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6DF6" w:rsidRDefault="00F56DF6">
      <w:pPr>
        <w:spacing w:after="0" w:line="120" w:lineRule="exact"/>
        <w:rPr>
          <w:sz w:val="12"/>
          <w:szCs w:val="12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52" w:lineRule="auto"/>
        <w:ind w:left="820" w:right="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OQ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   </w:t>
      </w:r>
      <w:r>
        <w:rPr>
          <w:rFonts w:ascii="Times New Roman" w:eastAsia="Times New Roman" w:hAnsi="Times New Roman" w:cs="Times New Roman"/>
          <w:color w:val="0000FF"/>
          <w:spacing w:val="-33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org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  </w:t>
        </w:r>
        <w:r>
          <w:rPr>
            <w:rFonts w:ascii="Times New Roman" w:eastAsia="Times New Roman" w:hAnsi="Times New Roman" w:cs="Times New Roman"/>
            <w:color w:val="0000FF"/>
            <w:spacing w:val="2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 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at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/dep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rtm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pro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men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DF6" w:rsidRDefault="000B433F">
      <w:pPr>
        <w:spacing w:after="0" w:line="29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position w:val="-1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</w:p>
    <w:p w:rsidR="00F56DF6" w:rsidRDefault="00F56DF6">
      <w:pPr>
        <w:spacing w:before="7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DBE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orm;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spacing w:after="0" w:line="357" w:lineRule="auto"/>
        <w:ind w:left="82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OQ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soq@stp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ov.o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21454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:rsidR="00F56DF6" w:rsidRDefault="000B433F">
      <w:pPr>
        <w:spacing w:before="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 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71; and</w:t>
      </w:r>
    </w:p>
    <w:p w:rsidR="00F56DF6" w:rsidRDefault="00F56DF6">
      <w:pPr>
        <w:spacing w:before="3" w:after="0" w:line="120" w:lineRule="exact"/>
        <w:rPr>
          <w:sz w:val="12"/>
          <w:szCs w:val="12"/>
        </w:rPr>
      </w:pPr>
    </w:p>
    <w:p w:rsidR="00F56DF6" w:rsidRDefault="000B433F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79"/>
          <w:sz w:val="24"/>
          <w:szCs w:val="24"/>
        </w:rPr>
        <w:t xml:space="preserve">  </w:t>
      </w:r>
      <w:r>
        <w:rPr>
          <w:rFonts w:ascii="Segoe MDL2 Assets" w:eastAsia="Segoe MDL2 Assets" w:hAnsi="Segoe MDL2 Assets" w:cs="Segoe MDL2 Assets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4:30 p.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 9, 2018.</w:t>
      </w:r>
    </w:p>
    <w:p w:rsidR="00F56DF6" w:rsidRDefault="00F56DF6">
      <w:pPr>
        <w:spacing w:before="6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0" w:lineRule="auto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DF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not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2"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F56DF6" w:rsidRDefault="00F56DF6">
      <w:pPr>
        <w:spacing w:before="10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100" w:right="1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do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DF6" w:rsidRDefault="00F56DF6">
      <w:pPr>
        <w:spacing w:before="6" w:after="0" w:line="130" w:lineRule="exact"/>
        <w:rPr>
          <w:sz w:val="13"/>
          <w:szCs w:val="13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after="0" w:line="363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w.irs.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ov/pub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pdf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9.pdf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ble,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2" w:after="0" w:line="200" w:lineRule="exact"/>
        <w:rPr>
          <w:sz w:val="20"/>
          <w:szCs w:val="20"/>
        </w:rPr>
      </w:pPr>
    </w:p>
    <w:p w:rsidR="00F56DF6" w:rsidRDefault="000B433F">
      <w:pPr>
        <w:spacing w:after="0" w:line="240" w:lineRule="auto"/>
        <w:ind w:left="100" w:right="7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56DF6" w:rsidRDefault="000B433F">
      <w:pPr>
        <w:spacing w:after="0" w:line="240" w:lineRule="auto"/>
        <w:ind w:left="100" w:right="6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rish 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F56DF6" w:rsidRDefault="00F56DF6">
      <w:pPr>
        <w:spacing w:after="0"/>
        <w:jc w:val="both"/>
        <w:sectPr w:rsidR="00F56DF6">
          <w:pgSz w:w="12240" w:h="15840"/>
          <w:pgMar w:top="1360" w:right="1320" w:bottom="1040" w:left="1340" w:header="0" w:footer="851" w:gutter="0"/>
          <w:cols w:space="720"/>
        </w:sectPr>
      </w:pPr>
    </w:p>
    <w:p w:rsidR="00F56DF6" w:rsidRDefault="00F56DF6">
      <w:pPr>
        <w:spacing w:before="1" w:after="0" w:line="90" w:lineRule="exact"/>
        <w:rPr>
          <w:sz w:val="9"/>
          <w:szCs w:val="9"/>
        </w:rPr>
      </w:pPr>
      <w:r w:rsidRPr="00F56DF6">
        <w:lastRenderedPageBreak/>
        <w:pict>
          <v:group id="_x0000_s1121" style="position:absolute;margin-left:206.05pt;margin-top:49.65pt;width:555.2pt;height:56.2pt;z-index:-1090;mso-position-horizontal-relative:page;mso-position-vertical-relative:page" coordorigin="4121,993" coordsize="11104,1124">
            <v:group id="_x0000_s1140" style="position:absolute;left:4145;top:1003;width:11056;height:276" coordorigin="4145,1003" coordsize="11056,276">
              <v:shape id="_x0000_s1141" style="position:absolute;left:4145;top:1003;width:11056;height:276" coordorigin="4145,1003" coordsize="11056,276" path="m4145,1280r11057,l15202,1003r-11057,l4145,1280e" fillcolor="#d9d9d9" stroked="f">
                <v:path arrowok="t"/>
              </v:shape>
            </v:group>
            <v:group id="_x0000_s1138" style="position:absolute;left:8221;top:1265;width:3032;height:2" coordorigin="8221,1265" coordsize="3032,2">
              <v:shape id="_x0000_s1139" style="position:absolute;left:8221;top:1265;width:3032;height:2" coordorigin="8221,1265" coordsize="3032,0" path="m8221,1265r3032,e" filled="f" strokeweight="1.3pt">
                <v:path arrowok="t"/>
              </v:shape>
            </v:group>
            <v:group id="_x0000_s1136" style="position:absolute;left:4145;top:1302;width:11056;height:2" coordorigin="4145,1302" coordsize="11056,2">
              <v:shape id="_x0000_s1137" style="position:absolute;left:4145;top:1302;width:11056;height:2" coordorigin="4145,1302" coordsize="11056,0" path="m4145,1302r11057,e" filled="f" strokecolor="#d9d9d9" strokeweight="2.38pt">
                <v:path arrowok="t"/>
              </v:shape>
            </v:group>
            <v:group id="_x0000_s1134" style="position:absolute;left:14145;top:1325;width:1057;height:276" coordorigin="14145,1325" coordsize="1057,276">
              <v:shape id="_x0000_s1135" style="position:absolute;left:14145;top:1325;width:1057;height:276" coordorigin="14145,1325" coordsize="1057,276" path="m14145,1601r1057,l15202,1325r-1057,l14145,1601xe" fillcolor="#d9d9d9" stroked="f">
                <v:path arrowok="t"/>
              </v:shape>
            </v:group>
            <v:group id="_x0000_s1132" style="position:absolute;left:4145;top:1325;width:10000;height:276" coordorigin="4145,1325" coordsize="10000,276">
              <v:shape id="_x0000_s1133" style="position:absolute;left:4145;top:1325;width:10000;height:276" coordorigin="4145,1325" coordsize="10000,276" path="m4145,1601r10000,l14145,1325r-10000,l4145,1601e" fillcolor="#d2d2d2" stroked="f">
                <v:path arrowok="t"/>
              </v:shape>
            </v:group>
            <v:group id="_x0000_s1130" style="position:absolute;left:5113;top:1601;width:10089;height:252" coordorigin="5113,1601" coordsize="10089,252">
              <v:shape id="_x0000_s1131" style="position:absolute;left:5113;top:1601;width:10089;height:252" coordorigin="5113,1601" coordsize="10089,252" path="m5113,1853r10089,l15202,1601r-10089,l5113,1853xe" fillcolor="#d9d9d9" stroked="f">
                <v:path arrowok="t"/>
              </v:shape>
            </v:group>
            <v:group id="_x0000_s1128" style="position:absolute;left:4145;top:1601;width:968;height:252" coordorigin="4145,1601" coordsize="968,252">
              <v:shape id="_x0000_s1129" style="position:absolute;left:4145;top:1601;width:968;height:252" coordorigin="4145,1601" coordsize="968,252" path="m4145,1853r968,l5113,1601r-968,l4145,1853e" fillcolor="#d2d2d2" stroked="f">
                <v:path arrowok="t"/>
              </v:shape>
            </v:group>
            <v:group id="_x0000_s1126" style="position:absolute;left:5223;top:1840;width:4517;height:2" coordorigin="5223,1840" coordsize="4517,2">
              <v:shape id="_x0000_s1127" style="position:absolute;left:5223;top:1840;width:4517;height:2" coordorigin="5223,1840" coordsize="4517,0" path="m5223,1840r4518,e" filled="f" strokeweight="1.18pt">
                <v:path arrowok="t"/>
              </v:shape>
            </v:group>
            <v:group id="_x0000_s1124" style="position:absolute;left:9796;top:1840;width:4964;height:2" coordorigin="9796,1840" coordsize="4964,2">
              <v:shape id="_x0000_s1125" style="position:absolute;left:9796;top:1840;width:4964;height:2" coordorigin="9796,1840" coordsize="4964,0" path="m9796,1840r4964,e" filled="f" strokeweight="1.18pt">
                <v:path arrowok="t"/>
              </v:shape>
            </v:group>
            <v:group id="_x0000_s1122" style="position:absolute;left:4145;top:1853;width:11056;height:254" coordorigin="4145,1853" coordsize="11056,254">
              <v:shape id="_x0000_s1123" style="position:absolute;left:4145;top:1853;width:11056;height:254" coordorigin="4145,1853" coordsize="11056,254" path="m4145,2108r11057,l15202,1853r-11057,l4145,2108e" fillcolor="#d9d9d9" stroked="f">
                <v:path arrowok="t"/>
              </v:shape>
            </v:group>
            <w10:wrap anchorx="page" anchory="page"/>
          </v:group>
        </w:pict>
      </w:r>
      <w:r w:rsidRPr="00F56DF6">
        <w:pict>
          <v:group id="_x0000_s1119" style="position:absolute;margin-left:219.15pt;margin-top:226.75pt;width:24.15pt;height:.1pt;z-index:-1089;mso-position-horizontal-relative:page;mso-position-vertical-relative:page" coordorigin="4383,4535" coordsize="483,2">
            <v:shape id="_x0000_s1120" style="position:absolute;left:4383;top:4535;width:483;height:2" coordorigin="4383,4535" coordsize="483,0" path="m4383,4535r483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17" style="position:absolute;margin-left:463.85pt;margin-top:226.75pt;width:31.55pt;height:.1pt;z-index:-1088;mso-position-horizontal-relative:page;mso-position-vertical-relative:page" coordorigin="9277,4535" coordsize="631,2">
            <v:shape id="_x0000_s1118" style="position:absolute;left:9277;top:4535;width:631;height:2" coordorigin="9277,4535" coordsize="631,0" path="m9277,4535r632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15" style="position:absolute;margin-left:219.15pt;margin-top:242.95pt;width:24.15pt;height:.1pt;z-index:-1087;mso-position-horizontal-relative:page;mso-position-vertical-relative:page" coordorigin="4383,4859" coordsize="483,2">
            <v:shape id="_x0000_s1116" style="position:absolute;left:4383;top:4859;width:483;height:2" coordorigin="4383,4859" coordsize="483,0" path="m4383,4859r483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13" style="position:absolute;margin-left:463.85pt;margin-top:242.95pt;width:31.55pt;height:.1pt;z-index:-1086;mso-position-horizontal-relative:page;mso-position-vertical-relative:page" coordorigin="9277,4859" coordsize="631,2">
            <v:shape id="_x0000_s1114" style="position:absolute;left:9277;top:4859;width:631;height:2" coordorigin="9277,4859" coordsize="631,0" path="m9277,4859r632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11" style="position:absolute;margin-left:356.8pt;margin-top:476.75pt;width:2in;height:.1pt;z-index:-1085;mso-position-horizontal-relative:page;mso-position-vertical-relative:page" coordorigin="7136,9535" coordsize="2880,2">
            <v:shape id="_x0000_s1112" style="position:absolute;left:7136;top:9535;width:2880;height:2" coordorigin="7136,9535" coordsize="2880,0" path="m7136,9535r2881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09" style="position:absolute;margin-left:356.8pt;margin-top:498pt;width:2in;height:.1pt;z-index:-1084;mso-position-horizontal-relative:page;mso-position-vertical-relative:page" coordorigin="7136,9960" coordsize="2880,2">
            <v:shape id="_x0000_s1110" style="position:absolute;left:7136;top:9960;width:2880;height:2" coordorigin="7136,9960" coordsize="2880,0" path="m7136,9960r2881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07" style="position:absolute;margin-left:356.1pt;margin-top:519.1pt;width:144.75pt;height:.1pt;z-index:-1083;mso-position-horizontal-relative:page;mso-position-vertical-relative:page" coordorigin="7122,10382" coordsize="2895,2">
            <v:shape id="_x0000_s1108" style="position:absolute;left:7122;top:10382;width:2895;height:2" coordorigin="7122,10382" coordsize="2895,0" path="m7122,10382r2895,e" filled="f" strokeweight=".58pt">
              <v:path arrowok="t"/>
            </v:shape>
            <w10:wrap anchorx="page" anchory="page"/>
          </v:group>
        </w:pict>
      </w:r>
      <w:r w:rsidRPr="00F56DF6">
        <w:pict>
          <v:group id="_x0000_s1105" style="position:absolute;margin-left:599.15pt;margin-top:485.85pt;width:135.75pt;height:.1pt;z-index:-1082;mso-position-horizontal-relative:page;mso-position-vertical-relative:page" coordorigin="11983,9717" coordsize="2715,2">
            <v:shape id="_x0000_s1106" style="position:absolute;left:11983;top:9717;width:2715;height:2" coordorigin="11983,9717" coordsize="2715,0" path="m11983,9717r2715,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7"/>
        <w:gridCol w:w="2064"/>
        <w:gridCol w:w="4140"/>
        <w:gridCol w:w="5053"/>
      </w:tblGrid>
      <w:tr w:rsidR="00F56DF6">
        <w:trPr>
          <w:trHeight w:hRule="exact" w:val="1125"/>
        </w:trPr>
        <w:tc>
          <w:tcPr>
            <w:tcW w:w="321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56DF6" w:rsidRDefault="00116151">
            <w:pPr>
              <w:spacing w:after="0" w:line="240" w:lineRule="auto"/>
              <w:ind w:left="10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7" type="#_x0000_t75" style="width:50.7pt;height:50.7pt;mso-position-horizontal-relative:char;mso-position-vertical-relative:line">
                  <v:imagedata r:id="rId18" o:title=""/>
                </v:shape>
              </w:pict>
            </w:r>
          </w:p>
          <w:p w:rsidR="00F56DF6" w:rsidRDefault="00F56DF6">
            <w:pPr>
              <w:spacing w:before="18" w:after="0" w:line="220" w:lineRule="exact"/>
            </w:pPr>
          </w:p>
          <w:p w:rsidR="00F56DF6" w:rsidRDefault="000B433F">
            <w:pPr>
              <w:spacing w:after="0" w:line="252" w:lineRule="exact"/>
              <w:ind w:left="340" w:right="3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VERN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  <w:p w:rsidR="00F56DF6" w:rsidRDefault="00F56DF6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1" w:lineRule="auto"/>
              <w:ind w:left="237" w:right="23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TATE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UAL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1257" w:type="dxa"/>
            <w:gridSpan w:val="3"/>
            <w:tcBorders>
              <w:top w:val="single" w:sz="13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56DF6" w:rsidRDefault="000B433F">
            <w:pPr>
              <w:spacing w:after="0" w:line="275" w:lineRule="exact"/>
              <w:ind w:left="4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56DF6" w:rsidRDefault="000B433F">
            <w:pPr>
              <w:spacing w:before="46" w:after="0" w:line="239" w:lineRule="auto"/>
              <w:ind w:left="94" w:right="4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 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each Ind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han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ngine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 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F56DF6">
        <w:trPr>
          <w:trHeight w:hRule="exact" w:val="5667"/>
        </w:trPr>
        <w:tc>
          <w:tcPr>
            <w:tcW w:w="3217" w:type="dxa"/>
            <w:vMerge/>
            <w:tcBorders>
              <w:left w:val="single" w:sz="12" w:space="0" w:color="000000"/>
              <w:bottom w:val="single" w:sz="2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11257" w:type="dxa"/>
            <w:gridSpan w:val="3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12" w:space="0" w:color="000000"/>
            </w:tcBorders>
          </w:tcPr>
          <w:p w:rsidR="00F56DF6" w:rsidRDefault="000B433F">
            <w:pPr>
              <w:tabs>
                <w:tab w:val="left" w:pos="800"/>
                <w:tab w:val="left" w:pos="5220"/>
                <w:tab w:val="left" w:pos="5840"/>
              </w:tabs>
              <w:spacing w:before="31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F56DF6" w:rsidRDefault="000B433F">
            <w:pPr>
              <w:tabs>
                <w:tab w:val="left" w:pos="1340"/>
                <w:tab w:val="left" w:pos="5840"/>
                <w:tab w:val="left" w:pos="648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Consult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</w:p>
          <w:p w:rsidR="00F56DF6" w:rsidRDefault="00F56DF6">
            <w:pPr>
              <w:spacing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tabs>
                <w:tab w:val="left" w:pos="1340"/>
                <w:tab w:val="left" w:pos="5840"/>
                <w:tab w:val="left" w:pos="6480"/>
              </w:tabs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Runw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F56DF6" w:rsidRDefault="000B433F">
            <w:pPr>
              <w:tabs>
                <w:tab w:val="left" w:pos="800"/>
                <w:tab w:val="left" w:pos="5840"/>
                <w:tab w:val="left" w:pos="6480"/>
              </w:tabs>
              <w:spacing w:before="48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sident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F56DF6" w:rsidRDefault="00F56DF6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tabs>
                <w:tab w:val="left" w:pos="800"/>
                <w:tab w:val="left" w:pos="5220"/>
                <w:tab w:val="left" w:pos="5840"/>
              </w:tabs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nd/or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</w:p>
          <w:p w:rsidR="00F56DF6" w:rsidRDefault="000B433F">
            <w:pPr>
              <w:tabs>
                <w:tab w:val="left" w:pos="800"/>
                <w:tab w:val="left" w:pos="5220"/>
                <w:tab w:val="left" w:pos="5840"/>
              </w:tabs>
              <w:spacing w:before="48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ontal/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F56DF6" w:rsidRDefault="000B433F">
            <w:pPr>
              <w:tabs>
                <w:tab w:val="left" w:pos="5960"/>
              </w:tabs>
              <w:spacing w:before="50" w:after="0" w:line="240" w:lineRule="auto"/>
              <w:ind w:left="9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ntal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  <w:p w:rsidR="00F56DF6" w:rsidRDefault="000B433F">
            <w:pPr>
              <w:tabs>
                <w:tab w:val="left" w:pos="5920"/>
              </w:tabs>
              <w:spacing w:before="48" w:after="0" w:line="240" w:lineRule="auto"/>
              <w:ind w:left="880" w:right="4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lanning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063D1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X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isal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b/>
                <w:bCs/>
                <w:position w:val="-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position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Abstr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drolo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F56DF6" w:rsidRDefault="000B433F">
            <w:pPr>
              <w:tabs>
                <w:tab w:val="left" w:pos="1340"/>
                <w:tab w:val="left" w:pos="5220"/>
                <w:tab w:val="left" w:pos="584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 Cost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56DF6" w:rsidRDefault="000B433F">
            <w:pPr>
              <w:tabs>
                <w:tab w:val="left" w:pos="13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F56DF6" w:rsidRDefault="000B433F">
            <w:pPr>
              <w:tabs>
                <w:tab w:val="left" w:pos="1340"/>
              </w:tabs>
              <w:spacing w:before="50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F56DF6" w:rsidRDefault="000B433F">
            <w:pPr>
              <w:tabs>
                <w:tab w:val="left" w:pos="1340"/>
              </w:tabs>
              <w:spacing w:before="48" w:after="0" w:line="240" w:lineRule="auto"/>
              <w:ind w:left="8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F56DF6" w:rsidRDefault="000B433F">
            <w:pPr>
              <w:tabs>
                <w:tab w:val="left" w:pos="1340"/>
              </w:tabs>
              <w:spacing w:before="48" w:after="0" w:line="240" w:lineRule="auto"/>
              <w:ind w:left="8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 w:rsidR="0011615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rage</w:t>
            </w:r>
          </w:p>
        </w:tc>
      </w:tr>
      <w:tr w:rsidR="00F56DF6">
        <w:trPr>
          <w:trHeight w:hRule="exact" w:val="908"/>
        </w:trPr>
        <w:tc>
          <w:tcPr>
            <w:tcW w:w="5281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F56DF6" w:rsidRDefault="000B433F">
            <w:pPr>
              <w:spacing w:after="0" w:line="274" w:lineRule="exact"/>
              <w:ind w:left="4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 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ss: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:rsidR="00F56DF6" w:rsidRDefault="000B433F">
            <w:pPr>
              <w:spacing w:after="0" w:line="274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2a.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F56DF6" w:rsidRDefault="000B433F">
            <w:pPr>
              <w:spacing w:before="1" w:after="0" w:line="276" w:lineRule="exact"/>
              <w:ind w:left="97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iciled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 list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ational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56DF6">
        <w:trPr>
          <w:trHeight w:hRule="exact" w:val="2352"/>
        </w:trPr>
        <w:tc>
          <w:tcPr>
            <w:tcW w:w="52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F56DF6" w:rsidRDefault="00F56DF6"/>
        </w:tc>
        <w:tc>
          <w:tcPr>
            <w:tcW w:w="4140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56DF6" w:rsidRDefault="00F56DF6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F56DF6" w:rsidRDefault="000B433F">
            <w:pPr>
              <w:tabs>
                <w:tab w:val="left" w:pos="1020"/>
                <w:tab w:val="left" w:pos="3900"/>
              </w:tabs>
              <w:spacing w:after="0" w:line="468" w:lineRule="auto"/>
              <w:ind w:left="205"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Chuck Dammon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itle:          Vice President</w:t>
            </w:r>
          </w:p>
          <w:p w:rsidR="00F56DF6" w:rsidRDefault="000B433F">
            <w:pPr>
              <w:spacing w:after="0" w:line="214" w:lineRule="exact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.:      985-649-5832</w:t>
            </w:r>
          </w:p>
          <w:p w:rsidR="00F56DF6" w:rsidRDefault="00F56DF6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F56DF6" w:rsidRDefault="000B433F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ail:         Chuck@dammonengineering.com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56DF6" w:rsidRDefault="00F56DF6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tabs>
                <w:tab w:val="left" w:pos="1740"/>
                <w:tab w:val="left" w:pos="4440"/>
              </w:tabs>
              <w:spacing w:after="0" w:line="563" w:lineRule="auto"/>
              <w:ind w:left="205" w:righ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35728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e:         St. Tammany </w:t>
            </w:r>
          </w:p>
        </w:tc>
      </w:tr>
    </w:tbl>
    <w:p w:rsidR="00F56DF6" w:rsidRDefault="00F56DF6">
      <w:pPr>
        <w:spacing w:after="0"/>
        <w:sectPr w:rsidR="00F56DF6">
          <w:footerReference w:type="default" r:id="rId19"/>
          <w:pgSz w:w="15840" w:h="12240" w:orient="landscape"/>
          <w:pgMar w:top="880" w:right="420" w:bottom="860" w:left="700" w:header="0" w:footer="670" w:gutter="0"/>
          <w:pgNumType w:start="1"/>
          <w:cols w:space="720"/>
        </w:sectPr>
      </w:pPr>
    </w:p>
    <w:p w:rsidR="00F56DF6" w:rsidRDefault="00F56DF6">
      <w:pPr>
        <w:spacing w:before="64" w:after="0" w:line="240" w:lineRule="auto"/>
        <w:ind w:left="509" w:right="-20"/>
        <w:rPr>
          <w:rFonts w:ascii="Times New Roman" w:eastAsia="Times New Roman" w:hAnsi="Times New Roman" w:cs="Times New Roman"/>
          <w:sz w:val="24"/>
          <w:szCs w:val="24"/>
        </w:rPr>
      </w:pPr>
      <w:r w:rsidRPr="00F56DF6">
        <w:lastRenderedPageBreak/>
        <w:pict>
          <v:group id="_x0000_s1083" style="position:absolute;left:0;text-align:left;margin-left:40.15pt;margin-top:35.45pt;width:727.55pt;height:514.65pt;z-index:-1081;mso-position-horizontal-relative:page;mso-position-vertical-relative:page" coordorigin="803,709" coordsize="14551,10293">
            <v:group id="_x0000_s1102" style="position:absolute;left:842;top:725;width:14472;height:896" coordorigin="842,725" coordsize="14472,896">
              <v:shape id="_x0000_s1103" style="position:absolute;left:842;top:725;width:14472;height:896" coordorigin="842,725" coordsize="14472,896" path="m842,1620r14472,l15314,725,842,725r,895e" fillcolor="#d9d9d9" stroked="f">
                <v:path arrowok="t"/>
              </v:shape>
            </v:group>
            <v:group id="_x0000_s1100" style="position:absolute;left:929;top:725;width:14299;height:276" coordorigin="929,725" coordsize="14299,276">
              <v:shape id="_x0000_s1101" style="position:absolute;left:929;top:725;width:14299;height:276" coordorigin="929,725" coordsize="14299,276" path="m929,1001r14299,l15228,725,929,725r,276e" fillcolor="#d9d9d9" stroked="f">
                <v:path arrowok="t"/>
              </v:shape>
            </v:group>
            <v:group id="_x0000_s1098" style="position:absolute;left:929;top:1001;width:14299;height:91" coordorigin="929,1001" coordsize="14299,91">
              <v:shape id="_x0000_s1099" style="position:absolute;left:929;top:1001;width:14299;height:91" coordorigin="929,1001" coordsize="14299,91" path="m929,1092r14299,l15228,1001r-14299,l929,1092e" fillcolor="#d9d9d9" stroked="f">
                <v:path arrowok="t"/>
              </v:shape>
            </v:group>
            <v:group id="_x0000_s1096" style="position:absolute;left:13358;top:1092;width:1870;height:255" coordorigin="13358,1092" coordsize="1870,255">
              <v:shape id="_x0000_s1097" style="position:absolute;left:13358;top:1092;width:1870;height:255" coordorigin="13358,1092" coordsize="1870,255" path="m13358,1347r1870,l15228,1092r-1870,l13358,1347xe" fillcolor="#d9d9d9" stroked="f">
                <v:path arrowok="t"/>
              </v:shape>
            </v:group>
            <v:group id="_x0000_s1094" style="position:absolute;left:929;top:1092;width:12429;height:255" coordorigin="929,1092" coordsize="12429,255">
              <v:shape id="_x0000_s1095" style="position:absolute;left:929;top:1092;width:12429;height:255" coordorigin="929,1092" coordsize="12429,255" path="m929,1347r12429,l13358,1092r-12429,l929,1347e" fillcolor="#d2d2d2" stroked="f">
                <v:path arrowok="t"/>
              </v:shape>
            </v:group>
            <v:group id="_x0000_s1092" style="position:absolute;left:814;top:722;width:14530;height:2" coordorigin="814,722" coordsize="14530,2">
              <v:shape id="_x0000_s1093" style="position:absolute;left:814;top:722;width:14530;height:2" coordorigin="814,722" coordsize="14530,0" path="m814,722r14529,e" filled="f" strokeweight=".34pt">
                <v:path arrowok="t"/>
              </v:shape>
            </v:group>
            <v:group id="_x0000_s1090" style="position:absolute;left:828;top:725;width:2;height:10257" coordorigin="828,725" coordsize="2,10257">
              <v:shape id="_x0000_s1091" style="position:absolute;left:828;top:725;width:2;height:10257" coordorigin="828,725" coordsize="0,10257" path="m828,725r,10257e" filled="f" strokeweight="1.54pt">
                <v:path arrowok="t"/>
              </v:shape>
            </v:group>
            <v:group id="_x0000_s1088" style="position:absolute;left:15329;top:725;width:2;height:10257" coordorigin="15329,725" coordsize="2,10257">
              <v:shape id="_x0000_s1089" style="position:absolute;left:15329;top:725;width:2;height:10257" coordorigin="15329,725" coordsize="0,10257" path="m15329,725r,10257e" filled="f" strokeweight="1.54pt">
                <v:path arrowok="t"/>
              </v:shape>
            </v:group>
            <v:group id="_x0000_s1086" style="position:absolute;left:814;top:1625;width:14530;height:2" coordorigin="814,1625" coordsize="14530,2">
              <v:shape id="_x0000_s1087" style="position:absolute;left:814;top:1625;width:14530;height:2" coordorigin="814,1625" coordsize="14530,0" path="m814,1625r14529,e" filled="f" strokeweight=".58pt">
                <v:path arrowok="t"/>
              </v:shape>
            </v:group>
            <v:group id="_x0000_s1084" style="position:absolute;left:814;top:10992;width:14530;height:2" coordorigin="814,10992" coordsize="14530,2">
              <v:shape id="_x0000_s1085" style="position:absolute;left:814;top:10992;width:14530;height:2" coordorigin="814,10992" coordsize="14530,0" path="m814,10992r14529,e" filled="f" strokeweight="1.06pt">
                <v:path arrowok="t"/>
              </v:shape>
            </v:group>
            <w10:wrap anchorx="page" anchory="page"/>
          </v:group>
        </w:pic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3.   Nu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y Dis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List </w:t>
      </w:r>
      <w:r w:rsidR="000B43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fun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tion.</w:t>
      </w:r>
    </w:p>
    <w:p w:rsidR="00F56DF6" w:rsidRDefault="000B433F">
      <w:pPr>
        <w:spacing w:before="91" w:after="0" w:line="249" w:lineRule="exact"/>
        <w:ind w:left="14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ch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s, 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neers,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and 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</w:rPr>
        <w:t>eyors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d mu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be 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</w:rPr>
        <w:t>rre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tl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st</w:t>
      </w:r>
      <w:r>
        <w:rPr>
          <w:rFonts w:ascii="Times New Roman" w:eastAsia="Times New Roman" w:hAnsi="Times New Roman" w:cs="Times New Roman"/>
          <w:b/>
          <w:bCs/>
          <w:position w:val="-1"/>
        </w:rPr>
        <w:t>ered an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b/>
          <w:bCs/>
          <w:position w:val="-1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cen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ork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na.</w:t>
      </w:r>
    </w:p>
    <w:p w:rsidR="00F56DF6" w:rsidRDefault="00F56DF6">
      <w:pPr>
        <w:spacing w:before="2" w:after="0" w:line="180" w:lineRule="exact"/>
        <w:rPr>
          <w:sz w:val="18"/>
          <w:szCs w:val="18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40" w:lineRule="auto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F56DF6" w:rsidRDefault="00F56DF6">
      <w:pPr>
        <w:spacing w:before="8" w:after="0" w:line="120" w:lineRule="exact"/>
        <w:rPr>
          <w:sz w:val="12"/>
          <w:szCs w:val="12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1080"/>
        </w:tabs>
        <w:spacing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1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Admin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lann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rs: 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n/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</w:p>
    <w:p w:rsidR="00F56DF6" w:rsidRDefault="00F56DF6">
      <w:pPr>
        <w:spacing w:before="5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ftsmen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rolo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Man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F56DF6" w:rsidRDefault="00F56DF6">
      <w:pPr>
        <w:spacing w:before="6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1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</w:t>
      </w:r>
    </w:p>
    <w:p w:rsidR="00F56DF6" w:rsidRDefault="00F56DF6">
      <w:pPr>
        <w:spacing w:before="4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71" w:lineRule="exact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Attorn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onom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En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F56DF6" w:rsidRDefault="00F56DF6">
      <w:pPr>
        <w:spacing w:before="7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62141C">
      <w:pPr>
        <w:tabs>
          <w:tab w:val="left" w:pos="860"/>
          <w:tab w:val="left" w:pos="3700"/>
          <w:tab w:val="left" w:pos="4380"/>
          <w:tab w:val="left" w:pos="7320"/>
          <w:tab w:val="left" w:pos="7880"/>
          <w:tab w:val="left" w:pos="10360"/>
          <w:tab w:val="left" w:pos="11080"/>
        </w:tabs>
        <w:spacing w:before="29" w:after="0" w:line="240" w:lineRule="auto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1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rts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1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tri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1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h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ni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l E</w:t>
      </w:r>
      <w:r w:rsidR="000B433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 w:rsidR="000B433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ifi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t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0B433F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rit</w:t>
      </w:r>
      <w:r w:rsidR="000B433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F56DF6" w:rsidRDefault="00F56DF6">
      <w:pPr>
        <w:spacing w:before="1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2387"/>
        <w:gridCol w:w="1137"/>
        <w:gridCol w:w="2667"/>
        <w:gridCol w:w="828"/>
        <w:gridCol w:w="2096"/>
        <w:gridCol w:w="1109"/>
        <w:gridCol w:w="2525"/>
      </w:tblGrid>
      <w:tr w:rsidR="00F56DF6">
        <w:trPr>
          <w:trHeight w:hRule="exact" w:val="60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760"/>
              </w:tabs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1080"/>
              </w:tabs>
              <w:spacing w:before="69"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 Revi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760"/>
              </w:tabs>
              <w:spacing w:before="69"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tabs>
                <w:tab w:val="left" w:pos="1040"/>
              </w:tabs>
              <w:spacing w:before="69" w:after="0" w:line="240" w:lineRule="auto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0B433F">
            <w:pPr>
              <w:spacing w:before="69"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56DF6">
        <w:trPr>
          <w:trHeight w:hRule="exact" w:val="74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760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1080"/>
              </w:tabs>
              <w:spacing w:after="0" w:line="240" w:lineRule="auto"/>
              <w:ind w:left="3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760"/>
              </w:tabs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tabs>
                <w:tab w:val="left" w:pos="1040"/>
              </w:tabs>
              <w:spacing w:after="0" w:line="240" w:lineRule="auto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5" w:after="0" w:line="220" w:lineRule="exact"/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urve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56DF6">
        <w:trPr>
          <w:trHeight w:hRule="exact" w:val="72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1040"/>
              </w:tabs>
              <w:spacing w:after="0" w:line="240" w:lineRule="auto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56DF6">
        <w:trPr>
          <w:trHeight w:hRule="exact" w:val="58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1040"/>
              </w:tabs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</w:t>
            </w:r>
            <w:r w:rsidR="00663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 xml:space="preserve"> 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</w:t>
            </w:r>
          </w:p>
        </w:tc>
      </w:tr>
    </w:tbl>
    <w:p w:rsidR="00F56DF6" w:rsidRDefault="00F56DF6">
      <w:pPr>
        <w:spacing w:after="0"/>
        <w:sectPr w:rsidR="00F56DF6">
          <w:pgSz w:w="15840" w:h="12240" w:orient="landscape"/>
          <w:pgMar w:top="660" w:right="1260" w:bottom="860" w:left="780" w:header="0" w:footer="670" w:gutter="0"/>
          <w:cols w:space="720"/>
        </w:sectPr>
      </w:pPr>
    </w:p>
    <w:p w:rsidR="00F56DF6" w:rsidRDefault="00F56DF6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06"/>
        <w:gridCol w:w="5476"/>
        <w:gridCol w:w="2819"/>
      </w:tblGrid>
      <w:tr w:rsidR="00F56DF6">
        <w:trPr>
          <w:trHeight w:hRule="exact" w:val="828"/>
        </w:trPr>
        <w:tc>
          <w:tcPr>
            <w:tcW w:w="14501" w:type="dxa"/>
            <w:gridSpan w:val="3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4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eastAsia="Courier New" w:hAnsi="Courier New" w:cs="Courier New"/>
                <w:color w:val="010101"/>
                <w:w w:val="73"/>
                <w:sz w:val="25"/>
                <w:szCs w:val="25"/>
              </w:rPr>
              <w:t>4.</w:t>
            </w:r>
            <w:r>
              <w:rPr>
                <w:rFonts w:ascii="Courier New" w:eastAsia="Courier New" w:hAnsi="Courier New" w:cs="Courier New"/>
                <w:color w:val="010101"/>
                <w:spacing w:val="32"/>
                <w:w w:val="7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List </w:t>
            </w:r>
            <w:r>
              <w:rPr>
                <w:rFonts w:ascii="Times New Roman" w:eastAsia="Times New Roman" w:hAnsi="Times New Roman" w:cs="Times New Roman"/>
                <w:color w:val="010101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</w:rPr>
              <w:t>all</w:t>
            </w:r>
            <w:r>
              <w:rPr>
                <w:rFonts w:ascii="Times New Roman" w:eastAsia="Times New Roman" w:hAnsi="Times New Roman" w:cs="Times New Roman"/>
                <w:color w:val="111111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8"/>
              </w:rPr>
              <w:t>subcontractors anticipated</w:t>
            </w:r>
            <w:r>
              <w:rPr>
                <w:rFonts w:ascii="Times New Roman" w:eastAsia="Times New Roman" w:hAnsi="Times New Roman" w:cs="Times New Roman"/>
                <w:color w:val="010101"/>
                <w:spacing w:val="-2"/>
                <w:w w:val="1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color w:val="010101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color w:val="010101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3"/>
              </w:rPr>
              <w:t>professional</w:t>
            </w:r>
            <w:r>
              <w:rPr>
                <w:rFonts w:ascii="Times New Roman" w:eastAsia="Times New Roman" w:hAnsi="Times New Roman" w:cs="Times New Roman"/>
                <w:color w:val="010101"/>
                <w:spacing w:val="11"/>
                <w:w w:val="1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3"/>
              </w:rPr>
              <w:t>services</w:t>
            </w:r>
            <w:r>
              <w:rPr>
                <w:rFonts w:ascii="Times New Roman" w:eastAsia="Times New Roman" w:hAnsi="Times New Roman" w:cs="Times New Roman"/>
                <w:color w:val="010101"/>
                <w:spacing w:val="-17"/>
                <w:w w:val="1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7"/>
              </w:rPr>
              <w:t>category:</w:t>
            </w:r>
          </w:p>
        </w:tc>
      </w:tr>
      <w:tr w:rsidR="00F56DF6">
        <w:trPr>
          <w:trHeight w:hRule="exact" w:val="878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</w:tcPr>
          <w:p w:rsidR="00F56DF6" w:rsidRDefault="00F56DF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2234" w:right="22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Name</w:t>
            </w:r>
            <w:r>
              <w:rPr>
                <w:rFonts w:ascii="Times New Roman" w:eastAsia="Times New Roman" w:hAnsi="Times New Roman" w:cs="Times New Roman"/>
                <w:color w:val="010101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11111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13"/>
                <w:sz w:val="19"/>
                <w:szCs w:val="19"/>
              </w:rPr>
              <w:t>Address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14" w:space="0" w:color="000000"/>
              <w:right w:val="single" w:sz="5" w:space="0" w:color="000000"/>
            </w:tcBorders>
          </w:tcPr>
          <w:p w:rsidR="00F56DF6" w:rsidRDefault="00F56DF6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2320" w:right="22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09"/>
                <w:sz w:val="19"/>
                <w:szCs w:val="19"/>
              </w:rPr>
              <w:t>Specialty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</w:tcPr>
          <w:p w:rsidR="00F56DF6" w:rsidRDefault="00F56DF6">
            <w:pPr>
              <w:spacing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202" w:right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14"/>
                <w:sz w:val="19"/>
                <w:szCs w:val="19"/>
              </w:rPr>
              <w:t>Worked</w:t>
            </w:r>
            <w:r>
              <w:rPr>
                <w:rFonts w:ascii="Times New Roman" w:eastAsia="Times New Roman" w:hAnsi="Times New Roman" w:cs="Times New Roman"/>
                <w:color w:val="010101"/>
                <w:spacing w:val="-5"/>
                <w:w w:val="1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10101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 xml:space="preserve">Prime </w:t>
            </w:r>
            <w:r>
              <w:rPr>
                <w:rFonts w:ascii="Times New Roman" w:eastAsia="Times New Roman" w:hAnsi="Times New Roman" w:cs="Times New Roman"/>
                <w:color w:val="0101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07"/>
                <w:sz w:val="19"/>
                <w:szCs w:val="19"/>
              </w:rPr>
              <w:t>Before</w:t>
            </w:r>
          </w:p>
          <w:p w:rsidR="00F56DF6" w:rsidRDefault="000B433F">
            <w:pPr>
              <w:spacing w:before="12" w:after="0" w:line="240" w:lineRule="auto"/>
              <w:ind w:left="887" w:right="83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(Yes</w:t>
            </w:r>
            <w:r>
              <w:rPr>
                <w:rFonts w:ascii="Times New Roman" w:eastAsia="Times New Roman" w:hAnsi="Times New Roman" w:cs="Times New Roman"/>
                <w:color w:val="01010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 w:cs="Times New Roman"/>
                <w:color w:val="01010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04"/>
                <w:sz w:val="19"/>
                <w:szCs w:val="19"/>
              </w:rPr>
              <w:t>No)</w:t>
            </w:r>
          </w:p>
        </w:tc>
      </w:tr>
      <w:tr w:rsidR="00F56DF6">
        <w:trPr>
          <w:trHeight w:hRule="exact" w:val="1804"/>
        </w:trPr>
        <w:tc>
          <w:tcPr>
            <w:tcW w:w="6206" w:type="dxa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2" w:space="0" w:color="000000"/>
            </w:tcBorders>
          </w:tcPr>
          <w:p w:rsidR="00F56DF6" w:rsidRDefault="00F56DF6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Pr="00663670" w:rsidRDefault="00F56DF6" w:rsidP="006636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476" w:type="dxa"/>
            <w:tcBorders>
              <w:top w:val="single" w:sz="14" w:space="0" w:color="000000"/>
              <w:left w:val="single" w:sz="2" w:space="0" w:color="000000"/>
              <w:bottom w:val="single" w:sz="11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14" w:space="0" w:color="000000"/>
              <w:left w:val="single" w:sz="5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616"/>
        </w:trPr>
        <w:tc>
          <w:tcPr>
            <w:tcW w:w="6206" w:type="dxa"/>
            <w:tcBorders>
              <w:top w:val="single" w:sz="11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2)</w:t>
            </w:r>
          </w:p>
        </w:tc>
        <w:tc>
          <w:tcPr>
            <w:tcW w:w="5476" w:type="dxa"/>
            <w:tcBorders>
              <w:top w:val="single" w:sz="11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11" w:space="0" w:color="000000"/>
              <w:left w:val="single" w:sz="5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800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:rsidR="00F56DF6" w:rsidRDefault="00F56DF6">
            <w:pPr>
              <w:spacing w:after="0" w:line="180" w:lineRule="exact"/>
              <w:rPr>
                <w:sz w:val="18"/>
                <w:szCs w:val="18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06"/>
                <w:sz w:val="19"/>
                <w:szCs w:val="19"/>
              </w:rPr>
              <w:t>3)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807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2" w:space="0" w:color="000000"/>
            </w:tcBorders>
          </w:tcPr>
          <w:p w:rsidR="00F56DF6" w:rsidRDefault="00F56DF6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4)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1523"/>
        </w:trPr>
        <w:tc>
          <w:tcPr>
            <w:tcW w:w="6206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2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w w:val="107"/>
                <w:sz w:val="19"/>
                <w:szCs w:val="19"/>
              </w:rPr>
              <w:t>5)</w:t>
            </w:r>
          </w:p>
        </w:tc>
        <w:tc>
          <w:tcPr>
            <w:tcW w:w="5476" w:type="dxa"/>
            <w:tcBorders>
              <w:top w:val="single" w:sz="8" w:space="0" w:color="000000"/>
              <w:left w:val="single" w:sz="2" w:space="0" w:color="000000"/>
              <w:bottom w:val="single" w:sz="11" w:space="0" w:color="000000"/>
              <w:right w:val="single" w:sz="5" w:space="0" w:color="000000"/>
            </w:tcBorders>
          </w:tcPr>
          <w:p w:rsidR="00F56DF6" w:rsidRDefault="00F56DF6"/>
        </w:tc>
        <w:tc>
          <w:tcPr>
            <w:tcW w:w="2819" w:type="dxa"/>
            <w:tcBorders>
              <w:top w:val="single" w:sz="8" w:space="0" w:color="000000"/>
              <w:left w:val="single" w:sz="5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/>
        </w:tc>
      </w:tr>
    </w:tbl>
    <w:p w:rsidR="00F56DF6" w:rsidRDefault="00F56DF6">
      <w:pPr>
        <w:spacing w:before="4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4196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010101"/>
          <w:w w:val="106"/>
          <w:sz w:val="15"/>
          <w:szCs w:val="15"/>
        </w:rPr>
        <w:t>STATEMENT</w:t>
      </w:r>
      <w:r>
        <w:rPr>
          <w:rFonts w:ascii="Times New Roman" w:eastAsia="Times New Roman" w:hAnsi="Times New Roman" w:cs="Times New Roman"/>
          <w:color w:val="010101"/>
          <w:spacing w:val="1"/>
          <w:w w:val="10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111111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6"/>
          <w:sz w:val="15"/>
          <w:szCs w:val="15"/>
        </w:rPr>
        <w:t>QUALIFICATIONS</w:t>
      </w:r>
      <w:r>
        <w:rPr>
          <w:rFonts w:ascii="Times New Roman" w:eastAsia="Times New Roman" w:hAnsi="Times New Roman" w:cs="Times New Roman"/>
          <w:color w:val="111111"/>
          <w:spacing w:val="-2"/>
          <w:w w:val="10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22"/>
          <w:sz w:val="15"/>
          <w:szCs w:val="15"/>
        </w:rPr>
        <w:t>FORM</w:t>
      </w:r>
      <w:r>
        <w:rPr>
          <w:rFonts w:ascii="Times New Roman" w:eastAsia="Times New Roman" w:hAnsi="Times New Roman" w:cs="Times New Roman"/>
          <w:color w:val="111111"/>
          <w:w w:val="12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111111"/>
          <w:spacing w:val="-18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15"/>
          <w:szCs w:val="15"/>
        </w:rPr>
        <w:t xml:space="preserve">PROFESSIONAL </w:t>
      </w:r>
      <w:r>
        <w:rPr>
          <w:rFonts w:ascii="Times New Roman" w:eastAsia="Times New Roman" w:hAnsi="Times New Roman" w:cs="Times New Roman"/>
          <w:color w:val="111111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15"/>
          <w:szCs w:val="15"/>
        </w:rPr>
        <w:t>SERVICES</w:t>
      </w:r>
      <w:proofErr w:type="gramEnd"/>
    </w:p>
    <w:p w:rsidR="00F56DF6" w:rsidRDefault="00F56DF6">
      <w:pPr>
        <w:spacing w:after="0"/>
        <w:sectPr w:rsidR="00F56DF6">
          <w:footerReference w:type="default" r:id="rId20"/>
          <w:pgSz w:w="15840" w:h="12240" w:orient="landscape"/>
          <w:pgMar w:top="620" w:right="380" w:bottom="520" w:left="700" w:header="0" w:footer="325" w:gutter="0"/>
          <w:cols w:space="720"/>
        </w:sectPr>
      </w:pPr>
    </w:p>
    <w:p w:rsidR="00F56DF6" w:rsidRDefault="00F56DF6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9"/>
        <w:gridCol w:w="3329"/>
        <w:gridCol w:w="2897"/>
        <w:gridCol w:w="2157"/>
        <w:gridCol w:w="1438"/>
        <w:gridCol w:w="1532"/>
      </w:tblGrid>
      <w:tr w:rsidR="00F56DF6" w:rsidTr="00F73EAA">
        <w:trPr>
          <w:trHeight w:hRule="exact" w:val="812"/>
        </w:trPr>
        <w:tc>
          <w:tcPr>
            <w:tcW w:w="14502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FDFDF"/>
          </w:tcPr>
          <w:p w:rsidR="00F56DF6" w:rsidRDefault="00F56D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F56DF6" w:rsidRDefault="000B433F">
            <w:pPr>
              <w:spacing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  Wo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 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levant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</w:p>
          <w:p w:rsidR="00F56DF6" w:rsidRDefault="000B433F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 1. List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ts.</w:t>
            </w:r>
          </w:p>
        </w:tc>
      </w:tr>
      <w:tr w:rsidR="00F56DF6" w:rsidTr="00F73EAA">
        <w:trPr>
          <w:trHeight w:hRule="exact" w:val="437"/>
        </w:trPr>
        <w:tc>
          <w:tcPr>
            <w:tcW w:w="1153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:rsidR="00F56DF6" w:rsidRDefault="000B433F">
            <w:pPr>
              <w:spacing w:before="95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56DF6" w:rsidTr="00F73EAA">
        <w:trPr>
          <w:trHeight w:hRule="exact" w:val="1192"/>
        </w:trPr>
        <w:tc>
          <w:tcPr>
            <w:tcW w:w="3149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38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305" w:right="2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Fir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  <w:p w:rsidR="00F56DF6" w:rsidRDefault="000B433F">
            <w:pPr>
              <w:spacing w:after="0" w:line="240" w:lineRule="auto"/>
              <w:ind w:left="1013" w:right="9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lity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694" w:right="6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  <w:p w:rsidR="00F56DF6" w:rsidRDefault="000B433F">
            <w:pPr>
              <w:spacing w:after="0" w:line="240" w:lineRule="auto"/>
              <w:ind w:left="588" w:right="5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294" w:right="2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  <w:p w:rsidR="00F56DF6" w:rsidRDefault="000B433F">
            <w:pPr>
              <w:spacing w:after="0" w:line="240" w:lineRule="auto"/>
              <w:ind w:left="98" w:right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ed)</w:t>
            </w:r>
          </w:p>
        </w:tc>
        <w:tc>
          <w:tcPr>
            <w:tcW w:w="1438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ntire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532" w:type="dxa"/>
            <w:tcBorders>
              <w:top w:val="single" w:sz="13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:rsidR="00F56DF6" w:rsidRDefault="000B433F">
            <w:pPr>
              <w:spacing w:before="8" w:after="0" w:line="240" w:lineRule="auto"/>
              <w:ind w:left="171" w:right="152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r Which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 Respon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</w:tr>
      <w:tr w:rsidR="00F56DF6" w:rsidTr="00F73EAA">
        <w:trPr>
          <w:trHeight w:hRule="exact" w:val="1595"/>
        </w:trPr>
        <w:tc>
          <w:tcPr>
            <w:tcW w:w="3149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3C4BF7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1)</w:t>
            </w:r>
            <w:r w:rsidR="003C4BF7">
              <w:t xml:space="preserve"> </w:t>
            </w:r>
            <w:r w:rsidR="003C4BF7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St. </w:t>
            </w:r>
            <w:r w:rsidR="003C4BF7" w:rsidRPr="009B70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Tammany Parish Fire Protection District</w:t>
            </w:r>
            <w:r w:rsidR="003C4BF7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No. 1 - Steele Road</w:t>
            </w:r>
          </w:p>
        </w:tc>
        <w:tc>
          <w:tcPr>
            <w:tcW w:w="3329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Complete design package for new Fire Station including Project &amp; Construction Management</w:t>
            </w:r>
          </w:p>
        </w:tc>
        <w:tc>
          <w:tcPr>
            <w:tcW w:w="289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BF7" w:rsidRPr="009B7020" w:rsidRDefault="003C4BF7" w:rsidP="003C4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18"/>
                <w:szCs w:val="18"/>
              </w:rPr>
              <w:t>St. Tammany Fire Protection District No. 1</w:t>
            </w:r>
          </w:p>
          <w:p w:rsidR="003C4BF7" w:rsidRPr="009B7020" w:rsidRDefault="003C4BF7" w:rsidP="003C4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18"/>
                <w:szCs w:val="18"/>
              </w:rPr>
              <w:t>Mr. Chris Kaufmann</w:t>
            </w:r>
          </w:p>
          <w:p w:rsidR="00F56DF6" w:rsidRPr="003C4BF7" w:rsidRDefault="003C4BF7" w:rsidP="003C4BF7">
            <w:pPr>
              <w:rPr>
                <w:sz w:val="16"/>
                <w:szCs w:val="16"/>
              </w:rPr>
            </w:pPr>
            <w:r w:rsidRPr="009B7020">
              <w:rPr>
                <w:rFonts w:ascii="Times New Roman" w:hAnsi="Times New Roman" w:cs="Times New Roman"/>
                <w:sz w:val="18"/>
                <w:szCs w:val="18"/>
              </w:rPr>
              <w:t>1358 Corporate Square Blvd, Slidell, LA 70458</w:t>
            </w:r>
          </w:p>
        </w:tc>
        <w:tc>
          <w:tcPr>
            <w:tcW w:w="215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3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1.296M</w:t>
            </w:r>
          </w:p>
        </w:tc>
        <w:tc>
          <w:tcPr>
            <w:tcW w:w="153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Pr="009B7020" w:rsidRDefault="003C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  <w:tr w:rsidR="00F56DF6" w:rsidTr="00F73EAA">
        <w:trPr>
          <w:trHeight w:hRule="exact" w:val="1539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2)</w:t>
            </w:r>
            <w:r w:rsidR="00823FC4">
              <w:t xml:space="preserve"> </w:t>
            </w:r>
            <w:r w:rsidR="00823FC4" w:rsidRPr="009B7020">
              <w:rPr>
                <w:rFonts w:ascii="Times New Roman" w:hAnsi="Times New Roman" w:cs="Times New Roman"/>
                <w:sz w:val="20"/>
                <w:szCs w:val="20"/>
              </w:rPr>
              <w:t>Textron Marine &amp; Land Systems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Default="009B7020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Pr="009B7020" w:rsidRDefault="00927E9F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Architect and Engineering Services for </w:t>
            </w:r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new 6117 </w:t>
            </w:r>
            <w:proofErr w:type="spellStart"/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of office space</w:t>
            </w:r>
            <w:r w:rsidR="009B7020">
              <w:rPr>
                <w:rFonts w:ascii="Times New Roman" w:hAnsi="Times New Roman" w:cs="Times New Roman"/>
                <w:sz w:val="20"/>
                <w:szCs w:val="20"/>
              </w:rPr>
              <w:t xml:space="preserve"> (stone Rd)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Pr="009B7020" w:rsidRDefault="009B7020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Textron Marine and Land Systems</w:t>
            </w:r>
          </w:p>
          <w:p w:rsidR="009B7020" w:rsidRDefault="009B7020" w:rsidP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Daniel Latournerie</w:t>
            </w:r>
          </w:p>
          <w:p w:rsidR="00F56DF6" w:rsidRPr="009B7020" w:rsidRDefault="009B7020" w:rsidP="009B7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1010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Gause</w:t>
            </w:r>
            <w:proofErr w:type="spell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Blvd, Slidell, LA 70458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9B7020" w:rsidRDefault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2.2M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9B7020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  <w:tr w:rsidR="00F56DF6" w:rsidTr="00F73EAA">
        <w:trPr>
          <w:trHeight w:hRule="exact" w:val="1613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3)</w:t>
            </w:r>
            <w:r w:rsidR="009B7020"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Textron Marine &amp; Land Systems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20" w:rsidRDefault="009B7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6DF6" w:rsidRDefault="009B7020" w:rsidP="009B7020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</w:t>
            </w:r>
            <w:proofErr w:type="gram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71,000.0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proofErr w:type="gram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concrete pads for ship to shore connections (New Orleans)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1837" w:rsidRPr="009B7020" w:rsidRDefault="00A11837" w:rsidP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Textron Marine and Land Systems</w:t>
            </w:r>
          </w:p>
          <w:p w:rsidR="00A11837" w:rsidRDefault="00A11837" w:rsidP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Daniel Latournerie</w:t>
            </w:r>
          </w:p>
          <w:p w:rsidR="00F56DF6" w:rsidRPr="009B7020" w:rsidRDefault="00A11837" w:rsidP="00A11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1010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Gause</w:t>
            </w:r>
            <w:proofErr w:type="spell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Blvd, Slidell, LA 70458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A11837" w:rsidRDefault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83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A11837" w:rsidRDefault="00A118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837">
              <w:rPr>
                <w:rFonts w:ascii="Times New Roman" w:hAnsi="Times New Roman" w:cs="Times New Roman"/>
                <w:sz w:val="20"/>
                <w:szCs w:val="20"/>
              </w:rPr>
              <w:t>958K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A11837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 w:rsidTr="00F73EAA">
        <w:trPr>
          <w:trHeight w:hRule="exact" w:val="1349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4)</w:t>
            </w:r>
            <w:r w:rsidR="0010402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Mainstay Suites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104020" w:rsidP="00104020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Architect and Engineering Services </w:t>
            </w:r>
            <w:proofErr w:type="gram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for new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39,504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proofErr w:type="gram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guest rooms (Hackberry La)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D936EA" w:rsidRDefault="00104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McMath Construction</w:t>
            </w:r>
          </w:p>
          <w:p w:rsidR="00D936EA" w:rsidRPr="00D936EA" w:rsidRDefault="00D9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Don McMath</w:t>
            </w:r>
          </w:p>
          <w:p w:rsidR="00D936EA" w:rsidRPr="00D936EA" w:rsidRDefault="00D9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1125 North Causeway Blvd.</w:t>
            </w:r>
          </w:p>
          <w:p w:rsidR="00D936EA" w:rsidRPr="00D936EA" w:rsidRDefault="00D9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36EA">
              <w:rPr>
                <w:rFonts w:ascii="Times New Roman" w:hAnsi="Times New Roman" w:cs="Times New Roman"/>
                <w:sz w:val="16"/>
                <w:szCs w:val="16"/>
              </w:rPr>
              <w:t>Mandeville La.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Pr="00D936EA" w:rsidRDefault="00D93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D936E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D936EA">
            <w:r>
              <w:t xml:space="preserve"> 1.5M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D936EA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  <w:tr w:rsidR="00F73EAA" w:rsidTr="00F73EAA">
        <w:trPr>
          <w:trHeight w:hRule="exact" w:val="1505"/>
        </w:trPr>
        <w:tc>
          <w:tcPr>
            <w:tcW w:w="3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443AB0" w:rsidRDefault="00F73EAA" w:rsidP="00843AD6">
            <w:r w:rsidRPr="00443AB0">
              <w:t>8)</w:t>
            </w: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 SMH - Women's Imaging Center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F73EAA" w:rsidRDefault="00F73EAA" w:rsidP="00843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All Disciplines of Architecture and Engineering for new state of the art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Entrance to the </w:t>
            </w: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Medical Imaging Center, including Project/Construction Management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F73EAA" w:rsidRDefault="00F73EAA" w:rsidP="00843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SMH</w:t>
            </w:r>
          </w:p>
          <w:p w:rsidR="00F73EAA" w:rsidRPr="00F73EAA" w:rsidRDefault="00F73EAA" w:rsidP="00843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Mr. Bruce Clement</w:t>
            </w:r>
          </w:p>
          <w:p w:rsidR="00F73EAA" w:rsidRPr="00F73EAA" w:rsidRDefault="00F73EAA" w:rsidP="00843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1001 </w:t>
            </w:r>
            <w:proofErr w:type="spellStart"/>
            <w:r w:rsidRPr="00F73EAA">
              <w:rPr>
                <w:rFonts w:ascii="Times New Roman" w:hAnsi="Times New Roman" w:cs="Times New Roman"/>
                <w:sz w:val="20"/>
                <w:szCs w:val="20"/>
              </w:rPr>
              <w:t>Gause</w:t>
            </w:r>
            <w:proofErr w:type="spellEnd"/>
            <w:r w:rsidRPr="00F73EAA">
              <w:rPr>
                <w:rFonts w:ascii="Times New Roman" w:hAnsi="Times New Roman" w:cs="Times New Roman"/>
                <w:sz w:val="20"/>
                <w:szCs w:val="20"/>
              </w:rPr>
              <w:t xml:space="preserve"> Blvd.</w:t>
            </w:r>
          </w:p>
          <w:p w:rsidR="00F73EAA" w:rsidRPr="00443AB0" w:rsidRDefault="00F73EAA" w:rsidP="00843AD6">
            <w:r>
              <w:t>Slidell, LA 70458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443AB0" w:rsidRDefault="00F73EAA" w:rsidP="00F73EAA">
            <w:r>
              <w:t>201</w:t>
            </w:r>
            <w:r>
              <w:t>7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EAA" w:rsidRPr="00443AB0" w:rsidRDefault="00F73EAA" w:rsidP="00F73EAA">
            <w:r>
              <w:t>$</w:t>
            </w:r>
            <w:r>
              <w:t>280K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73EAA" w:rsidRPr="00443AB0" w:rsidRDefault="00F73EAA" w:rsidP="00843AD6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Architect &amp; Engineering Services including Project/Const. Management</w:t>
            </w:r>
          </w:p>
        </w:tc>
      </w:tr>
    </w:tbl>
    <w:p w:rsidR="00F56DF6" w:rsidRDefault="00F56DF6">
      <w:pPr>
        <w:spacing w:before="8" w:after="0" w:line="130" w:lineRule="exact"/>
        <w:rPr>
          <w:sz w:val="13"/>
          <w:szCs w:val="13"/>
        </w:rPr>
      </w:pPr>
    </w:p>
    <w:p w:rsidR="00F56DF6" w:rsidRDefault="000B433F">
      <w:pPr>
        <w:spacing w:after="0" w:line="240" w:lineRule="auto"/>
        <w:ind w:left="417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</w:p>
    <w:p w:rsidR="00F56DF6" w:rsidRDefault="00F56DF6">
      <w:pPr>
        <w:spacing w:after="0"/>
        <w:sectPr w:rsidR="00F56DF6">
          <w:footerReference w:type="default" r:id="rId21"/>
          <w:pgSz w:w="15840" w:h="12240" w:orient="landscape"/>
          <w:pgMar w:top="860" w:right="380" w:bottom="520" w:left="720" w:header="0" w:footer="325" w:gutter="0"/>
          <w:cols w:space="720"/>
        </w:sectPr>
      </w:pPr>
    </w:p>
    <w:p w:rsidR="00F56DF6" w:rsidRDefault="00F56DF6">
      <w:pPr>
        <w:spacing w:before="2" w:after="0" w:line="70" w:lineRule="exact"/>
        <w:rPr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54"/>
        <w:gridCol w:w="3330"/>
        <w:gridCol w:w="2894"/>
        <w:gridCol w:w="1919"/>
        <w:gridCol w:w="1372"/>
        <w:gridCol w:w="1832"/>
      </w:tblGrid>
      <w:tr w:rsidR="00F56DF6">
        <w:trPr>
          <w:trHeight w:hRule="exact" w:val="626"/>
        </w:trPr>
        <w:tc>
          <w:tcPr>
            <w:tcW w:w="1129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3204" w:type="dxa"/>
            <w:gridSpan w:val="2"/>
            <w:tcBorders>
              <w:top w:val="single" w:sz="14" w:space="0" w:color="000000"/>
              <w:left w:val="single" w:sz="8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F56DF6" w:rsidRDefault="000B433F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1"/>
                <w:w w:val="1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>thousands</w:t>
            </w:r>
          </w:p>
        </w:tc>
      </w:tr>
      <w:tr w:rsidR="00F56DF6">
        <w:trPr>
          <w:trHeight w:hRule="exact" w:val="950"/>
        </w:trPr>
        <w:tc>
          <w:tcPr>
            <w:tcW w:w="3154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F56DF6" w:rsidRDefault="00F56DF6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38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Project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18"/>
                <w:szCs w:val="18"/>
              </w:rPr>
              <w:t>Location</w:t>
            </w:r>
          </w:p>
        </w:tc>
        <w:tc>
          <w:tcPr>
            <w:tcW w:w="3330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5" w:space="0" w:color="000000"/>
            </w:tcBorders>
          </w:tcPr>
          <w:p w:rsidR="00F56DF6" w:rsidRDefault="00F56DF6">
            <w:pPr>
              <w:spacing w:before="19" w:after="0" w:line="220" w:lineRule="exact"/>
            </w:pPr>
          </w:p>
          <w:p w:rsidR="00F56DF6" w:rsidRDefault="000B433F">
            <w:pPr>
              <w:spacing w:after="0" w:line="240" w:lineRule="auto"/>
              <w:ind w:left="302" w:right="2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Nature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Individual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Firm's</w:t>
            </w:r>
          </w:p>
          <w:p w:rsidR="00F56DF6" w:rsidRDefault="000B433F">
            <w:pPr>
              <w:spacing w:before="21" w:after="0" w:line="240" w:lineRule="auto"/>
              <w:ind w:left="1010" w:right="99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Responsibility</w:t>
            </w:r>
          </w:p>
        </w:tc>
        <w:tc>
          <w:tcPr>
            <w:tcW w:w="2894" w:type="dxa"/>
            <w:tcBorders>
              <w:top w:val="single" w:sz="11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F56DF6" w:rsidRDefault="00F56DF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698" w:right="6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Project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>Owner's</w:t>
            </w:r>
          </w:p>
          <w:p w:rsidR="00F56DF6" w:rsidRDefault="000B433F">
            <w:pPr>
              <w:spacing w:before="14" w:after="0" w:line="240" w:lineRule="auto"/>
              <w:ind w:left="592" w:right="58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19"/>
                <w:szCs w:val="19"/>
              </w:rPr>
              <w:t>Address</w:t>
            </w:r>
          </w:p>
        </w:tc>
        <w:tc>
          <w:tcPr>
            <w:tcW w:w="1919" w:type="dxa"/>
            <w:tcBorders>
              <w:top w:val="single" w:sz="11" w:space="0" w:color="000000"/>
              <w:left w:val="single" w:sz="5" w:space="0" w:color="000000"/>
              <w:bottom w:val="single" w:sz="14" w:space="0" w:color="000000"/>
              <w:right w:val="single" w:sz="2" w:space="0" w:color="000000"/>
            </w:tcBorders>
          </w:tcPr>
          <w:p w:rsidR="00F56DF6" w:rsidRDefault="00F56DF6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F56DF6" w:rsidRDefault="000B433F">
            <w:pPr>
              <w:spacing w:after="0" w:line="249" w:lineRule="auto"/>
              <w:ind w:left="228" w:right="18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Completion</w:t>
            </w:r>
            <w:r>
              <w:rPr>
                <w:rFonts w:ascii="Times New Roman" w:eastAsia="Times New Roman" w:hAnsi="Times New Roman" w:cs="Times New Roman"/>
                <w:spacing w:val="-12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9"/>
                <w:szCs w:val="19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(Actual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19"/>
                <w:szCs w:val="19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>Estimated</w:t>
            </w:r>
            <w:r>
              <w:rPr>
                <w:rFonts w:ascii="Times New Roman" w:eastAsia="Times New Roman" w:hAnsi="Times New Roman" w:cs="Times New Roman"/>
                <w:w w:val="112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11" w:space="0" w:color="000000"/>
              <w:left w:val="single" w:sz="2" w:space="0" w:color="000000"/>
              <w:bottom w:val="single" w:sz="14" w:space="0" w:color="000000"/>
              <w:right w:val="single" w:sz="11" w:space="0" w:color="000000"/>
            </w:tcBorders>
          </w:tcPr>
          <w:p w:rsidR="00F56DF6" w:rsidRDefault="00F56DF6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43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</w:rPr>
              <w:t>Entire</w:t>
            </w:r>
          </w:p>
          <w:p w:rsidR="00F56DF6" w:rsidRDefault="000B433F">
            <w:pPr>
              <w:spacing w:before="14" w:after="0" w:line="240" w:lineRule="auto"/>
              <w:ind w:left="38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19"/>
                <w:szCs w:val="19"/>
              </w:rPr>
              <w:t>Project</w:t>
            </w:r>
          </w:p>
        </w:tc>
        <w:tc>
          <w:tcPr>
            <w:tcW w:w="1832" w:type="dxa"/>
            <w:tcBorders>
              <w:top w:val="single" w:sz="11" w:space="0" w:color="000000"/>
              <w:left w:val="single" w:sz="11" w:space="0" w:color="000000"/>
              <w:bottom w:val="single" w:sz="14" w:space="0" w:color="000000"/>
              <w:right w:val="single" w:sz="14" w:space="0" w:color="000000"/>
            </w:tcBorders>
          </w:tcPr>
          <w:p w:rsidR="00F56DF6" w:rsidRDefault="000B433F">
            <w:pPr>
              <w:spacing w:before="22" w:after="0" w:line="253" w:lineRule="auto"/>
              <w:ind w:left="129" w:right="98" w:hanging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6"/>
                <w:sz w:val="18"/>
                <w:szCs w:val="18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24"/>
                <w:w w:val="1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 xml:space="preserve">Individual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18"/>
                <w:szCs w:val="18"/>
              </w:rPr>
              <w:t xml:space="preserve">Was/Is </w:t>
            </w:r>
            <w:r>
              <w:rPr>
                <w:rFonts w:ascii="Times New Roman" w:eastAsia="Times New Roman" w:hAnsi="Times New Roman" w:cs="Times New Roman"/>
                <w:w w:val="109"/>
                <w:sz w:val="19"/>
                <w:szCs w:val="19"/>
              </w:rPr>
              <w:t>Responsible</w:t>
            </w:r>
          </w:p>
        </w:tc>
      </w:tr>
      <w:tr w:rsidR="00F56DF6">
        <w:trPr>
          <w:trHeight w:hRule="exact" w:val="1606"/>
        </w:trPr>
        <w:tc>
          <w:tcPr>
            <w:tcW w:w="3154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F56DF6" w:rsidRDefault="000B433F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6)</w:t>
            </w:r>
            <w:r w:rsidR="006A3C24"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Tangipahoa Cell</w:t>
            </w:r>
          </w:p>
          <w:p w:rsidR="00435ABE" w:rsidRDefault="00435ABE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Land Fill</w:t>
            </w:r>
          </w:p>
        </w:tc>
        <w:tc>
          <w:tcPr>
            <w:tcW w:w="333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435ABE" w:rsidRDefault="00435ABE" w:rsidP="0043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6DF6" w:rsidRDefault="006A3C24" w:rsidP="00435ABE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proofErr w:type="gram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new  </w:t>
            </w:r>
            <w:proofErr w:type="spellStart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s.f</w:t>
            </w:r>
            <w:proofErr w:type="spellEnd"/>
            <w:proofErr w:type="gramEnd"/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.  of </w:t>
            </w:r>
            <w:r w:rsidR="00435ABE">
              <w:rPr>
                <w:rFonts w:ascii="Times New Roman" w:hAnsi="Times New Roman" w:cs="Times New Roman"/>
                <w:sz w:val="20"/>
                <w:szCs w:val="20"/>
              </w:rPr>
              <w:t xml:space="preserve">a new land fill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4" w:type="dxa"/>
            <w:tcBorders>
              <w:top w:val="single" w:sz="14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6A3C24">
            <w:r>
              <w:t xml:space="preserve"> ?</w:t>
            </w:r>
          </w:p>
        </w:tc>
        <w:tc>
          <w:tcPr>
            <w:tcW w:w="1919" w:type="dxa"/>
            <w:tcBorders>
              <w:top w:val="single" w:sz="1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6A3C24">
            <w:r>
              <w:t>?</w:t>
            </w:r>
          </w:p>
        </w:tc>
        <w:tc>
          <w:tcPr>
            <w:tcW w:w="137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6A3C24">
            <w:r>
              <w:t>?</w:t>
            </w:r>
          </w:p>
        </w:tc>
        <w:tc>
          <w:tcPr>
            <w:tcW w:w="1832" w:type="dxa"/>
            <w:tcBorders>
              <w:top w:val="single" w:sz="14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6A3C24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1548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7)</w:t>
            </w:r>
            <w:r w:rsidR="00F227EA"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City Of Slidell </w:t>
            </w:r>
            <w:r w:rsidR="00752857"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(CDBG)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227EA" w:rsidRDefault="00F227EA" w:rsidP="00F2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Default="00F227EA" w:rsidP="00F227EA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sidewalks, drainage, recreation areas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, including Project &amp; Construction Management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B1CFD" w:rsidRDefault="00FB1CFD" w:rsidP="00FB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City  Of  Slidell</w:t>
            </w:r>
          </w:p>
          <w:p w:rsidR="00FB1CFD" w:rsidRDefault="00FB1CFD" w:rsidP="00FB1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Engram</w:t>
            </w:r>
            <w:proofErr w:type="spellEnd"/>
          </w:p>
          <w:p w:rsidR="00FB1CFD" w:rsidRDefault="00FB1CFD" w:rsidP="00FB1CFD">
            <w:r>
              <w:rPr>
                <w:rFonts w:ascii="Times New Roman" w:hAnsi="Times New Roman" w:cs="Times New Roman"/>
                <w:sz w:val="20"/>
                <w:szCs w:val="20"/>
              </w:rPr>
              <w:t>City Of Slidell Planning Dept.</w:t>
            </w:r>
          </w:p>
          <w:p w:rsidR="00FB1CFD" w:rsidRDefault="00FB1CFD"/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B1CFD">
            <w:r>
              <w:t xml:space="preserve"> Continuous 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B1CFD">
            <w:r>
              <w:t xml:space="preserve"> 1.2M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B1CFD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1692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435ABE" w:rsidRDefault="000B433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8)</w:t>
            </w:r>
            <w:r w:rsidR="00435ABE"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State Of Louisiana</w:t>
            </w:r>
          </w:p>
          <w:p w:rsidR="00435ABE" w:rsidRDefault="00435AB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 xml:space="preserve">   Sewer System Renovation for</w:t>
            </w:r>
          </w:p>
          <w:p w:rsidR="00F56DF6" w:rsidRDefault="00435ABE" w:rsidP="00435AB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Bridge City Center for Youth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435ABE" w:rsidRDefault="00435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DF6" w:rsidRDefault="00435ABE" w:rsidP="00435ABE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Engineering Services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sewer system </w:t>
            </w:r>
            <w:r w:rsidRPr="009B7020">
              <w:rPr>
                <w:rFonts w:ascii="Times New Roman" w:hAnsi="Times New Roman" w:cs="Times New Roman"/>
                <w:sz w:val="20"/>
                <w:szCs w:val="20"/>
              </w:rPr>
              <w:t xml:space="preserve"> including Project &amp; Construction Management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435ABE">
            <w:r>
              <w:t>?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435ABE">
            <w:r>
              <w:t xml:space="preserve"> 2018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042A4D">
            <w:r w:rsidRPr="009B7020">
              <w:rPr>
                <w:rFonts w:ascii="Times New Roman" w:hAnsi="Times New Roman" w:cs="Times New Roman"/>
                <w:sz w:val="20"/>
                <w:szCs w:val="20"/>
              </w:rPr>
              <w:t>Engineering Services including Project/Const. Management</w:t>
            </w:r>
          </w:p>
        </w:tc>
      </w:tr>
      <w:tr w:rsidR="00F56DF6">
        <w:trPr>
          <w:trHeight w:hRule="exact" w:val="1541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6DF6" w:rsidRDefault="000B433F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9)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 w:rsidR="00F56DF6" w:rsidRDefault="00F56DF6"/>
        </w:tc>
      </w:tr>
      <w:tr w:rsidR="00F56DF6">
        <w:trPr>
          <w:trHeight w:hRule="exact" w:val="2063"/>
        </w:trPr>
        <w:tc>
          <w:tcPr>
            <w:tcW w:w="3154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F56DF6" w:rsidRDefault="00F56DF6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10)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2894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919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F56DF6" w:rsidRDefault="00F56DF6"/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1" w:space="0" w:color="000000"/>
            </w:tcBorders>
          </w:tcPr>
          <w:p w:rsidR="00F56DF6" w:rsidRDefault="00F56DF6"/>
        </w:tc>
        <w:tc>
          <w:tcPr>
            <w:tcW w:w="1832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4" w:space="0" w:color="000000"/>
            </w:tcBorders>
          </w:tcPr>
          <w:p w:rsidR="00F56DF6" w:rsidRDefault="00F56DF6"/>
        </w:tc>
      </w:tr>
    </w:tbl>
    <w:p w:rsidR="00F56DF6" w:rsidRDefault="00F56DF6">
      <w:pPr>
        <w:spacing w:before="7" w:after="0" w:line="110" w:lineRule="exact"/>
        <w:rPr>
          <w:sz w:val="11"/>
          <w:szCs w:val="11"/>
        </w:rPr>
      </w:pPr>
    </w:p>
    <w:p w:rsidR="00F56DF6" w:rsidRDefault="000B433F">
      <w:pPr>
        <w:spacing w:after="0" w:line="240" w:lineRule="auto"/>
        <w:ind w:left="419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STATEMENT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 QUALIFICATIONS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w w:val="116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PROFESSIONAL</w:t>
      </w:r>
      <w:r>
        <w:rPr>
          <w:rFonts w:ascii="Times New Roman" w:eastAsia="Times New Roman" w:hAnsi="Times New Roman" w:cs="Times New Roman"/>
          <w:spacing w:val="6"/>
          <w:w w:val="9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SERVICES</w:t>
      </w:r>
    </w:p>
    <w:p w:rsidR="00F56DF6" w:rsidRDefault="00F56DF6">
      <w:pPr>
        <w:spacing w:after="0"/>
        <w:sectPr w:rsidR="00F56DF6">
          <w:footerReference w:type="default" r:id="rId22"/>
          <w:pgSz w:w="15840" w:h="12240" w:orient="landscape"/>
          <w:pgMar w:top="860" w:right="380" w:bottom="520" w:left="700" w:header="0" w:footer="325" w:gutter="0"/>
          <w:cols w:space="720"/>
        </w:sectPr>
      </w:pPr>
    </w:p>
    <w:p w:rsidR="00F56DF6" w:rsidRDefault="00F56DF6">
      <w:pPr>
        <w:spacing w:before="70" w:after="0" w:line="240" w:lineRule="auto"/>
        <w:ind w:left="824" w:right="41" w:hanging="360"/>
        <w:rPr>
          <w:rFonts w:ascii="Times New Roman" w:eastAsia="Times New Roman" w:hAnsi="Times New Roman" w:cs="Times New Roman"/>
          <w:sz w:val="24"/>
          <w:szCs w:val="24"/>
        </w:rPr>
      </w:pPr>
      <w:r w:rsidRPr="00F56DF6">
        <w:lastRenderedPageBreak/>
        <w:pict>
          <v:group id="_x0000_s1060" style="position:absolute;left:0;text-align:left;margin-left:40.5pt;margin-top:47.45pt;width:727.55pt;height:505.55pt;z-index:-1080;mso-position-horizontal-relative:page;mso-position-vertical-relative:page" coordorigin="810,949" coordsize="14551,10111">
            <v:group id="_x0000_s1081" style="position:absolute;left:850;top:970;width:14470;height:752" coordorigin="850,970" coordsize="14470,752">
              <v:shape id="_x0000_s1082" style="position:absolute;left:850;top:970;width:14470;height:752" coordorigin="850,970" coordsize="14470,752" path="m850,1721r14469,l15319,970,850,970r,751e" fillcolor="#dfdfdf" stroked="f">
                <v:path arrowok="t"/>
              </v:shape>
            </v:group>
            <v:group id="_x0000_s1079" style="position:absolute;left:943;top:970;width:14285;height:377" coordorigin="943,970" coordsize="14285,377">
              <v:shape id="_x0000_s1080" style="position:absolute;left:943;top:970;width:14285;height:377" coordorigin="943,970" coordsize="14285,377" path="m943,1347r14285,l15228,970,943,970r,377e" fillcolor="#dfdfdf" stroked="f">
                <v:path arrowok="t"/>
              </v:shape>
            </v:group>
            <v:group id="_x0000_s1077" style="position:absolute;left:943;top:1347;width:14285;height:374" coordorigin="943,1347" coordsize="14285,374">
              <v:shape id="_x0000_s1078" style="position:absolute;left:943;top:1347;width:14285;height:374" coordorigin="943,1347" coordsize="14285,374" path="m943,1721r14285,l15228,1347r-14285,l943,1721e" fillcolor="#dfdfdf" stroked="f">
                <v:path arrowok="t"/>
              </v:shape>
            </v:group>
            <v:group id="_x0000_s1075" style="position:absolute;left:821;top:960;width:14530;height:2" coordorigin="821,960" coordsize="14530,2">
              <v:shape id="_x0000_s1076" style="position:absolute;left:821;top:960;width:14530;height:2" coordorigin="821,960" coordsize="14530,0" path="m821,960r14529,e" filled="f" strokeweight="1.06pt">
                <v:path arrowok="t"/>
              </v:shape>
            </v:group>
            <v:group id="_x0000_s1073" style="position:absolute;left:835;top:970;width:2;height:10070" coordorigin="835,970" coordsize="2,10070">
              <v:shape id="_x0000_s1074" style="position:absolute;left:835;top:970;width:2;height:10070" coordorigin="835,970" coordsize="0,10070" path="m835,970r,10070e" filled="f" strokeweight="1.54pt">
                <v:path arrowok="t"/>
              </v:shape>
            </v:group>
            <v:group id="_x0000_s1071" style="position:absolute;left:15336;top:970;width:2;height:10070" coordorigin="15336,970" coordsize="2,10070">
              <v:shape id="_x0000_s1072" style="position:absolute;left:15336;top:970;width:2;height:10070" coordorigin="15336,970" coordsize="0,10070" path="m15336,970r,10070e" filled="f" strokeweight="1.54pt">
                <v:path arrowok="t"/>
              </v:shape>
            </v:group>
            <v:group id="_x0000_s1069" style="position:absolute;left:821;top:1731;width:14530;height:2" coordorigin="821,1731" coordsize="14530,2">
              <v:shape id="_x0000_s1070" style="position:absolute;left:821;top:1731;width:14530;height:2" coordorigin="821,1731" coordsize="14530,0" path="m821,1731r14529,e" filled="f" strokeweight="1.06pt">
                <v:path arrowok="t"/>
              </v:shape>
            </v:group>
            <v:group id="_x0000_s1067" style="position:absolute;left:821;top:4055;width:14530;height:2" coordorigin="821,4055" coordsize="14530,2">
              <v:shape id="_x0000_s1068" style="position:absolute;left:821;top:4055;width:14530;height:2" coordorigin="821,4055" coordsize="14530,0" path="m821,4055r14529,e" filled="f" strokeweight="1.06pt">
                <v:path arrowok="t"/>
              </v:shape>
            </v:group>
            <v:group id="_x0000_s1065" style="position:absolute;left:821;top:6755;width:14530;height:2" coordorigin="821,6755" coordsize="14530,2">
              <v:shape id="_x0000_s1066" style="position:absolute;left:821;top:6755;width:14530;height:2" coordorigin="821,6755" coordsize="14530,0" path="m821,6755r14529,e" filled="f" strokeweight="1.06pt">
                <v:path arrowok="t"/>
              </v:shape>
            </v:group>
            <v:group id="_x0000_s1063" style="position:absolute;left:821;top:7806;width:14530;height:2" coordorigin="821,7806" coordsize="14530,2">
              <v:shape id="_x0000_s1064" style="position:absolute;left:821;top:7806;width:14530;height:2" coordorigin="821,7806" coordsize="14530,0" path="m821,7806r14529,e" filled="f" strokeweight="1.06pt">
                <v:path arrowok="t"/>
              </v:shape>
            </v:group>
            <v:group id="_x0000_s1061" style="position:absolute;left:821;top:11050;width:14530;height:2" coordorigin="821,11050" coordsize="14530,2">
              <v:shape id="_x0000_s1062" style="position:absolute;left:821;top:11050;width:14530;height:2" coordorigin="821,11050" coordsize="14530,0" path="m821,11050r14529,e" filled="f" strokeweight="1.06pt">
                <v:path arrowok="t"/>
              </v:shape>
            </v:group>
            <w10:wrap anchorx="page" anchory="page"/>
          </v:group>
        </w:pic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dd</w:t>
      </w:r>
      <w:r w:rsidR="000B43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tional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ation, 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tion of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 or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upp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ting 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="000B433F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0B433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0B43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0B43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d in</w:t>
      </w:r>
      <w:r w:rsidR="000B433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="000B43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="000B433F">
        <w:rPr>
          <w:rFonts w:ascii="Times New Roman" w:eastAsia="Times New Roman" w:hAnsi="Times New Roman" w:cs="Times New Roman"/>
          <w:b/>
          <w:bCs/>
          <w:sz w:val="24"/>
          <w:szCs w:val="24"/>
        </w:rPr>
        <w:t>tion 1:</w:t>
      </w:r>
    </w:p>
    <w:p w:rsidR="00F56DF6" w:rsidRDefault="00F56DF6">
      <w:pPr>
        <w:spacing w:before="7" w:after="0" w:line="110" w:lineRule="exact"/>
        <w:rPr>
          <w:sz w:val="11"/>
          <w:szCs w:val="11"/>
        </w:rPr>
      </w:pPr>
    </w:p>
    <w:p w:rsidR="00F56DF6" w:rsidRDefault="000B433F">
      <w:pPr>
        <w:spacing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2" w:after="0" w:line="260" w:lineRule="exact"/>
        <w:rPr>
          <w:sz w:val="26"/>
          <w:szCs w:val="26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" w:after="0" w:line="240" w:lineRule="exact"/>
        <w:rPr>
          <w:sz w:val="24"/>
          <w:szCs w:val="24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F56DF6" w:rsidRDefault="00F56DF6">
      <w:pPr>
        <w:spacing w:before="2" w:after="0" w:line="190" w:lineRule="exact"/>
        <w:rPr>
          <w:sz w:val="19"/>
          <w:szCs w:val="19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33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t:</w:t>
      </w:r>
    </w:p>
    <w:p w:rsidR="00F56DF6" w:rsidRDefault="00F56DF6">
      <w:pPr>
        <w:spacing w:after="0"/>
        <w:sectPr w:rsidR="00F56DF6">
          <w:footerReference w:type="default" r:id="rId23"/>
          <w:pgSz w:w="15840" w:h="12240" w:orient="landscape"/>
          <w:pgMar w:top="1000" w:right="740" w:bottom="920" w:left="840" w:header="0" w:footer="722" w:gutter="0"/>
          <w:pgNumType w:start="6"/>
          <w:cols w:space="720"/>
        </w:sectPr>
      </w:pPr>
    </w:p>
    <w:p w:rsidR="00F56DF6" w:rsidRDefault="000B433F">
      <w:pPr>
        <w:spacing w:before="75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lastRenderedPageBreak/>
        <w:t>5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ast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Sect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jects:</w:t>
      </w:r>
    </w:p>
    <w:p w:rsidR="00F56DF6" w:rsidRDefault="00F56DF6">
      <w:pPr>
        <w:spacing w:before="1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e:</w: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1" w:after="0" w:line="220" w:lineRule="exact"/>
      </w:pPr>
    </w:p>
    <w:p w:rsidR="00F56DF6" w:rsidRDefault="00F56DF6">
      <w:pPr>
        <w:spacing w:after="0"/>
        <w:sectPr w:rsidR="00F56DF6">
          <w:pgSz w:w="15840" w:h="12240" w:orient="landscape"/>
          <w:pgMar w:top="660" w:right="1820" w:bottom="920" w:left="840" w:header="0" w:footer="722" w:gutter="0"/>
          <w:cols w:space="720"/>
        </w:sectPr>
      </w:pPr>
    </w:p>
    <w:p w:rsidR="00F56DF6" w:rsidRDefault="00F56DF6">
      <w:pPr>
        <w:spacing w:before="33" w:after="0" w:line="240" w:lineRule="auto"/>
        <w:ind w:left="103" w:right="-54"/>
        <w:rPr>
          <w:rFonts w:ascii="Times New Roman" w:eastAsia="Times New Roman" w:hAnsi="Times New Roman" w:cs="Times New Roman"/>
          <w:sz w:val="20"/>
          <w:szCs w:val="20"/>
        </w:rPr>
      </w:pPr>
      <w:r w:rsidRPr="00F56DF6">
        <w:lastRenderedPageBreak/>
        <w:pict>
          <v:group id="_x0000_s1058" style="position:absolute;left:0;text-align:left;margin-left:601.1pt;margin-top:12.95pt;width:20.1pt;height:.1pt;z-index:-1078;mso-position-horizontal-relative:page" coordorigin="12022,259" coordsize="402,2">
            <v:shape id="_x0000_s1059" style="position:absolute;left:12022;top:259;width:402;height:2" coordorigin="12022,259" coordsize="402,0" path="m12022,259r402,e" filled="f" strokeweight=".14056mm">
              <v:path arrowok="t"/>
            </v:shape>
            <w10:wrap anchorx="page"/>
          </v:group>
        </w:pict>
      </w:r>
      <w:r w:rsidRPr="00F56DF6">
        <w:pict>
          <v:group id="_x0000_s1056" style="position:absolute;left:0;text-align:left;margin-left:655.85pt;margin-top:12.95pt;width:20.05pt;height:.1pt;z-index:-1077;mso-position-horizontal-relative:page" coordorigin="13117,259" coordsize="401,2">
            <v:shape id="_x0000_s1057" style="position:absolute;left:13117;top:259;width:401;height:2" coordorigin="13117,259" coordsize="401,0" path="m13117,259r402,e" filled="f" strokeweight=".14056mm">
              <v:path arrowok="t"/>
            </v:shape>
            <w10:wrap anchorx="page"/>
          </v:group>
        </w:pic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)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B433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Fi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m</w:t>
      </w:r>
      <w:r w:rsidR="000B433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ial</w:t>
      </w:r>
      <w:r w:rsidR="000B433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c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g</w:t>
      </w:r>
      <w:r w:rsidR="000B433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/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Di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te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Fi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(5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)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Y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S,</w:t>
      </w:r>
      <w:r w:rsidR="000B43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lease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itio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B433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0B433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0B433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0B433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56DF6" w:rsidRDefault="000B433F">
      <w:pPr>
        <w:spacing w:before="33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F56DF6" w:rsidRDefault="000B433F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NO.</w:t>
      </w:r>
    </w:p>
    <w:p w:rsidR="00F56DF6" w:rsidRDefault="00F56DF6">
      <w:pPr>
        <w:spacing w:after="0"/>
        <w:sectPr w:rsidR="00F56DF6">
          <w:type w:val="continuous"/>
          <w:pgSz w:w="15840" w:h="12240" w:orient="landscape"/>
          <w:pgMar w:top="260" w:right="1820" w:bottom="280" w:left="840" w:header="720" w:footer="720" w:gutter="0"/>
          <w:cols w:num="3" w:space="720" w:equalWidth="0">
            <w:col w:w="11133" w:space="502"/>
            <w:col w:w="594" w:space="501"/>
            <w:col w:w="450"/>
          </w:cols>
        </w:sectPr>
      </w:pPr>
    </w:p>
    <w:p w:rsidR="00F56DF6" w:rsidRDefault="00F56DF6">
      <w:pPr>
        <w:spacing w:after="0" w:line="200" w:lineRule="exact"/>
        <w:rPr>
          <w:sz w:val="20"/>
          <w:szCs w:val="20"/>
        </w:rPr>
      </w:pPr>
      <w:r w:rsidRPr="00F56DF6">
        <w:lastRenderedPageBreak/>
        <w:pict>
          <v:group id="_x0000_s1039" style="position:absolute;margin-left:40.5pt;margin-top:35.95pt;width:727.55pt;height:519.95pt;z-index:-1079;mso-position-horizontal-relative:page;mso-position-vertical-relative:page" coordorigin="810,719" coordsize="14551,10399">
            <v:group id="_x0000_s1054" style="position:absolute;left:821;top:730;width:14530;height:2" coordorigin="821,730" coordsize="14530,2">
              <v:shape id="_x0000_s1055" style="position:absolute;left:821;top:730;width:14530;height:2" coordorigin="821,730" coordsize="14530,0" path="m821,730r14529,e" filled="f" strokeweight="1.06pt">
                <v:path arrowok="t"/>
              </v:shape>
            </v:group>
            <v:group id="_x0000_s1052" style="position:absolute;left:835;top:739;width:2;height:10358" coordorigin="835,739" coordsize="2,10358">
              <v:shape id="_x0000_s1053" style="position:absolute;left:835;top:739;width:2;height:10358" coordorigin="835,739" coordsize="0,10358" path="m835,739r,10359e" filled="f" strokeweight="1.54pt">
                <v:path arrowok="t"/>
              </v:shape>
            </v:group>
            <v:group id="_x0000_s1050" style="position:absolute;left:15336;top:739;width:2;height:10358" coordorigin="15336,739" coordsize="2,10358">
              <v:shape id="_x0000_s1051" style="position:absolute;left:15336;top:739;width:2;height:10358" coordorigin="15336,739" coordsize="0,10358" path="m15336,739r,10359e" filled="f" strokeweight="1.54pt">
                <v:path arrowok="t"/>
              </v:shape>
            </v:group>
            <v:group id="_x0000_s1048" style="position:absolute;left:821;top:2530;width:14530;height:2" coordorigin="821,2530" coordsize="14530,2">
              <v:shape id="_x0000_s1049" style="position:absolute;left:821;top:2530;width:14530;height:2" coordorigin="821,2530" coordsize="14530,0" path="m821,2530r14529,e" filled="f" strokeweight="1.06pt">
                <v:path arrowok="t"/>
              </v:shape>
            </v:group>
            <v:group id="_x0000_s1046" style="position:absolute;left:821;top:4410;width:14530;height:2" coordorigin="821,4410" coordsize="14530,2">
              <v:shape id="_x0000_s1047" style="position:absolute;left:821;top:4410;width:14530;height:2" coordorigin="821,4410" coordsize="14530,0" path="m821,4410r14529,e" filled="f" strokeweight="1.06pt">
                <v:path arrowok="t"/>
              </v:shape>
            </v:group>
            <v:group id="_x0000_s1044" style="position:absolute;left:821;top:6587;width:14530;height:2" coordorigin="821,6587" coordsize="14530,2">
              <v:shape id="_x0000_s1045" style="position:absolute;left:821;top:6587;width:14530;height:2" coordorigin="821,6587" coordsize="14530,0" path="m821,6587r14529,e" filled="f" strokeweight="1.06pt">
                <v:path arrowok="t"/>
              </v:shape>
            </v:group>
            <v:group id="_x0000_s1042" style="position:absolute;left:821;top:9549;width:14530;height:2" coordorigin="821,9549" coordsize="14530,2">
              <v:shape id="_x0000_s1043" style="position:absolute;left:821;top:9549;width:14530;height:2" coordorigin="821,9549" coordsize="14530,0" path="m821,9549r14529,e" filled="f" strokeweight="1.06pt">
                <v:path arrowok="t"/>
              </v:shape>
            </v:group>
            <v:group id="_x0000_s1040" style="position:absolute;left:821;top:11107;width:14530;height:2" coordorigin="821,11107" coordsize="14530,2">
              <v:shape id="_x0000_s1041" style="position:absolute;left:821;top:11107;width:14530;height:2" coordorigin="821,11107" coordsize="14530,0" path="m821,11107r14529,e" filled="f" strokeweight="1.06pt">
                <v:path arrowok="t"/>
              </v:shape>
            </v:group>
            <w10:wrap anchorx="page" anchory="page"/>
          </v:group>
        </w:pict>
      </w: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before="5" w:after="0" w:line="280" w:lineRule="exact"/>
        <w:rPr>
          <w:sz w:val="28"/>
          <w:szCs w:val="28"/>
        </w:rPr>
      </w:pPr>
    </w:p>
    <w:p w:rsidR="00F56DF6" w:rsidRDefault="000B433F">
      <w:pPr>
        <w:spacing w:before="33"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F56DF6" w:rsidRDefault="00F56DF6">
      <w:pPr>
        <w:spacing w:before="1" w:after="0" w:line="100" w:lineRule="exact"/>
        <w:rPr>
          <w:sz w:val="10"/>
          <w:szCs w:val="1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33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te:</w:t>
      </w:r>
    </w:p>
    <w:p w:rsidR="00F56DF6" w:rsidRDefault="00F56DF6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hyperlink r:id="rId24"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h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tt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:/</w:t>
        </w:r>
        <w:r w:rsidR="000B433F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/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ww</w:t>
        </w:r>
        <w:r w:rsidR="000B433F">
          <w:rPr>
            <w:rFonts w:ascii="Times New Roman" w:eastAsia="Times New Roman" w:hAnsi="Times New Roman" w:cs="Times New Roman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8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.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do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t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d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.l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s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i</w:t>
        </w:r>
        <w:r w:rsidR="000B433F">
          <w:rPr>
            <w:rFonts w:ascii="Times New Roman" w:eastAsia="Times New Roman" w:hAnsi="Times New Roman" w:cs="Times New Roman"/>
            <w:color w:val="0000FF"/>
            <w:spacing w:val="2"/>
            <w:w w:val="99"/>
            <w:sz w:val="20"/>
            <w:szCs w:val="20"/>
            <w:u w:val="single" w:color="0000FF"/>
          </w:rPr>
          <w:t>a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n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a</w:t>
        </w:r>
        <w:r w:rsidR="000B433F">
          <w:rPr>
            <w:rFonts w:ascii="Times New Roman" w:eastAsia="Times New Roman" w:hAnsi="Times New Roman" w:cs="Times New Roman"/>
            <w:color w:val="0000FF"/>
            <w:spacing w:val="3"/>
            <w:w w:val="99"/>
            <w:sz w:val="20"/>
            <w:szCs w:val="20"/>
            <w:u w:val="single" w:color="0000FF"/>
          </w:rPr>
          <w:t>.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g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o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v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 w:rsidR="000B433F">
          <w:rPr>
            <w:rFonts w:ascii="Times New Roman" w:eastAsia="Times New Roman" w:hAnsi="Times New Roman" w:cs="Times New Roman"/>
            <w:color w:val="0000FF"/>
            <w:spacing w:val="-1"/>
            <w:w w:val="99"/>
            <w:sz w:val="20"/>
            <w:szCs w:val="20"/>
            <w:u w:val="single" w:color="0000FF"/>
          </w:rPr>
          <w:t>u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c</w:t>
        </w:r>
        <w:r w:rsidR="000B433F">
          <w:rPr>
            <w:rFonts w:ascii="Times New Roman" w:eastAsia="Times New Roman" w:hAnsi="Times New Roman" w:cs="Times New Roman"/>
            <w:color w:val="0000FF"/>
            <w:spacing w:val="1"/>
            <w:w w:val="99"/>
            <w:sz w:val="20"/>
            <w:szCs w:val="20"/>
            <w:u w:val="single" w:color="0000FF"/>
          </w:rPr>
          <w:t>p</w:t>
        </w:r>
        <w:r w:rsidR="000B433F">
          <w:rPr>
            <w:rFonts w:ascii="Times New Roman" w:eastAsia="Times New Roman" w:hAnsi="Times New Roman" w:cs="Times New Roman"/>
            <w:color w:val="0000FF"/>
            <w:w w:val="99"/>
            <w:sz w:val="20"/>
            <w:szCs w:val="20"/>
            <w:u w:val="single" w:color="0000FF"/>
          </w:rPr>
          <w:t>/</w:t>
        </w:r>
        <w:r w:rsidR="000B433F">
          <w:rPr>
            <w:rFonts w:ascii="Times New Roman" w:eastAsia="Times New Roman" w:hAnsi="Times New Roman" w:cs="Times New Roman"/>
            <w:color w:val="0000FF"/>
            <w:spacing w:val="4"/>
            <w:w w:val="99"/>
            <w:sz w:val="20"/>
            <w:szCs w:val="20"/>
          </w:rPr>
          <w:t xml:space="preserve"> </w:t>
        </w:r>
      </w:hyperlink>
      <w:r w:rsidR="000B433F">
        <w:rPr>
          <w:rFonts w:ascii="Times New Roman" w:eastAsia="Times New Roman" w:hAnsi="Times New Roman" w:cs="Times New Roman"/>
          <w:color w:val="1F487C"/>
          <w:sz w:val="20"/>
          <w:szCs w:val="20"/>
        </w:rPr>
        <w:t xml:space="preserve">. 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atta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rt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ific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rm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0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by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L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a</w:t>
      </w:r>
      <w:r w:rsidR="000B433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6DF6" w:rsidRDefault="00F56DF6">
      <w:pPr>
        <w:spacing w:after="0"/>
        <w:sectPr w:rsidR="00F56DF6">
          <w:type w:val="continuous"/>
          <w:pgSz w:w="15840" w:h="12240" w:orient="landscape"/>
          <w:pgMar w:top="260" w:right="1820" w:bottom="280" w:left="840" w:header="720" w:footer="720" w:gutter="0"/>
          <w:cols w:space="720"/>
        </w:sectPr>
      </w:pPr>
    </w:p>
    <w:p w:rsidR="00F56DF6" w:rsidRDefault="00F56DF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2"/>
        <w:gridCol w:w="4834"/>
        <w:gridCol w:w="4835"/>
      </w:tblGrid>
      <w:tr w:rsidR="00F56DF6">
        <w:trPr>
          <w:trHeight w:hRule="exact" w:val="711"/>
        </w:trPr>
        <w:tc>
          <w:tcPr>
            <w:tcW w:w="14501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FDFDF"/>
          </w:tcPr>
          <w:p w:rsidR="00F56DF6" w:rsidRDefault="00F56DF6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left="45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  Cont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icials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56DF6">
        <w:trPr>
          <w:trHeight w:hRule="exact" w:val="288"/>
        </w:trPr>
        <w:tc>
          <w:tcPr>
            <w:tcW w:w="48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0B433F">
            <w:pPr>
              <w:spacing w:after="0" w:line="225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icial: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0B433F">
            <w:pPr>
              <w:spacing w:after="0" w:line="225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0B433F">
            <w:pPr>
              <w:spacing w:after="0" w:line="225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56DF6">
        <w:trPr>
          <w:trHeight w:hRule="exact" w:val="4021"/>
        </w:trPr>
        <w:tc>
          <w:tcPr>
            <w:tcW w:w="48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F56DF6"/>
        </w:tc>
        <w:tc>
          <w:tcPr>
            <w:tcW w:w="48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F56DF6"/>
        </w:tc>
        <w:tc>
          <w:tcPr>
            <w:tcW w:w="48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56DF6" w:rsidRDefault="00F56DF6"/>
        </w:tc>
      </w:tr>
    </w:tbl>
    <w:p w:rsidR="00F56DF6" w:rsidRDefault="00F56DF6">
      <w:pPr>
        <w:spacing w:before="5" w:after="0" w:line="180" w:lineRule="exact"/>
        <w:rPr>
          <w:sz w:val="18"/>
          <w:szCs w:val="18"/>
        </w:rPr>
      </w:pPr>
    </w:p>
    <w:p w:rsidR="00F56DF6" w:rsidRDefault="000B433F">
      <w:pPr>
        <w:tabs>
          <w:tab w:val="left" w:pos="940"/>
        </w:tabs>
        <w:spacing w:before="21" w:after="0" w:line="240" w:lineRule="auto"/>
        <w:ind w:left="583" w:right="-2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1"/>
        </w:rPr>
        <w:t>Q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 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 su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s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ay 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xc</w:t>
      </w:r>
      <w:r>
        <w:rPr>
          <w:rFonts w:ascii="Times New Roman" w:eastAsia="Times New Roman" w:hAnsi="Times New Roman" w:cs="Times New Roman"/>
          <w:b/>
          <w:bCs/>
          <w:spacing w:val="8"/>
        </w:rPr>
        <w:t>e</w:t>
      </w:r>
      <w:r>
        <w:rPr>
          <w:rFonts w:ascii="Times New Roman" w:eastAsia="Times New Roman" w:hAnsi="Times New Roman" w:cs="Times New Roman"/>
          <w:b/>
          <w:bCs/>
        </w:rPr>
        <w:t>ed 2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F56DF6" w:rsidRDefault="00F56DF6">
      <w:pPr>
        <w:spacing w:before="8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940"/>
        </w:tabs>
        <w:spacing w:after="0" w:line="240" w:lineRule="auto"/>
        <w:ind w:left="583" w:right="-2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ed S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acce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ed.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Q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 acc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pt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 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ne.</w:t>
      </w:r>
    </w:p>
    <w:p w:rsidR="00F56DF6" w:rsidRDefault="00F56DF6">
      <w:pPr>
        <w:spacing w:before="8" w:after="0" w:line="120" w:lineRule="exact"/>
        <w:rPr>
          <w:sz w:val="12"/>
          <w:szCs w:val="12"/>
        </w:rPr>
      </w:pPr>
    </w:p>
    <w:p w:rsidR="00F56DF6" w:rsidRDefault="000B433F">
      <w:pPr>
        <w:tabs>
          <w:tab w:val="left" w:pos="940"/>
        </w:tabs>
        <w:spacing w:after="0" w:line="351" w:lineRule="auto"/>
        <w:ind w:left="944" w:right="174" w:hanging="36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Times New Roman" w:eastAsia="Times New Roman" w:hAnsi="Times New Roman" w:cs="Times New Roman"/>
          <w:b/>
          <w:bCs/>
        </w:rPr>
        <w:t>Ind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uat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“In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oui</w:t>
      </w:r>
      <w:r>
        <w:rPr>
          <w:rFonts w:ascii="Times New Roman" w:eastAsia="Times New Roman" w:hAnsi="Times New Roman" w:cs="Times New Roman"/>
          <w:b/>
          <w:bCs/>
          <w:spacing w:val="-1"/>
        </w:rPr>
        <w:t>si</w:t>
      </w:r>
      <w:r>
        <w:rPr>
          <w:rFonts w:ascii="Times New Roman" w:eastAsia="Times New Roman" w:hAnsi="Times New Roman" w:cs="Times New Roman"/>
          <w:b/>
          <w:bCs/>
        </w:rPr>
        <w:t>ana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ary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o 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ui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ana.</w:t>
      </w:r>
    </w:p>
    <w:p w:rsidR="00F56DF6" w:rsidRDefault="00F56DF6">
      <w:pPr>
        <w:tabs>
          <w:tab w:val="left" w:pos="940"/>
        </w:tabs>
        <w:spacing w:before="12" w:after="0" w:line="287" w:lineRule="exact"/>
        <w:ind w:left="583" w:right="-20"/>
        <w:rPr>
          <w:rFonts w:ascii="Times New Roman" w:eastAsia="Times New Roman" w:hAnsi="Times New Roman" w:cs="Times New Roman"/>
          <w:sz w:val="24"/>
          <w:szCs w:val="24"/>
        </w:rPr>
      </w:pPr>
      <w:r w:rsidRPr="00F56DF6">
        <w:pict>
          <v:group id="_x0000_s1026" style="position:absolute;left:0;text-align:left;margin-left:40.25pt;margin-top:24.45pt;width:728pt;height:141.5pt;z-index:-1076;mso-position-horizontal-relative:page" coordorigin="805,489" coordsize="14560,2830">
            <v:group id="_x0000_s1037" style="position:absolute;left:850;top:509;width:14470;height:600" coordorigin="850,509" coordsize="14470,600">
              <v:shape id="_x0000_s1038" style="position:absolute;left:850;top:509;width:14470;height:600" coordorigin="850,509" coordsize="14470,600" path="m850,1109r14469,l15319,509,850,509r,600e" fillcolor="#d9d9d9" stroked="f">
                <v:path arrowok="t"/>
              </v:shape>
            </v:group>
            <v:group id="_x0000_s1035" style="position:absolute;left:943;top:672;width:14285;height:276" coordorigin="943,672" coordsize="14285,276">
              <v:shape id="_x0000_s1036" style="position:absolute;left:943;top:672;width:14285;height:276" coordorigin="943,672" coordsize="14285,276" path="m943,948r14285,l15228,672,943,672r,276e" fillcolor="#d9d9d9" stroked="f">
                <v:path arrowok="t"/>
              </v:shape>
            </v:group>
            <v:group id="_x0000_s1033" style="position:absolute;left:821;top:499;width:14530;height:2" coordorigin="821,499" coordsize="14530,2">
              <v:shape id="_x0000_s1034" style="position:absolute;left:821;top:499;width:14530;height:2" coordorigin="821,499" coordsize="14530,0" path="m821,499r14529,e" filled="f" strokeweight="1.06pt">
                <v:path arrowok="t"/>
              </v:shape>
            </v:group>
            <v:group id="_x0000_s1031" style="position:absolute;left:835;top:509;width:2;height:2780" coordorigin="835,509" coordsize="2,2780">
              <v:shape id="_x0000_s1032" style="position:absolute;left:835;top:509;width:2;height:2780" coordorigin="835,509" coordsize="0,2780" path="m835,509r,2780e" filled="f" strokeweight="1.54pt">
                <v:path arrowok="t"/>
              </v:shape>
            </v:group>
            <v:group id="_x0000_s1029" style="position:absolute;left:15336;top:509;width:2;height:2780" coordorigin="15336,509" coordsize="2,2780">
              <v:shape id="_x0000_s1030" style="position:absolute;left:15336;top:509;width:2;height:2780" coordorigin="15336,509" coordsize="0,2780" path="m15336,509r,2780e" filled="f" strokeweight="1.54pt">
                <v:path arrowok="t"/>
              </v:shape>
            </v:group>
            <v:group id="_x0000_s1027" style="position:absolute;left:821;top:3303;width:14530;height:2" coordorigin="821,3303" coordsize="14530,2">
              <v:shape id="_x0000_s1028" style="position:absolute;left:821;top:3303;width:14530;height:2" coordorigin="821,3303" coordsize="14530,0" path="m821,3303r14529,e" filled="f" strokeweight="1.54pt">
                <v:path arrowok="t"/>
              </v:shape>
            </v:group>
            <w10:wrap anchorx="page"/>
          </v:group>
        </w:pict>
      </w:r>
      <w:r w:rsidR="000B433F">
        <w:rPr>
          <w:rFonts w:ascii="Segoe MDL2 Assets" w:eastAsia="Segoe MDL2 Assets" w:hAnsi="Segoe MDL2 Assets" w:cs="Segoe MDL2 Assets"/>
          <w:w w:val="46"/>
          <w:position w:val="-1"/>
          <w:sz w:val="24"/>
          <w:szCs w:val="24"/>
        </w:rPr>
        <w:t></w:t>
      </w:r>
      <w:r w:rsidR="000B433F">
        <w:rPr>
          <w:rFonts w:ascii="Segoe MDL2 Assets" w:eastAsia="Segoe MDL2 Assets" w:hAnsi="Segoe MDL2 Assets" w:cs="Segoe MDL2 Assets"/>
          <w:position w:val="-1"/>
          <w:sz w:val="24"/>
          <w:szCs w:val="24"/>
        </w:rPr>
        <w:tab/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SO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Q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="000B433F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u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st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u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e a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co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pl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ed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>m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W</w:t>
      </w:r>
      <w:r w:rsidR="000B433F">
        <w:rPr>
          <w:rFonts w:ascii="Times New Roman" w:eastAsia="Times New Roman" w:hAnsi="Times New Roman" w:cs="Times New Roman"/>
          <w:b/>
          <w:bCs/>
          <w:spacing w:val="1"/>
          <w:position w:val="-1"/>
        </w:rPr>
        <w:t>-</w:t>
      </w:r>
      <w:r w:rsidR="000B433F">
        <w:rPr>
          <w:rFonts w:ascii="Times New Roman" w:eastAsia="Times New Roman" w:hAnsi="Times New Roman" w:cs="Times New Roman"/>
          <w:b/>
          <w:bCs/>
          <w:position w:val="-1"/>
        </w:rPr>
        <w:t xml:space="preserve">9 </w:t>
      </w:r>
      <w:r w:rsidR="000B433F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(</w:t>
      </w:r>
      <w:hyperlink r:id="rId25"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ww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w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.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i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2"/>
            <w:position w:val="-1"/>
            <w:u w:val="thick" w:color="0000FF"/>
          </w:rPr>
          <w:t>r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s.gov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/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p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u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u w:val="thick" w:color="0000FF"/>
          </w:rPr>
          <w:t>b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/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i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r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s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-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p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u w:val="thick" w:color="0000FF"/>
          </w:rPr>
          <w:t>d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f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1"/>
            <w:position w:val="-1"/>
            <w:u w:val="thick" w:color="0000FF"/>
          </w:rPr>
          <w:t>/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1"/>
            <w:position w:val="-1"/>
            <w:u w:val="thick" w:color="0000FF"/>
          </w:rPr>
          <w:t>fw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position w:val="-1"/>
            <w:u w:val="thick" w:color="0000FF"/>
          </w:rPr>
          <w:t>9.p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-3"/>
            <w:position w:val="-1"/>
            <w:u w:val="thick" w:color="0000FF"/>
          </w:rPr>
          <w:t>d</w:t>
        </w:r>
        <w:r w:rsidR="000B433F">
          <w:rPr>
            <w:rFonts w:ascii="Times New Roman" w:eastAsia="Times New Roman" w:hAnsi="Times New Roman" w:cs="Times New Roman"/>
            <w:b/>
            <w:bCs/>
            <w:color w:val="0000FF"/>
            <w:spacing w:val="2"/>
            <w:position w:val="-1"/>
            <w:u w:val="thick" w:color="0000FF"/>
          </w:rPr>
          <w:t>f</w:t>
        </w:r>
      </w:hyperlink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)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and as ap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</w:rPr>
        <w:t>p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li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c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ab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l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e, 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 xml:space="preserve"> o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3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Lou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</w:rPr>
        <w:t>n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a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D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B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 xml:space="preserve"> C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e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r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ti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ca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</w:rPr>
        <w:t>t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</w:rPr>
        <w:t>i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on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</w:rPr>
        <w:t xml:space="preserve"> 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"/>
        </w:rPr>
        <w:t>F</w:t>
      </w:r>
      <w:r w:rsidR="000B433F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o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-2"/>
          <w:position w:val="-1"/>
        </w:rPr>
        <w:t>r</w:t>
      </w:r>
      <w:r w:rsidR="000B433F">
        <w:rPr>
          <w:rFonts w:ascii="Times New Roman" w:eastAsia="Times New Roman" w:hAnsi="Times New Roman" w:cs="Times New Roman"/>
          <w:b/>
          <w:bCs/>
          <w:color w:val="000000"/>
          <w:spacing w:val="2"/>
          <w:position w:val="-1"/>
        </w:rPr>
        <w:t>m</w:t>
      </w:r>
      <w:r w:rsidR="000B433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F56DF6" w:rsidRDefault="00F56DF6">
      <w:pPr>
        <w:spacing w:before="3" w:after="0" w:line="140" w:lineRule="exact"/>
        <w:rPr>
          <w:sz w:val="14"/>
          <w:szCs w:val="14"/>
        </w:rPr>
      </w:pPr>
    </w:p>
    <w:p w:rsidR="00F56DF6" w:rsidRDefault="00F56DF6">
      <w:pPr>
        <w:spacing w:after="0" w:line="200" w:lineRule="exact"/>
        <w:rPr>
          <w:sz w:val="20"/>
          <w:szCs w:val="20"/>
        </w:rPr>
      </w:pPr>
    </w:p>
    <w:p w:rsidR="00F56DF6" w:rsidRDefault="000B433F">
      <w:pPr>
        <w:spacing w:before="29" w:after="0" w:line="240" w:lineRule="auto"/>
        <w:ind w:left="5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 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is a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ts.</w:t>
      </w:r>
    </w:p>
    <w:p w:rsidR="00F56DF6" w:rsidRDefault="00F56DF6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31"/>
        <w:gridCol w:w="4470"/>
        <w:gridCol w:w="6299"/>
      </w:tblGrid>
      <w:tr w:rsidR="00F56DF6">
        <w:trPr>
          <w:trHeight w:hRule="exact" w:val="937"/>
        </w:trPr>
        <w:tc>
          <w:tcPr>
            <w:tcW w:w="3731" w:type="dxa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</w:tcPr>
          <w:p w:rsidR="00F56DF6" w:rsidRDefault="00F56DF6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spacing w:after="0" w:line="240" w:lineRule="auto"/>
              <w:ind w:right="1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Sign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ure: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56DF6" w:rsidRDefault="00F56DF6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540"/>
              </w:tabs>
              <w:spacing w:after="0" w:line="240" w:lineRule="auto"/>
              <w:ind w:left="1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itle:</w:t>
            </w:r>
          </w:p>
        </w:tc>
        <w:tc>
          <w:tcPr>
            <w:tcW w:w="6299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F56DF6" w:rsidRDefault="00F56DF6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700"/>
              </w:tabs>
              <w:spacing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ab/>
            </w:r>
          </w:p>
        </w:tc>
      </w:tr>
      <w:tr w:rsidR="00F56DF6">
        <w:trPr>
          <w:trHeight w:hRule="exact" w:val="706"/>
        </w:trPr>
        <w:tc>
          <w:tcPr>
            <w:tcW w:w="373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56DF6" w:rsidRDefault="00F56DF6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F56DF6" w:rsidRDefault="000B433F">
            <w:pPr>
              <w:spacing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Printed</w:t>
            </w:r>
          </w:p>
          <w:p w:rsidR="00F56DF6" w:rsidRDefault="000B433F">
            <w:pPr>
              <w:spacing w:after="0" w:line="240" w:lineRule="auto"/>
              <w:ind w:right="5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F56DF6" w:rsidRDefault="00F56DF6">
            <w:pPr>
              <w:spacing w:after="0" w:line="180" w:lineRule="exact"/>
              <w:rPr>
                <w:sz w:val="18"/>
                <w:szCs w:val="18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540"/>
              </w:tabs>
              <w:spacing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56DF6" w:rsidRDefault="00F56DF6">
            <w:pPr>
              <w:spacing w:after="0" w:line="180" w:lineRule="exact"/>
              <w:rPr>
                <w:sz w:val="18"/>
                <w:szCs w:val="18"/>
              </w:rPr>
            </w:pPr>
          </w:p>
          <w:p w:rsidR="00F56DF6" w:rsidRDefault="00F56DF6">
            <w:pPr>
              <w:spacing w:after="0" w:line="200" w:lineRule="exact"/>
              <w:rPr>
                <w:sz w:val="20"/>
                <w:szCs w:val="20"/>
              </w:rPr>
            </w:pPr>
          </w:p>
          <w:p w:rsidR="00F56DF6" w:rsidRDefault="000B433F">
            <w:pPr>
              <w:tabs>
                <w:tab w:val="left" w:pos="3700"/>
              </w:tabs>
              <w:spacing w:after="0" w:line="240" w:lineRule="auto"/>
              <w:ind w:left="35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thick" w:color="000000"/>
              </w:rPr>
              <w:tab/>
            </w:r>
          </w:p>
        </w:tc>
      </w:tr>
    </w:tbl>
    <w:p w:rsidR="000B433F" w:rsidRDefault="000B433F"/>
    <w:sectPr w:rsidR="000B433F" w:rsidSect="00F56DF6">
      <w:pgSz w:w="15840" w:h="12240" w:orient="landscape"/>
      <w:pgMar w:top="620" w:right="380" w:bottom="920" w:left="720" w:header="0" w:footer="7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6EA" w:rsidRDefault="00D936EA" w:rsidP="00F56DF6">
      <w:pPr>
        <w:spacing w:after="0" w:line="240" w:lineRule="auto"/>
      </w:pPr>
      <w:r>
        <w:separator/>
      </w:r>
    </w:p>
  </w:endnote>
  <w:endnote w:type="continuationSeparator" w:id="1">
    <w:p w:rsidR="00D936EA" w:rsidRDefault="00D936EA" w:rsidP="00F5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EA" w:rsidRDefault="00D936EA">
    <w:pPr>
      <w:spacing w:after="0" w:line="200" w:lineRule="exact"/>
      <w:rPr>
        <w:sz w:val="20"/>
        <w:szCs w:val="20"/>
      </w:rPr>
    </w:pPr>
    <w:r w:rsidRPr="00F56D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87.55pt;margin-top:738.45pt;width:236.8pt;height:19.3pt;z-index:-1090;mso-position-horizontal-relative:page;mso-position-vertical-relative:page" filled="f" stroked="f">
          <v:textbox inset="0,0,0,0">
            <w:txbxContent>
              <w:p w:rsidR="00D936EA" w:rsidRDefault="00D936EA">
                <w:pPr>
                  <w:spacing w:after="0" w:line="240" w:lineRule="auto"/>
                  <w:ind w:left="2007" w:right="-28" w:hanging="1987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Q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RV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063D18"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EA" w:rsidRDefault="00D936EA">
    <w:pPr>
      <w:spacing w:after="0" w:line="200" w:lineRule="exact"/>
      <w:rPr>
        <w:sz w:val="20"/>
        <w:szCs w:val="20"/>
      </w:rPr>
    </w:pPr>
    <w:r w:rsidRPr="00F56D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6.4pt;margin-top:557.5pt;width:261.55pt;height:19.3pt;z-index:-1089;mso-position-horizontal-relative:page;mso-position-vertical-relative:page" filled="f" stroked="f">
          <v:textbox inset="0,0,0,0">
            <w:txbxContent>
              <w:p w:rsidR="00D936EA" w:rsidRDefault="00D936EA">
                <w:pPr>
                  <w:spacing w:after="0" w:line="240" w:lineRule="auto"/>
                  <w:ind w:left="2254" w:right="-28" w:hanging="223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Q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063D18"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EA" w:rsidRDefault="00D936EA">
    <w:pPr>
      <w:spacing w:after="0" w:line="200" w:lineRule="exact"/>
      <w:rPr>
        <w:sz w:val="20"/>
        <w:szCs w:val="20"/>
      </w:rPr>
    </w:pPr>
    <w:r w:rsidRPr="00F56D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5.4pt;margin-top:566.8pt;width:38.3pt;height:9.5pt;z-index:-1088;mso-position-horizontal-relative:page;mso-position-vertical-relative:page" filled="f" stroked="f">
          <v:textbox inset="0,0,0,0">
            <w:txbxContent>
              <w:p w:rsidR="00D936EA" w:rsidRDefault="00D936EA">
                <w:pPr>
                  <w:spacing w:after="0" w:line="240" w:lineRule="auto"/>
                  <w:ind w:left="20"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color w:val="111111"/>
                    <w:sz w:val="15"/>
                    <w:szCs w:val="15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color w:val="111111"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w w:val="127"/>
                    <w:sz w:val="15"/>
                    <w:szCs w:val="15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pacing w:val="-12"/>
                    <w:w w:val="12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z w:val="15"/>
                    <w:szCs w:val="15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pacing w:val="7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w w:val="113"/>
                    <w:sz w:val="15"/>
                    <w:szCs w:val="15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EA" w:rsidRDefault="00D936EA">
    <w:pPr>
      <w:spacing w:after="0" w:line="200" w:lineRule="exact"/>
      <w:rPr>
        <w:sz w:val="20"/>
        <w:szCs w:val="20"/>
      </w:rPr>
    </w:pPr>
    <w:r w:rsidRPr="00F56D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5.35pt;margin-top:566.75pt;width:38.3pt;height:10.05pt;z-index:-1087;mso-position-horizontal-relative:page;mso-position-vertical-relative:page" filled="f" stroked="f">
          <v:textbox inset="0,0,0,0">
            <w:txbxContent>
              <w:p w:rsidR="00D936EA" w:rsidRDefault="00D936EA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EA" w:rsidRDefault="00D936EA">
    <w:pPr>
      <w:spacing w:after="0" w:line="200" w:lineRule="exact"/>
      <w:rPr>
        <w:sz w:val="20"/>
        <w:szCs w:val="20"/>
      </w:rPr>
    </w:pPr>
    <w:r w:rsidRPr="00F56D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5.4pt;margin-top:566.75pt;width:38.5pt;height:10pt;z-index:-1086;mso-position-horizontal-relative:page;mso-position-vertical-relative:page" filled="f" stroked="f">
          <v:textbox inset="0,0,0,0">
            <w:txbxContent>
              <w:p w:rsidR="00D936EA" w:rsidRDefault="00D936EA">
                <w:pPr>
                  <w:spacing w:after="0" w:line="183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20"/>
                    <w:sz w:val="16"/>
                    <w:szCs w:val="16"/>
                  </w:rPr>
                  <w:t>of8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EA" w:rsidRDefault="00D936EA">
    <w:pPr>
      <w:spacing w:after="0" w:line="200" w:lineRule="exact"/>
      <w:rPr>
        <w:sz w:val="20"/>
        <w:szCs w:val="20"/>
      </w:rPr>
    </w:pPr>
    <w:r w:rsidRPr="00F56D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.6pt;margin-top:557.5pt;width:261.55pt;height:19.3pt;z-index:-1085;mso-position-horizontal-relative:page;mso-position-vertical-relative:page" filled="f" stroked="f">
          <v:textbox inset="0,0,0,0">
            <w:txbxContent>
              <w:p w:rsidR="00D936EA" w:rsidRDefault="00D936EA">
                <w:pPr>
                  <w:spacing w:after="0" w:line="240" w:lineRule="auto"/>
                  <w:ind w:left="2254" w:right="-28" w:hanging="223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Q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063D18"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6"/>
                    <w:szCs w:val="16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f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6EA" w:rsidRDefault="00D936EA" w:rsidP="00F56DF6">
      <w:pPr>
        <w:spacing w:after="0" w:line="240" w:lineRule="auto"/>
      </w:pPr>
      <w:r>
        <w:separator/>
      </w:r>
    </w:p>
  </w:footnote>
  <w:footnote w:type="continuationSeparator" w:id="1">
    <w:p w:rsidR="00D936EA" w:rsidRDefault="00D936EA" w:rsidP="00F5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834CD"/>
    <w:multiLevelType w:val="hybridMultilevel"/>
    <w:tmpl w:val="AD2E37FA"/>
    <w:lvl w:ilvl="0" w:tplc="198ED374">
      <w:start w:val="1"/>
      <w:numFmt w:val="decimal"/>
      <w:lvlText w:val="%1)"/>
      <w:lvlJc w:val="left"/>
      <w:pPr>
        <w:ind w:left="468" w:hanging="360"/>
      </w:pPr>
      <w:rPr>
        <w:rFonts w:hint="default"/>
        <w:color w:val="010101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56DF6"/>
    <w:rsid w:val="000329B2"/>
    <w:rsid w:val="00042A4D"/>
    <w:rsid w:val="00063D18"/>
    <w:rsid w:val="000B433F"/>
    <w:rsid w:val="00104020"/>
    <w:rsid w:val="00116151"/>
    <w:rsid w:val="003C4BF7"/>
    <w:rsid w:val="00435ABE"/>
    <w:rsid w:val="0062141C"/>
    <w:rsid w:val="00663670"/>
    <w:rsid w:val="006A3C24"/>
    <w:rsid w:val="00752857"/>
    <w:rsid w:val="00823FC4"/>
    <w:rsid w:val="008F4D09"/>
    <w:rsid w:val="00927E9F"/>
    <w:rsid w:val="009B7020"/>
    <w:rsid w:val="00A11837"/>
    <w:rsid w:val="00D936EA"/>
    <w:rsid w:val="00DB43FA"/>
    <w:rsid w:val="00F227EA"/>
    <w:rsid w:val="00F56DF6"/>
    <w:rsid w:val="00F73EAA"/>
    <w:rsid w:val="00FB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q@stpgov.org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yperlink" Target="http://WWW.STPGOV.ORG/" TargetMode="External"/><Relationship Id="rId17" Type="http://schemas.openxmlformats.org/officeDocument/2006/relationships/hyperlink" Target="http://www.irs.gov/pub/irs-pdf/fw9.pdf" TargetMode="External"/><Relationship Id="rId25" Type="http://schemas.openxmlformats.org/officeDocument/2006/relationships/hyperlink" Target="http://www.irs.gov/pub/irs-pdf/fw9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soq@stpgov.org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STPGOV.ORG" TargetMode="External"/><Relationship Id="rId24" Type="http://schemas.openxmlformats.org/officeDocument/2006/relationships/hyperlink" Target="http://www8.dotd.louisiana.gov/uc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pgov.org/departments/procurement" TargetMode="External"/><Relationship Id="rId23" Type="http://schemas.openxmlformats.org/officeDocument/2006/relationships/footer" Target="footer6.xml"/><Relationship Id="rId10" Type="http://schemas.openxmlformats.org/officeDocument/2006/relationships/hyperlink" Target="mailto:soq@stpgov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tpgov.org/departments/procurement" TargetMode="External"/><Relationship Id="rId14" Type="http://schemas.openxmlformats.org/officeDocument/2006/relationships/hyperlink" Target="mailto:soq@stpgov.org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Tammany Parish Government</dc:creator>
  <cp:lastModifiedBy>Windows User</cp:lastModifiedBy>
  <cp:revision>18</cp:revision>
  <dcterms:created xsi:type="dcterms:W3CDTF">2018-04-19T07:44:00Z</dcterms:created>
  <dcterms:modified xsi:type="dcterms:W3CDTF">2018-04-19T20:10:00Z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2018-04-19T00:00:00Z</vt:filetime>
  </property>
</Properties>
</file>