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9E21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7350B5" wp14:editId="0E8A4527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DD26BD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F23F6D4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31C0F883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5379C62A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01B4181F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750E0F16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3765B72E" w14:textId="77777777" w:rsidR="00B84259" w:rsidRDefault="00A82EC6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2039" wp14:editId="22B1DB30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E9BB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14:paraId="7F34AAFF" w14:textId="61457B72" w:rsidR="00813311" w:rsidRDefault="00514B8E" w:rsidP="00DD12A7">
      <w:pPr>
        <w:ind w:left="540"/>
      </w:pPr>
      <w:r>
        <w:t>August 18</w:t>
      </w:r>
      <w:r w:rsidR="00146694">
        <w:t>, 2021</w:t>
      </w:r>
    </w:p>
    <w:p w14:paraId="2290E835" w14:textId="77777777" w:rsidR="00813311" w:rsidRDefault="00813311" w:rsidP="00DD12A7">
      <w:pPr>
        <w:ind w:left="540"/>
      </w:pPr>
    </w:p>
    <w:p w14:paraId="2C28FE90" w14:textId="178AD26C" w:rsidR="0010589F" w:rsidRDefault="0087200E" w:rsidP="0010589F">
      <w:pPr>
        <w:ind w:left="540"/>
        <w:rPr>
          <w:rFonts w:eastAsiaTheme="minorHAnsi"/>
          <w:kern w:val="0"/>
          <w:sz w:val="22"/>
          <w:szCs w:val="22"/>
        </w:rPr>
      </w:pPr>
      <w:r>
        <w:t>Don McMath</w:t>
      </w:r>
    </w:p>
    <w:p w14:paraId="3BBAB4D4" w14:textId="531B988F" w:rsidR="0010589F" w:rsidRDefault="0087200E" w:rsidP="0010589F">
      <w:pPr>
        <w:ind w:left="540"/>
      </w:pPr>
      <w:r>
        <w:t>McMath Construction</w:t>
      </w:r>
    </w:p>
    <w:p w14:paraId="357B633F" w14:textId="77777777" w:rsidR="0087200E" w:rsidRDefault="0087200E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>
        <w:rPr>
          <w:rFonts w:eastAsia="Times New Roman"/>
          <w:kern w:val="0"/>
        </w:rPr>
        <w:t>1125 Causeway Blvd.</w:t>
      </w:r>
    </w:p>
    <w:p w14:paraId="1EFF8383" w14:textId="599B379C" w:rsidR="00813311" w:rsidRDefault="0087200E" w:rsidP="0087200E">
      <w:pPr>
        <w:ind w:left="540"/>
      </w:pPr>
      <w:r>
        <w:rPr>
          <w:rFonts w:eastAsia="Times New Roman"/>
          <w:kern w:val="0"/>
        </w:rPr>
        <w:t>Mandeville, LA 70471</w:t>
      </w:r>
    </w:p>
    <w:p w14:paraId="4B650A30" w14:textId="77777777" w:rsidR="00AB25DE" w:rsidRDefault="00AB25DE" w:rsidP="00DD12A7">
      <w:pPr>
        <w:ind w:left="540"/>
      </w:pPr>
    </w:p>
    <w:p w14:paraId="7E44A5DB" w14:textId="5FC73874" w:rsidR="005D4527" w:rsidRDefault="00813311" w:rsidP="0010589F">
      <w:pPr>
        <w:ind w:left="540"/>
      </w:pPr>
      <w:r>
        <w:t xml:space="preserve">Re:  </w:t>
      </w:r>
      <w:r w:rsidR="005D4527">
        <w:tab/>
      </w:r>
      <w:proofErr w:type="spellStart"/>
      <w:r w:rsidR="00ED2F7F">
        <w:t>Helenbirg</w:t>
      </w:r>
      <w:proofErr w:type="spellEnd"/>
      <w:r w:rsidR="00ED2F7F">
        <w:t xml:space="preserve"> Drive</w:t>
      </w:r>
      <w:r w:rsidR="003F152D">
        <w:t xml:space="preserve"> Apartments</w:t>
      </w:r>
    </w:p>
    <w:p w14:paraId="2A9BBB45" w14:textId="77777777" w:rsidR="000D6A8C" w:rsidRDefault="000D6A8C" w:rsidP="00DD12A7">
      <w:pPr>
        <w:ind w:left="540"/>
      </w:pPr>
    </w:p>
    <w:p w14:paraId="336C1185" w14:textId="2AA533FB" w:rsidR="000D6A8C" w:rsidRDefault="000D6A8C" w:rsidP="00DD12A7">
      <w:pPr>
        <w:ind w:left="540"/>
      </w:pPr>
      <w:r>
        <w:t>M</w:t>
      </w:r>
      <w:r w:rsidR="00AA23E8">
        <w:t>r</w:t>
      </w:r>
      <w:r>
        <w:t xml:space="preserve">. </w:t>
      </w:r>
      <w:r w:rsidR="00AA23E8">
        <w:t>McMath</w:t>
      </w:r>
      <w:r w:rsidR="003B4C33">
        <w:t>,</w:t>
      </w:r>
    </w:p>
    <w:p w14:paraId="53E8F1C8" w14:textId="77777777" w:rsidR="000D6A8C" w:rsidRDefault="000D6A8C" w:rsidP="00DD12A7">
      <w:pPr>
        <w:ind w:left="540"/>
      </w:pPr>
    </w:p>
    <w:p w14:paraId="2A907706" w14:textId="784C3C98" w:rsidR="003B4C33" w:rsidRDefault="0010589F" w:rsidP="00824615">
      <w:pPr>
        <w:pStyle w:val="BodyText"/>
        <w:spacing w:after="240"/>
        <w:ind w:left="540" w:right="720"/>
      </w:pPr>
      <w:r>
        <w:t xml:space="preserve">Thank you for considering Dammon Engineering.  </w:t>
      </w:r>
      <w:r w:rsidR="00FC55F5">
        <w:t>We are</w:t>
      </w:r>
      <w:r w:rsidR="003B4C33" w:rsidRPr="00824615">
        <w:t xml:space="preserve"> pleased to propose our services </w:t>
      </w:r>
      <w:r w:rsidR="0087200E">
        <w:t>for the subject project</w:t>
      </w:r>
      <w:r w:rsidR="003F152D" w:rsidRPr="003F152D">
        <w:t xml:space="preserve"> </w:t>
      </w:r>
      <w:r w:rsidR="003F152D">
        <w:t xml:space="preserve">in </w:t>
      </w:r>
      <w:r w:rsidR="00ED2F7F">
        <w:t>Covington</w:t>
      </w:r>
      <w:r w:rsidR="003F152D">
        <w:t xml:space="preserve"> La.</w:t>
      </w:r>
      <w:r w:rsidR="00F10668">
        <w:t xml:space="preserve">  </w:t>
      </w:r>
    </w:p>
    <w:p w14:paraId="1FBD7AB2" w14:textId="77777777" w:rsidR="00902D77" w:rsidRDefault="00902D77" w:rsidP="00902D77">
      <w:pPr>
        <w:pStyle w:val="BodyText"/>
        <w:spacing w:after="0"/>
        <w:ind w:left="540" w:right="720"/>
      </w:pPr>
    </w:p>
    <w:p w14:paraId="394EA7FF" w14:textId="4318D2A9" w:rsidR="00ED2F7F" w:rsidRDefault="00ED2F7F" w:rsidP="00824615">
      <w:pPr>
        <w:pStyle w:val="BodyText"/>
        <w:spacing w:after="240"/>
        <w:ind w:left="540" w:right="720"/>
      </w:pPr>
      <w:r>
        <w:t>Our understanding is that there will be 5 different apartment layouts with a total of 250 units in the apartment complex.</w:t>
      </w:r>
    </w:p>
    <w:p w14:paraId="2A5668A0" w14:textId="77777777" w:rsidR="00902D77" w:rsidRDefault="00902D77" w:rsidP="00902D77">
      <w:pPr>
        <w:pStyle w:val="BodyText"/>
        <w:spacing w:after="0"/>
        <w:ind w:left="540" w:right="720"/>
      </w:pPr>
    </w:p>
    <w:p w14:paraId="36C80F25" w14:textId="4FF883B0" w:rsidR="00ED2F7F" w:rsidRDefault="00ED2F7F" w:rsidP="00824615">
      <w:pPr>
        <w:pStyle w:val="BodyText"/>
        <w:spacing w:after="240"/>
        <w:ind w:left="540" w:right="720"/>
      </w:pPr>
      <w:r>
        <w:t>Our proposed scope of services will include Structural Wood Framing, Mechanical, Electrical &amp; Plumbing</w:t>
      </w:r>
      <w:r w:rsidR="00902D77">
        <w:t xml:space="preserve"> for these 250 units</w:t>
      </w:r>
      <w:r>
        <w:t xml:space="preserve">.  </w:t>
      </w:r>
    </w:p>
    <w:p w14:paraId="0BE0CE4F" w14:textId="77777777" w:rsidR="00902D77" w:rsidRPr="00824615" w:rsidRDefault="00902D77" w:rsidP="00902D77">
      <w:pPr>
        <w:pStyle w:val="BodyText"/>
        <w:spacing w:after="0"/>
        <w:ind w:left="540" w:right="720"/>
      </w:pPr>
    </w:p>
    <w:p w14:paraId="04EE74EA" w14:textId="77777777" w:rsidR="00ED2F7F" w:rsidRDefault="003B4C33" w:rsidP="00824615">
      <w:pPr>
        <w:pStyle w:val="BodyText"/>
        <w:spacing w:after="240"/>
        <w:ind w:left="540" w:right="720"/>
      </w:pPr>
      <w:r w:rsidRPr="00824615">
        <w:t xml:space="preserve">We propose a fee </w:t>
      </w:r>
      <w:r w:rsidR="00ED2F7F">
        <w:t>as follows:</w:t>
      </w:r>
    </w:p>
    <w:p w14:paraId="66AE133F" w14:textId="7E701F9A" w:rsidR="00ED2F7F" w:rsidRDefault="00ED2F7F" w:rsidP="00ED2F7F">
      <w:pPr>
        <w:pStyle w:val="BodyText"/>
        <w:numPr>
          <w:ilvl w:val="0"/>
          <w:numId w:val="6"/>
        </w:numPr>
        <w:spacing w:after="0"/>
        <w:ind w:right="720"/>
      </w:pPr>
      <w:r>
        <w:t>Structural Wood Framing</w:t>
      </w:r>
      <w:r>
        <w:tab/>
        <w:t>$12,500.00</w:t>
      </w:r>
    </w:p>
    <w:p w14:paraId="49315215" w14:textId="76E694ED" w:rsidR="00ED2F7F" w:rsidRDefault="003F152D" w:rsidP="00ED2F7F">
      <w:pPr>
        <w:pStyle w:val="BodyText"/>
        <w:numPr>
          <w:ilvl w:val="0"/>
          <w:numId w:val="6"/>
        </w:numPr>
        <w:spacing w:after="0"/>
        <w:ind w:right="720"/>
      </w:pPr>
      <w:r>
        <w:t xml:space="preserve">Electrical </w:t>
      </w:r>
      <w:r w:rsidR="00ED2F7F">
        <w:tab/>
      </w:r>
      <w:r w:rsidR="00ED2F7F">
        <w:tab/>
      </w:r>
      <w:r w:rsidR="00ED2F7F">
        <w:tab/>
      </w:r>
      <w:r w:rsidR="00ED2F7F">
        <w:t>$12,500.00</w:t>
      </w:r>
    </w:p>
    <w:p w14:paraId="3FDCEDA9" w14:textId="06EC4921" w:rsidR="00ED2F7F" w:rsidRDefault="00FC55F5" w:rsidP="00ED2F7F">
      <w:pPr>
        <w:pStyle w:val="BodyText"/>
        <w:numPr>
          <w:ilvl w:val="0"/>
          <w:numId w:val="6"/>
        </w:numPr>
        <w:spacing w:after="0"/>
        <w:ind w:right="720"/>
      </w:pPr>
      <w:r>
        <w:t>Mechanical</w:t>
      </w:r>
      <w:r w:rsidR="00ED2F7F">
        <w:tab/>
      </w:r>
      <w:r w:rsidR="00ED2F7F">
        <w:tab/>
      </w:r>
      <w:r w:rsidR="00ED2F7F">
        <w:tab/>
      </w:r>
      <w:r w:rsidR="00ED2F7F">
        <w:t>$12,500.00</w:t>
      </w:r>
    </w:p>
    <w:p w14:paraId="3DABB88F" w14:textId="4A57583B" w:rsidR="003F152D" w:rsidRDefault="003F152D" w:rsidP="00ED2F7F">
      <w:pPr>
        <w:pStyle w:val="BodyText"/>
        <w:numPr>
          <w:ilvl w:val="0"/>
          <w:numId w:val="6"/>
        </w:numPr>
        <w:spacing w:after="240"/>
        <w:ind w:right="720"/>
      </w:pPr>
      <w:r>
        <w:t>Plumbing</w:t>
      </w:r>
      <w:r w:rsidR="00ED2F7F">
        <w:tab/>
      </w:r>
      <w:proofErr w:type="gramStart"/>
      <w:r w:rsidR="00ED2F7F">
        <w:tab/>
      </w:r>
      <w:r>
        <w:t xml:space="preserve">  </w:t>
      </w:r>
      <w:r w:rsidR="00ED2F7F">
        <w:tab/>
      </w:r>
      <w:proofErr w:type="gramEnd"/>
      <w:r w:rsidR="00ED2F7F">
        <w:t>$12,500.00</w:t>
      </w:r>
    </w:p>
    <w:p w14:paraId="13E0BDBB" w14:textId="77777777" w:rsidR="00902D77" w:rsidRDefault="00902D77" w:rsidP="00902D77">
      <w:pPr>
        <w:pStyle w:val="BodyText"/>
        <w:spacing w:after="0"/>
        <w:ind w:left="540" w:right="720"/>
      </w:pPr>
    </w:p>
    <w:p w14:paraId="7E8FA3C7" w14:textId="2FDB70CC" w:rsidR="00075713" w:rsidRDefault="00075713" w:rsidP="00824615">
      <w:pPr>
        <w:pStyle w:val="BodyText"/>
        <w:spacing w:after="240"/>
        <w:ind w:left="540" w:right="720"/>
      </w:pPr>
      <w:r>
        <w:t xml:space="preserve">If </w:t>
      </w:r>
      <w:r w:rsidR="00274CB6">
        <w:t>selected,</w:t>
      </w:r>
      <w:r>
        <w:t xml:space="preserve"> we will bill </w:t>
      </w:r>
      <w:r w:rsidR="00274CB6">
        <w:t>10</w:t>
      </w:r>
      <w:r>
        <w:t xml:space="preserve">0% of the total after the plans have been </w:t>
      </w:r>
      <w:r w:rsidR="00ED2F7F">
        <w:t>provided to your office</w:t>
      </w:r>
      <w:r>
        <w:t xml:space="preserve">. </w:t>
      </w:r>
    </w:p>
    <w:p w14:paraId="10830EFD" w14:textId="77777777" w:rsidR="00902D77" w:rsidRDefault="00902D77" w:rsidP="00902D77">
      <w:pPr>
        <w:pStyle w:val="BodyText"/>
        <w:spacing w:after="0"/>
        <w:ind w:left="540" w:right="720"/>
      </w:pPr>
    </w:p>
    <w:p w14:paraId="7828AB48" w14:textId="0EE2C153" w:rsidR="00274CB6" w:rsidRDefault="00902D77" w:rsidP="00274CB6">
      <w:pPr>
        <w:pStyle w:val="BodyText"/>
        <w:spacing w:after="240"/>
        <w:ind w:left="540" w:right="720"/>
      </w:pPr>
      <w:r>
        <w:t xml:space="preserve">Fees above do not include the cost of designs for the sales office nor any other building(s) that are not an apartment.  </w:t>
      </w:r>
      <w:r w:rsidR="00274CB6" w:rsidRPr="00274CB6">
        <w:t xml:space="preserve">Our fee </w:t>
      </w:r>
      <w:r w:rsidR="00274CB6" w:rsidRPr="00274CB6">
        <w:rPr>
          <w:i/>
        </w:rPr>
        <w:t>does not include</w:t>
      </w:r>
      <w:r w:rsidR="00274CB6" w:rsidRPr="00274CB6">
        <w:t xml:space="preserve"> the cost of designing sprinkler or fire alarm systems, soils analysis, survey, drainage studies, wetlands determination, or other engineering studies that may be required by government agencies </w:t>
      </w:r>
      <w:r w:rsidR="00274CB6" w:rsidRPr="00274CB6">
        <w:rPr>
          <w:i/>
        </w:rPr>
        <w:t>nor does it include</w:t>
      </w:r>
      <w:r w:rsidR="00274CB6" w:rsidRPr="00274CB6">
        <w:t xml:space="preserve"> the cost of plan review or permits by the municipality.  These items, if provided by Dammon Engineering, will be billed at a "cost plus" fee.</w:t>
      </w:r>
    </w:p>
    <w:p w14:paraId="2C1F5695" w14:textId="77777777" w:rsidR="00902D77" w:rsidRPr="00274CB6" w:rsidRDefault="00902D77" w:rsidP="00902D77">
      <w:pPr>
        <w:pStyle w:val="BodyText"/>
        <w:spacing w:after="0"/>
        <w:ind w:left="540" w:right="720"/>
      </w:pPr>
    </w:p>
    <w:p w14:paraId="54CF2C42" w14:textId="77777777" w:rsidR="003B4C33" w:rsidRPr="00824615" w:rsidRDefault="003B4C33" w:rsidP="00824615">
      <w:pPr>
        <w:spacing w:after="240"/>
        <w:ind w:left="540" w:right="720"/>
      </w:pPr>
      <w:r w:rsidRPr="00824615">
        <w:t xml:space="preserve">We look forward to working with you on this project.  Please indicate your acceptance of the above </w:t>
      </w:r>
      <w:r w:rsidR="00216301">
        <w:t xml:space="preserve">fee </w:t>
      </w:r>
      <w:r w:rsidRPr="00824615">
        <w:t>by signing below.  If you have any questions, or require any further information, please feel free to call.</w:t>
      </w:r>
    </w:p>
    <w:p w14:paraId="2F469F40" w14:textId="77777777" w:rsidR="003B4C33" w:rsidRPr="00824615" w:rsidRDefault="003B4C33" w:rsidP="003B4C33">
      <w:pPr>
        <w:ind w:left="540" w:right="720"/>
      </w:pPr>
    </w:p>
    <w:p w14:paraId="43582A80" w14:textId="77777777" w:rsidR="003B4C33" w:rsidRPr="00824615" w:rsidRDefault="003B4C33" w:rsidP="003B4C33">
      <w:pPr>
        <w:ind w:left="540" w:right="720"/>
      </w:pPr>
      <w:r w:rsidRPr="00824615">
        <w:lastRenderedPageBreak/>
        <w:t>Sincerely,</w:t>
      </w:r>
    </w:p>
    <w:p w14:paraId="28633895" w14:textId="77777777" w:rsidR="00DD12A7" w:rsidRPr="00824615" w:rsidRDefault="00DD12A7" w:rsidP="00DD12A7">
      <w:pPr>
        <w:ind w:left="540"/>
      </w:pPr>
    </w:p>
    <w:p w14:paraId="017E7BEF" w14:textId="77777777" w:rsidR="00DD12A7" w:rsidRPr="00824615" w:rsidRDefault="00DD12A7" w:rsidP="00DD12A7">
      <w:pPr>
        <w:ind w:left="540"/>
      </w:pPr>
      <w:r w:rsidRPr="00824615">
        <w:t xml:space="preserve">If you have any </w:t>
      </w:r>
      <w:r w:rsidR="00A11A92" w:rsidRPr="00824615">
        <w:t>questions,</w:t>
      </w:r>
      <w:r w:rsidRPr="00824615">
        <w:t xml:space="preserve"> please contact </w:t>
      </w:r>
      <w:r w:rsidR="00431AC0" w:rsidRPr="00824615">
        <w:t>me</w:t>
      </w:r>
      <w:r w:rsidRPr="00824615">
        <w:t>.</w:t>
      </w:r>
    </w:p>
    <w:p w14:paraId="6C651E18" w14:textId="77777777" w:rsidR="00DD12A7" w:rsidRPr="00824615" w:rsidRDefault="00DD12A7" w:rsidP="00DD12A7">
      <w:pPr>
        <w:ind w:left="540"/>
      </w:pPr>
    </w:p>
    <w:p w14:paraId="7E40673E" w14:textId="77777777" w:rsidR="00DD12A7" w:rsidRPr="00824615" w:rsidRDefault="00DD12A7" w:rsidP="00DD12A7">
      <w:pPr>
        <w:ind w:left="540"/>
      </w:pPr>
      <w:r w:rsidRPr="00824615">
        <w:t>Thank You,</w:t>
      </w:r>
    </w:p>
    <w:p w14:paraId="07C5A9E4" w14:textId="77777777" w:rsidR="00DD12A7" w:rsidRPr="00824615" w:rsidRDefault="00DD12A7" w:rsidP="00DD12A7">
      <w:pPr>
        <w:ind w:left="540"/>
      </w:pPr>
    </w:p>
    <w:p w14:paraId="451346C0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C3287EC" wp14:editId="59952726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  <w:t>__________________________________</w:t>
      </w:r>
    </w:p>
    <w:p w14:paraId="0F8E1310" w14:textId="6B074D75" w:rsidR="008018FC" w:rsidRPr="00824615" w:rsidRDefault="008018FC" w:rsidP="00DD12A7">
      <w:pPr>
        <w:ind w:left="540"/>
      </w:pPr>
      <w:r w:rsidRPr="00824615">
        <w:t>President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86173">
        <w:t>Don McMath</w:t>
      </w:r>
    </w:p>
    <w:p w14:paraId="587E0216" w14:textId="77777777" w:rsidR="00DD12A7" w:rsidRPr="00824615" w:rsidRDefault="00DD12A7" w:rsidP="00DD12A7">
      <w:pPr>
        <w:ind w:left="540"/>
      </w:pPr>
    </w:p>
    <w:p w14:paraId="7522E573" w14:textId="77777777" w:rsidR="00DD12A7" w:rsidRDefault="00DD12A7" w:rsidP="00DD12A7">
      <w:pPr>
        <w:ind w:left="540"/>
      </w:pPr>
    </w:p>
    <w:p w14:paraId="56C9565A" w14:textId="77777777" w:rsidR="00DD12A7" w:rsidRDefault="00DD12A7" w:rsidP="00DD12A7">
      <w:pPr>
        <w:ind w:left="540"/>
      </w:pPr>
    </w:p>
    <w:p w14:paraId="0661412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5C0D836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0D76170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065D3106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402E546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4C67AC4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0484175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2F040B6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49366FD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486C995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094468F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07B9FF4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41B40D69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4E355" w14:textId="77777777" w:rsidR="00216301" w:rsidRDefault="00216301" w:rsidP="00B84259">
      <w:r>
        <w:separator/>
      </w:r>
    </w:p>
  </w:endnote>
  <w:endnote w:type="continuationSeparator" w:id="0">
    <w:p w14:paraId="46D0C6AF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BC268" w14:textId="77777777" w:rsidR="00216301" w:rsidRDefault="00216301" w:rsidP="00B84259">
      <w:r>
        <w:separator/>
      </w:r>
    </w:p>
  </w:footnote>
  <w:footnote w:type="continuationSeparator" w:id="0">
    <w:p w14:paraId="3E28B642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17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75713"/>
    <w:rsid w:val="000B62A0"/>
    <w:rsid w:val="000C3C0A"/>
    <w:rsid w:val="000D6A8C"/>
    <w:rsid w:val="00100001"/>
    <w:rsid w:val="0010589F"/>
    <w:rsid w:val="00136420"/>
    <w:rsid w:val="00146694"/>
    <w:rsid w:val="00167191"/>
    <w:rsid w:val="00183978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6848"/>
    <w:rsid w:val="00431AC0"/>
    <w:rsid w:val="00440589"/>
    <w:rsid w:val="00464BE7"/>
    <w:rsid w:val="00472AAD"/>
    <w:rsid w:val="00497F70"/>
    <w:rsid w:val="004D7FE4"/>
    <w:rsid w:val="00514B8E"/>
    <w:rsid w:val="0052416C"/>
    <w:rsid w:val="00571E5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10668"/>
    <w:rsid w:val="00F419E3"/>
    <w:rsid w:val="00F833C2"/>
    <w:rsid w:val="00FC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5332910C"/>
  <w15:docId w15:val="{7F12D792-605B-4BB5-B2F7-86542DFF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2142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2</cp:revision>
  <cp:lastPrinted>2021-08-18T21:15:00Z</cp:lastPrinted>
  <dcterms:created xsi:type="dcterms:W3CDTF">2021-08-18T21:20:00Z</dcterms:created>
  <dcterms:modified xsi:type="dcterms:W3CDTF">2021-08-18T21:20:00Z</dcterms:modified>
</cp:coreProperties>
</file>