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6" w:rsidRDefault="00C33DE6" w:rsidP="00C33DE6">
      <w:pPr>
        <w:pStyle w:val="Subtitle"/>
        <w:rPr>
          <w:color w:val="002060"/>
        </w:rPr>
      </w:pPr>
      <w:r w:rsidRPr="00B67730">
        <w:rPr>
          <w:color w:val="002060"/>
        </w:rPr>
        <w:t>Chuck Dammon</w:t>
      </w:r>
    </w:p>
    <w:p w:rsidR="00673FD0" w:rsidRDefault="00673FD0" w:rsidP="00673FD0"/>
    <w:p w:rsidR="00673FD0" w:rsidRDefault="00673FD0" w:rsidP="00673FD0">
      <w:r>
        <w:t>Hey there, a little about me. I’m fit for my age. I'm height/weight proportional and am very comfortable in my own skin. I get to enjoy a lot of outdoor fun with all my amazing friends for poker runs, Saints parties going out to dinners or out on the town. I'm eager and hardworking, easy to talk with, practical and love beauty in all forms. I am originally from this area and have always lived on the water and still do. I’m a pretty well rounded person, I love to fish and get to do a lot of boating so if you don’t get sea sick that a plus.</w:t>
      </w:r>
    </w:p>
    <w:p w:rsidR="00673FD0" w:rsidRDefault="00673FD0" w:rsidP="00673FD0">
      <w:r>
        <w:t xml:space="preserve"> </w:t>
      </w:r>
    </w:p>
    <w:p w:rsidR="00673FD0" w:rsidRPr="00673FD0" w:rsidRDefault="00673FD0" w:rsidP="00673FD0">
      <w:r>
        <w:t>When I have time I do voluntary work for the local Rotary Club and Chamber here in Slidell when they need help for big events and even dog sit for my neighbors</w:t>
      </w:r>
      <w:proofErr w:type="gramStart"/>
      <w:r>
        <w:t>..</w:t>
      </w:r>
      <w:proofErr w:type="spellStart"/>
      <w:r>
        <w:t>lol</w:t>
      </w:r>
      <w:proofErr w:type="spellEnd"/>
      <w:proofErr w:type="gramEnd"/>
      <w:r>
        <w:t xml:space="preserve"> I love to dance and have a good time wherever I may be at the time be it on the dance floor or in the kitchen cooking. I don't have kids of my own and not opposed to someone that does. There is a lot to do around here with the right person, could this be you? Let’s say hello to each other and see where it goes. Thanks and have a great day!</w:t>
      </w:r>
    </w:p>
    <w:sectPr w:rsidR="00673FD0" w:rsidRPr="00673FD0" w:rsidSect="00A43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D80"/>
    <w:rsid w:val="000B39B8"/>
    <w:rsid w:val="001107D9"/>
    <w:rsid w:val="001921A0"/>
    <w:rsid w:val="001B42DB"/>
    <w:rsid w:val="001C797B"/>
    <w:rsid w:val="00342D42"/>
    <w:rsid w:val="00491196"/>
    <w:rsid w:val="005B44EC"/>
    <w:rsid w:val="00653270"/>
    <w:rsid w:val="00673FD0"/>
    <w:rsid w:val="006E63CD"/>
    <w:rsid w:val="00743D83"/>
    <w:rsid w:val="00781CB6"/>
    <w:rsid w:val="00800FDF"/>
    <w:rsid w:val="008B3020"/>
    <w:rsid w:val="0093327A"/>
    <w:rsid w:val="0093693D"/>
    <w:rsid w:val="00937C47"/>
    <w:rsid w:val="00960CE5"/>
    <w:rsid w:val="00A43B44"/>
    <w:rsid w:val="00A81C44"/>
    <w:rsid w:val="00AD0D80"/>
    <w:rsid w:val="00AE2633"/>
    <w:rsid w:val="00B077F1"/>
    <w:rsid w:val="00B1367C"/>
    <w:rsid w:val="00B67730"/>
    <w:rsid w:val="00BC4B39"/>
    <w:rsid w:val="00C33DE6"/>
    <w:rsid w:val="00CF7F47"/>
    <w:rsid w:val="00D77B36"/>
    <w:rsid w:val="00DA195E"/>
    <w:rsid w:val="00EC4A1D"/>
    <w:rsid w:val="00F0133B"/>
    <w:rsid w:val="00F72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44"/>
  </w:style>
  <w:style w:type="paragraph" w:styleId="Heading1">
    <w:name w:val="heading 1"/>
    <w:basedOn w:val="Normal"/>
    <w:next w:val="Normal"/>
    <w:link w:val="Heading1Char"/>
    <w:uiPriority w:val="9"/>
    <w:qFormat/>
    <w:rsid w:val="000B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DE6"/>
    <w:pPr>
      <w:spacing w:after="0" w:line="240" w:lineRule="auto"/>
    </w:pPr>
  </w:style>
  <w:style w:type="paragraph" w:styleId="Subtitle">
    <w:name w:val="Subtitle"/>
    <w:basedOn w:val="Normal"/>
    <w:next w:val="Normal"/>
    <w:link w:val="SubtitleChar"/>
    <w:uiPriority w:val="11"/>
    <w:qFormat/>
    <w:rsid w:val="00C33D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3DE6"/>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B39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dammon</dc:creator>
  <cp:lastModifiedBy>Chuck</cp:lastModifiedBy>
  <cp:revision>3</cp:revision>
  <cp:lastPrinted>2013-10-16T15:41:00Z</cp:lastPrinted>
  <dcterms:created xsi:type="dcterms:W3CDTF">2014-02-06T13:29:00Z</dcterms:created>
  <dcterms:modified xsi:type="dcterms:W3CDTF">2014-02-06T13:30:00Z</dcterms:modified>
</cp:coreProperties>
</file>