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25" w:type="dxa"/>
        <w:tblInd w:w="93" w:type="dxa"/>
        <w:tblLook w:val="04A0"/>
      </w:tblPr>
      <w:tblGrid>
        <w:gridCol w:w="1004"/>
        <w:gridCol w:w="1621"/>
      </w:tblGrid>
      <w:tr w:rsidR="00F30A4B" w:rsidRPr="00F30A4B" w:rsidTr="00F30A4B">
        <w:trPr>
          <w:trHeight w:val="900"/>
          <w:tblHeader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b/>
                <w:bCs/>
                <w:color w:val="000000"/>
              </w:rPr>
              <w:t>Door #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b/>
                <w:bCs/>
                <w:color w:val="000000"/>
              </w:rPr>
              <w:t>Hardware Schedule Page #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A100Aa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2 Pg 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A100Ab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 Pg 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A100e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A101b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10a Pg 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A102a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A102b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8 PG 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A104a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A104b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13 Pg 8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34 PG 23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A106a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38 PG 24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32B PG 22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A113A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51 PG 29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A115a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20 PG 13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A115b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11 Pg 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A119a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10 Pg 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A120a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A120b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11 Pg 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A124a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28 PG 20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A124b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6 Pg 3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21A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24 PG 17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23 PG 17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A130a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38A PG 24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A130b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24 PG 17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24 PG 17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A171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11 Pg 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A200b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A200d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A202A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51 PG 29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A204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A213A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51 PG 29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A237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A243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A249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A261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A263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A264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A266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A267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51 PG 29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A271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A300b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19 PG 12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A300d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19 PG 12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A301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A325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A329a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A337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A343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A358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A361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A363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A364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A366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A367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A371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A400b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19 PG 12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A400d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19 PG 12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A401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A429a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A437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A443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A444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A458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A461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A463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A464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A466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A467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A471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A500b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19 PG 12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A500d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19 PG 12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A501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A519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A529a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A537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A543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A558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A561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A563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A564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A565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A566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A567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A571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B100a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B100b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 PG 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B100c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4 PG 2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B101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42A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B102a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B102b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13 PG 8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24A PG 18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B130.A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51 PG 29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24 PG 17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38A PG 24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B115A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11 PG 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B119a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B119b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12 PG 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B125a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21D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B125b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B125c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B128a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34 PG 23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B128b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38A PG 24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B130b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10 PG 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B134.A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58 PG 33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B134b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10 PG 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B135a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B135b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11 PG 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B143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B144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B148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B149.A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51 PG 29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B151a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B151b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11 PG 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B154a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B154b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11 PG 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B200a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B200b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B201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B232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22A PG 17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B243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B248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B254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B300a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B300b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B301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B323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22A PG 17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B343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B348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B354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B400a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B400b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B401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B413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22A PG 17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B443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B448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B454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B500a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B500b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B501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B504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B535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22A PG 17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21C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B542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B543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B545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B548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B550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B554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C100a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18A PG 12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C100b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 PG 3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C101a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C101b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4A PG 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24 PG 17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C106a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24 PG 17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C108b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13 PG 8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24 PG 17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C122a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21A PG 15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C122b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6A PG 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C124a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C124b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8 PG 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C125A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51 PG 29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C131A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51 PG 29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C132A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51 PG 29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C132b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10 PG 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C134a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C134b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11 PG 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C141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C200a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 PG 11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15 PG 9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C203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18A PG 12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C234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C300a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19 PG 12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19A PG 13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C326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C341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C400a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19 PG 12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19A PG 13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C441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C500a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19 PG 12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C507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22 PG 16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19A PG 13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C516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C522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C527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C528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C532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C534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17 PG 10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C541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53 PG 30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CP002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8 Pg 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CP004a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8a Pg 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CP004b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8a Pg 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CP006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8 Pg 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CP007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8 Pg 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CP008a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7 Pg 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CP008b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6a Pg 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HC100a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 Pg 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HC100b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2 Pg 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HC100c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5a Pg 3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HC100d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16 Pg 9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HC101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38 Pg 24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39 Pg 25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HC111a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HC111b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HC114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HC115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42b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12a Pg 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28b Pg 21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HC125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Cabinet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HC131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HC156b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HC156c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HC160a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41 Pg 25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HC160c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9 Pg 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HC161a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41a Pg 25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HC161b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41 Pg 25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HC162a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3 Pg 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HC162b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41a Pg 25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LD100a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2A PG 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LD100b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4A PG 2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LD102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lastRenderedPageBreak/>
              <w:t>LD103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LD104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42 PG 26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LD105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42 PG 26</w:t>
            </w:r>
          </w:p>
        </w:tc>
      </w:tr>
      <w:tr w:rsidR="00F30A4B" w:rsidRPr="00F30A4B" w:rsidTr="00F30A4B">
        <w:trPr>
          <w:trHeight w:val="6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LD107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28A PG 21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LD108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LD109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LD112a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LD112b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21 PG 14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Ld115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14 PG 9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LD118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11 PG 7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LD217Ba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35 PG 23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LD217a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37 PG 24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LD217c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HDG 37 PG 24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PK001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12 Pg 8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PK002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30A4B">
              <w:rPr>
                <w:rFonts w:ascii="Calibri" w:eastAsia="Times New Roman" w:hAnsi="Calibri" w:cs="Times New Roman"/>
                <w:color w:val="000000"/>
              </w:rPr>
              <w:t>Hdg</w:t>
            </w:r>
            <w:proofErr w:type="spellEnd"/>
            <w:r w:rsidRPr="00F30A4B">
              <w:rPr>
                <w:rFonts w:ascii="Calibri" w:eastAsia="Times New Roman" w:hAnsi="Calibri" w:cs="Times New Roman"/>
                <w:color w:val="000000"/>
              </w:rPr>
              <w:t xml:space="preserve"> 12 Pg 8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LD217D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F30A4B" w:rsidRPr="00F30A4B" w:rsidTr="00F30A4B">
        <w:trPr>
          <w:trHeight w:val="300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4B" w:rsidRPr="00F30A4B" w:rsidRDefault="00F30A4B" w:rsidP="00F30A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30A4B" w:rsidRPr="00F30A4B" w:rsidTr="00F30A4B">
        <w:trPr>
          <w:trHeight w:val="30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0A4B" w:rsidRPr="00F30A4B" w:rsidRDefault="00F30A4B" w:rsidP="00F30A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30A4B">
              <w:rPr>
                <w:rFonts w:ascii="Calibri" w:eastAsia="Times New Roman" w:hAnsi="Calibri" w:cs="Times New Roman"/>
                <w:color w:val="000000"/>
              </w:rPr>
              <w:t>Door Details</w:t>
            </w:r>
          </w:p>
        </w:tc>
      </w:tr>
    </w:tbl>
    <w:p w:rsidR="00F30A4B" w:rsidRDefault="00F30A4B">
      <w:pPr>
        <w:sectPr w:rsidR="00F30A4B" w:rsidSect="00F30A4B">
          <w:pgSz w:w="12240" w:h="15840"/>
          <w:pgMar w:top="720" w:right="360" w:bottom="720" w:left="360" w:header="720" w:footer="720" w:gutter="0"/>
          <w:cols w:num="4" w:space="288"/>
          <w:docGrid w:linePitch="360"/>
        </w:sectPr>
      </w:pPr>
    </w:p>
    <w:p w:rsidR="00C12DEC" w:rsidRDefault="00C12DEC"/>
    <w:sectPr w:rsidR="00C12DEC" w:rsidSect="00F30A4B">
      <w:type w:val="continuous"/>
      <w:pgSz w:w="12240" w:h="15840"/>
      <w:pgMar w:top="720" w:right="360" w:bottom="72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30A4B"/>
    <w:rsid w:val="00C12DEC"/>
    <w:rsid w:val="00F30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0A4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A4B"/>
    <w:rPr>
      <w:color w:val="800080"/>
      <w:u w:val="single"/>
    </w:rPr>
  </w:style>
  <w:style w:type="paragraph" w:customStyle="1" w:styleId="xl65">
    <w:name w:val="xl65"/>
    <w:basedOn w:val="Normal"/>
    <w:rsid w:val="00F30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F30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F30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F30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30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30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30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2151</Words>
  <Characters>12261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cindoug@bellsouth.net</cp:lastModifiedBy>
  <cp:revision>1</cp:revision>
  <dcterms:created xsi:type="dcterms:W3CDTF">2014-01-13T16:57:00Z</dcterms:created>
  <dcterms:modified xsi:type="dcterms:W3CDTF">2014-01-13T16:59:00Z</dcterms:modified>
</cp:coreProperties>
</file>