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2E7ABD" w:rsidRPr="002E7ABD">
        <w:rPr>
          <w:b/>
        </w:rPr>
        <w:t>RIVER CHASE - SHEET 4 - GL2 - 56.25 x 23 (Inner &amp; Outer)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proofErr w:type="gramStart"/>
      <w:r w:rsidRPr="00F176C8">
        <w:rPr>
          <w:b/>
        </w:rPr>
        <w:t>)</w:t>
      </w:r>
      <w:r w:rsidR="004718BF" w:rsidRPr="00731F3F">
        <w:rPr>
          <w:b/>
        </w:rPr>
        <w:t>WINDOW</w:t>
      </w:r>
      <w:proofErr w:type="gramEnd"/>
      <w:r w:rsidR="004718BF" w:rsidRPr="00731F3F">
        <w:rPr>
          <w:b/>
        </w:rPr>
        <w:t xml:space="preserve">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2E7ABD">
        <w:t>56.25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4C2610">
        <w:t>23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125CA3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5C4915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4C2610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5C4915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4C2610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2E7ABD">
        <w:t>0.070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2E7ABD">
        <w:t>0.070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C2610" w:rsidRPr="00731F3F" w:rsidRDefault="004C2610" w:rsidP="004C2610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366FCE" w:rsidRDefault="00366FCE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94615</wp:posOffset>
            </wp:positionV>
            <wp:extent cx="1647825" cy="371475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366FCE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366FCE" w:rsidRPr="00366F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6FCE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25CA3"/>
    <w:rsid w:val="00141417"/>
    <w:rsid w:val="00173BDA"/>
    <w:rsid w:val="001942E4"/>
    <w:rsid w:val="0020733E"/>
    <w:rsid w:val="00294312"/>
    <w:rsid w:val="002E7ABD"/>
    <w:rsid w:val="0031377D"/>
    <w:rsid w:val="00357E04"/>
    <w:rsid w:val="00366FCE"/>
    <w:rsid w:val="00424ECE"/>
    <w:rsid w:val="004434DE"/>
    <w:rsid w:val="00462DB7"/>
    <w:rsid w:val="00467221"/>
    <w:rsid w:val="004718BF"/>
    <w:rsid w:val="0048353F"/>
    <w:rsid w:val="00486066"/>
    <w:rsid w:val="004C2610"/>
    <w:rsid w:val="005825D6"/>
    <w:rsid w:val="005854BF"/>
    <w:rsid w:val="005C4915"/>
    <w:rsid w:val="006D684D"/>
    <w:rsid w:val="00731F3F"/>
    <w:rsid w:val="007F5EC7"/>
    <w:rsid w:val="008A2793"/>
    <w:rsid w:val="00950A55"/>
    <w:rsid w:val="009C46D0"/>
    <w:rsid w:val="00A66112"/>
    <w:rsid w:val="00C050A6"/>
    <w:rsid w:val="00C510BD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7D55"/>
    <w:rsid w:val="00ED31CB"/>
    <w:rsid w:val="00EF36D0"/>
    <w:rsid w:val="00F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2017-01-09T16:59:00Z</dcterms:created>
  <dcterms:modified xsi:type="dcterms:W3CDTF">2017-01-09T22:09:00Z</dcterms:modified>
</cp:coreProperties>
</file>