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4AEFD624" w:rsidR="00813311" w:rsidRDefault="00811539" w:rsidP="00DD12A7">
      <w:pPr>
        <w:ind w:left="540"/>
      </w:pPr>
      <w:r>
        <w:t>February 19, 2025</w:t>
      </w:r>
    </w:p>
    <w:p w14:paraId="2290E835" w14:textId="77777777" w:rsidR="00813311" w:rsidRDefault="00813311" w:rsidP="00DD12A7">
      <w:pPr>
        <w:ind w:left="540"/>
      </w:pPr>
    </w:p>
    <w:p w14:paraId="2C28FE90" w14:textId="3B5D857B" w:rsidR="0010589F" w:rsidRPr="008D2E40" w:rsidRDefault="008D2E40" w:rsidP="0010589F">
      <w:pPr>
        <w:ind w:left="540"/>
        <w:rPr>
          <w:rFonts w:eastAsiaTheme="minorHAnsi"/>
          <w:kern w:val="0"/>
          <w:sz w:val="22"/>
          <w:szCs w:val="22"/>
        </w:rPr>
      </w:pPr>
      <w:r w:rsidRPr="008D2E40">
        <w:t>Andrew McIver</w:t>
      </w:r>
    </w:p>
    <w:p w14:paraId="7AEA69AC" w14:textId="77777777" w:rsidR="008D2E40" w:rsidRPr="008D2E40" w:rsidRDefault="008D2E40" w:rsidP="008D2E40">
      <w:pPr>
        <w:ind w:left="540"/>
      </w:pPr>
      <w:r w:rsidRPr="008D2E40">
        <w:t>Southern Interior Solutions</w:t>
      </w:r>
    </w:p>
    <w:p w14:paraId="0DE4ED57" w14:textId="77777777" w:rsidR="008D2E40" w:rsidRPr="008D2E40" w:rsidRDefault="008D2E40" w:rsidP="008D2E40">
      <w:pPr>
        <w:ind w:left="540"/>
      </w:pPr>
      <w:r w:rsidRPr="008D2E40">
        <w:t>404 E Gibson Street., 2</w:t>
      </w:r>
    </w:p>
    <w:p w14:paraId="1EFF8383" w14:textId="2271CDD7" w:rsidR="00813311" w:rsidRDefault="008D2E40" w:rsidP="008D2E40">
      <w:pPr>
        <w:ind w:left="540"/>
      </w:pPr>
      <w:r w:rsidRPr="008D2E40">
        <w:t>Covington, LA</w:t>
      </w:r>
    </w:p>
    <w:p w14:paraId="4B650A30" w14:textId="77777777" w:rsidR="00AB25DE" w:rsidRDefault="00AB25DE" w:rsidP="00DD12A7">
      <w:pPr>
        <w:ind w:left="540"/>
      </w:pPr>
    </w:p>
    <w:p w14:paraId="7E44A5DB" w14:textId="3D789F24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811539">
        <w:t xml:space="preserve">332 N. New Hampshire Suite 209 </w:t>
      </w:r>
      <w:r w:rsidR="003008F3">
        <w:t>MEP Drawings</w:t>
      </w:r>
    </w:p>
    <w:p w14:paraId="2A9BBB45" w14:textId="77777777" w:rsidR="000D6A8C" w:rsidRDefault="000D6A8C" w:rsidP="00DD12A7">
      <w:pPr>
        <w:ind w:left="540"/>
      </w:pPr>
    </w:p>
    <w:p w14:paraId="336C1185" w14:textId="15B63348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4730BF">
        <w:t>McIver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84C3C98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ED2F7F">
        <w:t>Covington</w:t>
      </w:r>
      <w:r w:rsidR="003F152D">
        <w:t xml:space="preserve"> La.</w:t>
      </w:r>
      <w:r w:rsidR="00F10668">
        <w:t xml:space="preserve">  </w:t>
      </w:r>
    </w:p>
    <w:p w14:paraId="36C80F25" w14:textId="2517ABE2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>this agreement is for the</w:t>
      </w:r>
      <w:r w:rsidR="00894D0E">
        <w:t xml:space="preserve"> </w:t>
      </w:r>
      <w:r w:rsidR="003008F3">
        <w:t xml:space="preserve">Mechanical, Electrical and Plumbing </w:t>
      </w:r>
      <w:r w:rsidR="005549A0">
        <w:t>plan</w:t>
      </w:r>
      <w:r w:rsidR="003008F3">
        <w:t>s</w:t>
      </w:r>
      <w:r w:rsidR="005549A0">
        <w:t xml:space="preserve"> of the </w:t>
      </w:r>
      <w:r w:rsidR="003008F3">
        <w:t xml:space="preserve">estimated </w:t>
      </w:r>
      <w:r w:rsidR="00811539">
        <w:t>2</w:t>
      </w:r>
      <w:r w:rsidR="003008F3">
        <w:t>,</w:t>
      </w:r>
      <w:r w:rsidR="00811539">
        <w:t>90</w:t>
      </w:r>
      <w:r w:rsidR="003008F3">
        <w:t xml:space="preserve">0 </w:t>
      </w:r>
      <w:r w:rsidR="005549A0">
        <w:t xml:space="preserve">s.f. </w:t>
      </w:r>
      <w:r w:rsidR="00811539">
        <w:t>Office Build-Out</w:t>
      </w:r>
      <w:r>
        <w:t>.</w:t>
      </w:r>
      <w:r w:rsidR="005549A0">
        <w:t xml:space="preserve">  </w:t>
      </w:r>
      <w:r w:rsidR="005549A0" w:rsidRPr="00824615">
        <w:t>We propose a fee</w:t>
      </w:r>
      <w:r w:rsidR="005549A0">
        <w:t xml:space="preserve"> $</w:t>
      </w:r>
      <w:r w:rsidR="00811539">
        <w:t>8</w:t>
      </w:r>
      <w:r w:rsidR="005549A0">
        <w:t>,</w:t>
      </w:r>
      <w:r w:rsidR="00811539">
        <w:t>5</w:t>
      </w:r>
      <w:r w:rsidR="005549A0">
        <w:t>00.00.</w:t>
      </w:r>
    </w:p>
    <w:p w14:paraId="7E8FA3C7" w14:textId="16088A40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5939B604" w:rsid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460D4E6A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4730BF" w:rsidRPr="008D2E40">
        <w:t>Andrew McIver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81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23A5E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D60F2"/>
    <w:rsid w:val="002E4973"/>
    <w:rsid w:val="003008F3"/>
    <w:rsid w:val="00300EBF"/>
    <w:rsid w:val="00313213"/>
    <w:rsid w:val="003B4C33"/>
    <w:rsid w:val="003F152D"/>
    <w:rsid w:val="00421D5F"/>
    <w:rsid w:val="00426848"/>
    <w:rsid w:val="00431AC0"/>
    <w:rsid w:val="00440589"/>
    <w:rsid w:val="004539A0"/>
    <w:rsid w:val="00464BE7"/>
    <w:rsid w:val="00472AAD"/>
    <w:rsid w:val="004730BF"/>
    <w:rsid w:val="00497F70"/>
    <w:rsid w:val="004D7FE4"/>
    <w:rsid w:val="00523F9F"/>
    <w:rsid w:val="0052416C"/>
    <w:rsid w:val="005549A0"/>
    <w:rsid w:val="00571E5D"/>
    <w:rsid w:val="005C355A"/>
    <w:rsid w:val="005D44B9"/>
    <w:rsid w:val="005D4527"/>
    <w:rsid w:val="005F6E16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04B2F"/>
    <w:rsid w:val="00811539"/>
    <w:rsid w:val="0081179F"/>
    <w:rsid w:val="00813311"/>
    <w:rsid w:val="00824615"/>
    <w:rsid w:val="0087200E"/>
    <w:rsid w:val="00890EF7"/>
    <w:rsid w:val="00894D0E"/>
    <w:rsid w:val="008A7426"/>
    <w:rsid w:val="008C041B"/>
    <w:rsid w:val="008D02D5"/>
    <w:rsid w:val="008D2E40"/>
    <w:rsid w:val="00902D77"/>
    <w:rsid w:val="0092790E"/>
    <w:rsid w:val="00942365"/>
    <w:rsid w:val="0095796A"/>
    <w:rsid w:val="009738C0"/>
    <w:rsid w:val="00A11A92"/>
    <w:rsid w:val="00A6306C"/>
    <w:rsid w:val="00A80AD2"/>
    <w:rsid w:val="00A82EC6"/>
    <w:rsid w:val="00AA23E8"/>
    <w:rsid w:val="00AA72E5"/>
    <w:rsid w:val="00AB25DE"/>
    <w:rsid w:val="00AB2829"/>
    <w:rsid w:val="00AB68E5"/>
    <w:rsid w:val="00AE62C3"/>
    <w:rsid w:val="00B07EAC"/>
    <w:rsid w:val="00B67D44"/>
    <w:rsid w:val="00B706BC"/>
    <w:rsid w:val="00B84259"/>
    <w:rsid w:val="00B86A74"/>
    <w:rsid w:val="00BC6680"/>
    <w:rsid w:val="00BC7177"/>
    <w:rsid w:val="00BE74F6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9</cp:revision>
  <cp:lastPrinted>2020-11-10T18:00:00Z</cp:lastPrinted>
  <dcterms:created xsi:type="dcterms:W3CDTF">2022-09-16T21:05:00Z</dcterms:created>
  <dcterms:modified xsi:type="dcterms:W3CDTF">2025-02-19T17:50:00Z</dcterms:modified>
</cp:coreProperties>
</file>