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rebuchet MS" w:hAnsi="Trebuchet MS" w:cs="Arial"/>
          <w:b/>
        </w:rPr>
      </w:pPr>
      <w:r>
        <w:rPr>
          <w:rFonts w:cs="Arial" w:ascii="Trebuchet MS" w:hAnsi="Trebuchet MS"/>
        </w:rPr>
        <w:tab/>
        <w:tab/>
        <w:tab/>
        <w:tab/>
        <w:tab/>
        <w:tab/>
        <w:tab/>
        <w:tab/>
        <w:tab/>
      </w:r>
      <w:r>
        <w:rPr>
          <w:rFonts w:cs="Arial" w:ascii="Trebuchet MS" w:hAnsi="Trebuchet MS"/>
          <w:b/>
        </w:rPr>
        <w:t>DATE:</w:t>
        <w:tab/>
        <w:tab/>
        <w:t>September 25, 2025</w:t>
      </w:r>
    </w:p>
    <w:p>
      <w:pPr>
        <w:pStyle w:val="Normal"/>
        <w:spacing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b/>
        </w:rPr>
        <w:t>TO:</w:t>
      </w:r>
      <w:r>
        <w:rPr>
          <w:rFonts w:cs="Arial" w:ascii="Trebuchet MS" w:hAnsi="Trebuchet MS"/>
        </w:rPr>
        <w:tab/>
      </w:r>
      <w:r>
        <w:rPr>
          <w:rFonts w:cs="Arial" w:ascii="Trebuchet MS" w:hAnsi="Trebuchet MS"/>
        </w:rPr>
        <w:t>James G. Cochran</w:t>
      </w:r>
      <w:r>
        <w:rPr>
          <w:rFonts w:cs="Arial" w:ascii="Trebuchet MS" w:hAnsi="Trebuchet MS"/>
        </w:rPr>
        <w:tab/>
        <w:tab/>
        <w:tab/>
        <w:tab/>
        <w:tab/>
        <w:tab/>
      </w:r>
      <w:r>
        <w:rPr>
          <w:rFonts w:cs="Arial" w:ascii="Trebuchet MS" w:hAnsi="Trebuchet MS"/>
          <w:b/>
        </w:rPr>
        <w:t>FROM:</w:t>
      </w:r>
      <w:bookmarkStart w:id="0" w:name="Text2"/>
      <w:r>
        <w:rPr>
          <w:rFonts w:cs="Arial" w:ascii="Trebuchet MS" w:hAnsi="Trebuchet MS"/>
          <w:b/>
        </w:rPr>
        <w:tab/>
        <w:tab/>
      </w:r>
      <w:bookmarkEnd w:id="0"/>
      <w:r>
        <w:rPr>
          <w:rFonts w:cs="Arial" w:ascii="Trebuchet MS" w:hAnsi="Trebuchet MS"/>
          <w:b/>
        </w:rPr>
        <w:tab/>
      </w:r>
      <w:r>
        <w:rPr>
          <w:rFonts w:cs="Arial" w:ascii="Trebuchet MS" w:hAnsi="Trebuchet MS"/>
          <w:sz w:val="20"/>
          <w:szCs w:val="20"/>
          <w:u w:val="single"/>
        </w:rPr>
        <w:t>David Dammon</w:t>
      </w:r>
    </w:p>
    <w:p>
      <w:pPr>
        <w:pStyle w:val="Normal"/>
        <w:spacing w:lineRule="auto" w:line="240" w:before="0" w:after="0"/>
        <w:ind w:firstLine="720"/>
        <w:rPr>
          <w:rFonts w:ascii="Trebuchet MS" w:hAnsi="Trebuchet MS" w:cs="Arial"/>
        </w:rPr>
      </w:pPr>
      <w:r>
        <w:rPr>
          <w:rFonts w:cs="Arial" w:ascii="Trebuchet MS" w:hAnsi="Trebuchet MS"/>
        </w:rPr>
        <w:t xml:space="preserve">Cochran and Gill </w:t>
      </w:r>
      <w:r>
        <w:rPr>
          <w:rFonts w:cs="Arial" w:ascii="Trebuchet MS" w:hAnsi="Trebuchet MS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ab/>
      </w:r>
      <w:r>
        <w:rPr>
          <w:caps w:val="false"/>
          <w:smallCaps w:val="false"/>
          <w:color w:val="1F1F1F"/>
          <w:spacing w:val="0"/>
        </w:rPr>
        <w:t> </w:t>
      </w:r>
      <w:r>
        <w:rPr>
          <w:rFonts w:ascii="Roboto;Arial;sans-serif" w:hAnsi="Roboto;Arial;sans-serif"/>
          <w:b w:val="false"/>
          <w:i w:val="false"/>
          <w:caps w:val="false"/>
          <w:smallCaps w:val="false"/>
          <w:color w:val="1F1F1F"/>
          <w:spacing w:val="0"/>
          <w:sz w:val="21"/>
        </w:rPr>
        <w:t>68361 Commercial Way</w:t>
      </w:r>
      <w:r>
        <w:rPr/>
        <w:t xml:space="preserve"> </w:t>
      </w:r>
      <w:r>
        <w:rPr>
          <w:rFonts w:cs="Arial" w:ascii="Trebuchet MS" w:hAnsi="Trebuchet MS"/>
        </w:rPr>
        <w:tab/>
        <w:tab/>
        <w:tab/>
        <w:tab/>
        <w:tab/>
      </w:r>
      <w:r>
        <w:rPr>
          <w:rFonts w:cs="Arial" w:ascii="Trebuchet MS" w:hAnsi="Trebuchet MS"/>
          <w:b/>
        </w:rPr>
        <w:t xml:space="preserve">SUBMITTAL No.: </w:t>
        <w:tab/>
      </w:r>
      <w:r>
        <w:rPr>
          <w:rStyle w:val="NUM"/>
          <w:rFonts w:cs="Arial" w:ascii="Trebuchet MS" w:hAnsi="Trebuchet MS"/>
          <w:b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28 31 00</w:t>
      </w:r>
      <w:r>
        <w:rPr>
          <w:rFonts w:cs="Arial" w:ascii="Trebuchet MS" w:hAnsi="Trebuchet MS"/>
          <w:b/>
        </w:rPr>
        <w:t>.01</w:t>
      </w:r>
    </w:p>
    <w:p>
      <w:pPr>
        <w:pStyle w:val="Normal"/>
        <w:spacing w:lineRule="auto" w:line="240" w:before="0" w:after="0"/>
        <w:ind w:firstLine="720"/>
        <w:rPr>
          <w:rFonts w:ascii="Trebuchet MS" w:hAnsi="Trebuchet MS" w:cs="Arial"/>
        </w:rPr>
      </w:pPr>
      <w:r>
        <w:rPr>
          <w:rFonts w:ascii="Trebuchet MS" w:hAnsi="Trebuchet MS"/>
        </w:rPr>
        <w:t>Mandeville</w:t>
      </w:r>
      <w:r>
        <w:rPr>
          <w:rFonts w:ascii="Trebuchet MS" w:hAnsi="Trebuchet MS"/>
        </w:rPr>
        <w:t>, LA 704</w:t>
      </w:r>
      <w:r>
        <w:rPr>
          <w:rFonts w:ascii="Trebuchet MS" w:hAnsi="Trebuchet MS"/>
        </w:rPr>
        <w:t>71</w:t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  <w:t>REFERENCE:</w:t>
        <w:tab/>
        <w:tab/>
        <w:t>Office BuildOut Southern Interior Solutions</w:t>
      </w:r>
    </w:p>
    <w:p>
      <w:pPr>
        <w:pStyle w:val="Normal"/>
        <w:spacing w:lineRule="auto" w:line="240"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b/>
        </w:rPr>
        <w:tab/>
        <w:tab/>
        <w:tab/>
      </w:r>
      <w:r>
        <w:rPr>
          <w:rFonts w:cs="Arial" w:ascii="Trebuchet MS" w:hAnsi="Trebuchet MS"/>
          <w:sz w:val="20"/>
          <w:szCs w:val="20"/>
        </w:rPr>
        <w:t>DE Project:</w:t>
        <w:tab/>
        <w:tab/>
        <w:t>2512</w:t>
        <w:tab/>
        <w:tab/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  <w:t>WE TRANSMIT:</w:t>
      </w:r>
    </w:p>
    <w:p>
      <w:pPr>
        <w:pStyle w:val="Normal"/>
        <w:spacing w:lineRule="auto" w:line="240" w:before="0" w:after="0"/>
        <w:ind w:left="720"/>
        <w:rPr>
          <w:rFonts w:ascii="Trebuchet MS" w:hAnsi="Trebuchet MS" w:cs="Arial"/>
          <w:sz w:val="20"/>
          <w:szCs w:val="20"/>
        </w:rPr>
      </w:pPr>
      <w:r>
        <w:fldChar w:fldCharType="begin">
          <w:ffData>
            <w:name w:val="Check5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20"/>
          <w:szCs w:val="20"/>
          <w:rFonts w:cs="Arial" w:ascii="Trebuchet MS" w:hAnsi="Trebuchet MS"/>
        </w:rPr>
        <w:instrText xml:space="preserve"> FORMCHECKBOX </w:instrText>
      </w:r>
      <w:r>
        <w:rPr>
          <w:sz w:val="20"/>
          <w:szCs w:val="20"/>
          <w:rFonts w:cs="Arial" w:ascii="Trebuchet MS" w:hAnsi="Trebuchet MS"/>
        </w:rPr>
        <w:fldChar w:fldCharType="separate"/>
      </w:r>
      <w:bookmarkStart w:id="1" w:name="Check5"/>
      <w:bookmarkStart w:id="2" w:name="Check5"/>
      <w:bookmarkEnd w:id="2"/>
      <w:r>
        <w:rPr>
          <w:rFonts w:cs="Arial" w:ascii="Trebuchet MS" w:hAnsi="Trebuchet MS"/>
          <w:sz w:val="20"/>
          <w:szCs w:val="20"/>
        </w:rPr>
      </w:r>
      <w:r>
        <w:rPr>
          <w:sz w:val="20"/>
          <w:szCs w:val="20"/>
          <w:rFonts w:cs="Arial" w:ascii="Trebuchet MS" w:hAnsi="Trebuchet MS"/>
        </w:rPr>
        <w:fldChar w:fldCharType="end"/>
      </w:r>
      <w:bookmarkStart w:id="3" w:name="Check5_Copy_1_Copy_1"/>
      <w:bookmarkStart w:id="4" w:name="Check5_Copy_1_Copy_1_Copy_1"/>
      <w:bookmarkStart w:id="5" w:name="Check5_Copy_1_Copy_1_Copy_1_Copy_1"/>
      <w:bookmarkStart w:id="6" w:name="Check5_Copy_1_Copy_1_Copy_1_Copy_1_Copy_"/>
      <w:bookmarkStart w:id="7" w:name="Check5_Copy_1_Copy_1_Copy_1_Copy_1_Copy1"/>
      <w:bookmarkStart w:id="8" w:name="Check5_Copy_1_Copy_1_Copy_1_Copy_1_Copy2"/>
      <w:bookmarkStart w:id="9" w:name="Check5_Copy_1"/>
      <w:bookmarkStart w:id="10" w:name="Check5_Copy_1_Copy_1_Copy_1_Copy_1_Copy1"/>
      <w:bookmarkStart w:id="11" w:name="Check5_Copy_1_Copy_1_Copy_1_Copy_1_Copy_"/>
      <w:bookmarkStart w:id="12" w:name="Check5_Copy_1_Copy_1_Copy_1_Copy_1"/>
      <w:bookmarkStart w:id="13" w:name="Check5_Copy_1_Copy_1_Copy_1"/>
      <w:bookmarkStart w:id="14" w:name="Check5_Copy_1_Copy_1"/>
      <w:bookmarkStart w:id="15" w:name="Check5_Copy_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cs="Arial" w:ascii="Trebuchet MS" w:hAnsi="Trebuchet MS"/>
          <w:sz w:val="20"/>
          <w:szCs w:val="20"/>
        </w:rPr>
        <w:tab/>
        <w:t>enclosed</w:t>
        <w:tab/>
        <w:tab/>
        <w:tab/>
      </w: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Arial" w:ascii="Trebuchet MS" w:hAnsi="Trebuchet MS"/>
        </w:rPr>
        <w:instrText xml:space="preserve"> FORMCHECKBOX </w:instrText>
      </w:r>
      <w:r>
        <w:rPr>
          <w:sz w:val="20"/>
          <w:szCs w:val="20"/>
          <w:rFonts w:cs="Arial" w:ascii="Trebuchet MS" w:hAnsi="Trebuchet MS"/>
        </w:rPr>
        <w:fldChar w:fldCharType="separate"/>
      </w:r>
      <w:bookmarkStart w:id="16" w:name="Check2"/>
      <w:bookmarkStart w:id="17" w:name="Check2"/>
      <w:bookmarkEnd w:id="17"/>
      <w:r>
        <w:rPr>
          <w:rFonts w:cs="Arial" w:ascii="Trebuchet MS" w:hAnsi="Trebuchet MS"/>
          <w:sz w:val="20"/>
          <w:szCs w:val="20"/>
        </w:rPr>
      </w:r>
      <w:r>
        <w:rPr>
          <w:sz w:val="20"/>
          <w:szCs w:val="20"/>
          <w:rFonts w:cs="Arial" w:ascii="Trebuchet MS" w:hAnsi="Trebuchet MS"/>
        </w:rPr>
        <w:fldChar w:fldCharType="end"/>
      </w:r>
      <w:bookmarkStart w:id="18" w:name="Check2_Copy_1_Copy_1"/>
      <w:bookmarkStart w:id="19" w:name="Check2_Copy_1_Copy_1_Copy_1"/>
      <w:bookmarkStart w:id="20" w:name="Check2_Copy_1_Copy_1_Copy_1_Copy_1"/>
      <w:bookmarkStart w:id="21" w:name="Check2_Copy_1_Copy_1_Copy_1_Copy_1_Copy_"/>
      <w:bookmarkStart w:id="22" w:name="Check2_Copy_1_Copy_1_Copy_1_Copy_1_Copy1"/>
      <w:bookmarkStart w:id="23" w:name="Check2_Copy_1_Copy_1_Copy_1_Copy_1_Copy2"/>
      <w:bookmarkStart w:id="24" w:name="Check2_Copy_1"/>
      <w:bookmarkStart w:id="25" w:name="Check2_Copy_1_Copy_1_Copy_1_Copy_1_Copy2"/>
      <w:bookmarkStart w:id="26" w:name="Check2_Copy_1_Copy_1_Copy_1_Copy_1_Copy1"/>
      <w:bookmarkStart w:id="27" w:name="Check2_Copy_1_Copy_1_Copy_1_Copy_1_Copy_"/>
      <w:bookmarkStart w:id="28" w:name="Check2_Copy_1_Copy_1_Copy_1_Copy_1"/>
      <w:bookmarkStart w:id="29" w:name="Check2_Copy_1_Copy_1_Copy_1"/>
      <w:bookmarkStart w:id="30" w:name="Check2_Copy_1_Copy_1"/>
      <w:bookmarkStart w:id="31" w:name="Check2_Copy_1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cs="Arial" w:ascii="Trebuchet MS" w:hAnsi="Trebuchet MS"/>
          <w:sz w:val="20"/>
          <w:szCs w:val="20"/>
        </w:rPr>
        <w:tab/>
        <w:t>under separate cover</w:t>
        <w:tab/>
        <w:tab/>
      </w:r>
      <w:r>
        <w:fldChar w:fldCharType="begin">
          <w:ffData>
            <w:name w:val="Check3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Arial" w:ascii="Trebuchet MS" w:hAnsi="Trebuchet MS"/>
        </w:rPr>
        <w:instrText xml:space="preserve"> FORMCHECKBOX </w:instrText>
      </w:r>
      <w:r>
        <w:rPr>
          <w:sz w:val="20"/>
          <w:szCs w:val="20"/>
          <w:rFonts w:cs="Arial" w:ascii="Trebuchet MS" w:hAnsi="Trebuchet MS"/>
        </w:rPr>
        <w:fldChar w:fldCharType="separate"/>
      </w:r>
      <w:bookmarkStart w:id="32" w:name="Check3"/>
      <w:bookmarkStart w:id="33" w:name="Check3"/>
      <w:bookmarkEnd w:id="33"/>
      <w:r>
        <w:rPr>
          <w:rFonts w:cs="Arial" w:ascii="Trebuchet MS" w:hAnsi="Trebuchet MS"/>
          <w:sz w:val="20"/>
          <w:szCs w:val="20"/>
        </w:rPr>
      </w:r>
      <w:r>
        <w:rPr>
          <w:sz w:val="20"/>
          <w:szCs w:val="20"/>
          <w:rFonts w:cs="Arial" w:ascii="Trebuchet MS" w:hAnsi="Trebuchet MS"/>
        </w:rPr>
        <w:fldChar w:fldCharType="end"/>
      </w:r>
      <w:bookmarkStart w:id="34" w:name="Check3_Copy_1_Copy_1"/>
      <w:bookmarkStart w:id="35" w:name="Check3_Copy_1_Copy_1_Copy_1"/>
      <w:bookmarkStart w:id="36" w:name="Check3_Copy_1_Copy_1_Copy_1_Copy_1"/>
      <w:bookmarkStart w:id="37" w:name="Check3_Copy_1_Copy_1_Copy_1_Copy_1_Copy_"/>
      <w:bookmarkStart w:id="38" w:name="Check3_Copy_1_Copy_1_Copy_1_Copy_1_Copy1"/>
      <w:bookmarkStart w:id="39" w:name="Check3_Copy_1_Copy_1_Copy_1_Copy_1_Copy2"/>
      <w:bookmarkStart w:id="40" w:name="Check3_Copy_1"/>
      <w:bookmarkStart w:id="41" w:name="Check3_Copy_1_Copy_1_Copy_1_Copy_1_Copy2"/>
      <w:bookmarkStart w:id="42" w:name="Check3_Copy_1_Copy_1_Copy_1_Copy_1_Copy1"/>
      <w:bookmarkStart w:id="43" w:name="Check3_Copy_1_Copy_1_Copy_1_Copy_1_Copy_"/>
      <w:bookmarkStart w:id="44" w:name="Check3_Copy_1_Copy_1_Copy_1_Copy_1"/>
      <w:bookmarkStart w:id="45" w:name="Check3_Copy_1_Copy_1_Copy_1"/>
      <w:bookmarkStart w:id="46" w:name="Check3_Copy_1_Copy_1"/>
      <w:bookmarkStart w:id="47" w:name="Check3_Copy_1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rPr>
          <w:rFonts w:cs="Arial" w:ascii="Trebuchet MS" w:hAnsi="Trebuchet MS"/>
          <w:sz w:val="20"/>
          <w:szCs w:val="20"/>
        </w:rPr>
        <w:tab/>
      </w:r>
      <w:r>
        <w:rPr>
          <w:rFonts w:cs="Arial" w:ascii="Trebuchet MS" w:hAnsi="Trebuchet MS"/>
          <w:sz w:val="20"/>
          <w:szCs w:val="20"/>
          <w:u w:val="single"/>
        </w:rPr>
        <w:tab/>
        <w:tab/>
        <w:tab/>
      </w:r>
    </w:p>
    <w:p>
      <w:pPr>
        <w:pStyle w:val="Normal"/>
        <w:spacing w:lineRule="auto" w:line="240" w:before="0" w:after="0"/>
        <w:ind w:left="72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  <w:t>FOR YOUR:</w:t>
      </w:r>
    </w:p>
    <w:p>
      <w:pPr>
        <w:pStyle w:val="Normal"/>
        <w:spacing w:lineRule="auto" w:line="240"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ab/>
      </w:r>
      <w:r>
        <w:fldChar w:fldCharType="begin">
          <w:ffData>
            <w:name w:val="Check4"/>
            <w:enabled/>
            <w:calcOnExit w:val="0"/>
            <w:checkBox>
              <w:sizeAuto/>
            </w:checkBox>
          </w:ffData>
        </w:fldChar>
      </w:r>
      <w:r>
        <w:rPr>
          <w:sz w:val="20"/>
          <w:b/>
          <w:szCs w:val="20"/>
          <w:rFonts w:cs="Arial" w:ascii="Trebuchet MS" w:hAnsi="Trebuchet MS"/>
        </w:rPr>
        <w:instrText xml:space="preserve"> FORMCHECKBOX </w:instrText>
      </w:r>
      <w:r>
        <w:rPr>
          <w:sz w:val="20"/>
          <w:b/>
          <w:szCs w:val="20"/>
          <w:rFonts w:cs="Arial" w:ascii="Trebuchet MS" w:hAnsi="Trebuchet MS"/>
        </w:rPr>
        <w:fldChar w:fldCharType="separate"/>
      </w:r>
      <w:bookmarkStart w:id="48" w:name="Check4"/>
      <w:bookmarkStart w:id="49" w:name="Check4"/>
      <w:bookmarkEnd w:id="49"/>
      <w:r>
        <w:rPr>
          <w:rFonts w:cs="Arial" w:ascii="Trebuchet MS" w:hAnsi="Trebuchet MS"/>
          <w:b/>
          <w:sz w:val="20"/>
          <w:szCs w:val="20"/>
        </w:rPr>
      </w:r>
      <w:r>
        <w:rPr>
          <w:sz w:val="20"/>
          <w:b/>
          <w:szCs w:val="20"/>
          <w:rFonts w:cs="Arial" w:ascii="Trebuchet MS" w:hAnsi="Trebuchet MS"/>
        </w:rPr>
        <w:fldChar w:fldCharType="end"/>
      </w:r>
      <w:bookmarkStart w:id="50" w:name="Check4_Copy_1_Copy_1"/>
      <w:bookmarkStart w:id="51" w:name="Check4_Copy_1_Copy_1_Copy_1"/>
      <w:bookmarkStart w:id="52" w:name="Check4_Copy_1_Copy_1_Copy_1_Copy_1"/>
      <w:bookmarkStart w:id="53" w:name="Check4_Copy_1_Copy_1_Copy_1_Copy_1_Copy_"/>
      <w:bookmarkStart w:id="54" w:name="Check4_Copy_1_Copy_1_Copy_1_Copy_1_Copy1"/>
      <w:bookmarkStart w:id="55" w:name="Check4_Copy_1_Copy_1_Copy_1_Copy_1_Copy2"/>
      <w:bookmarkStart w:id="56" w:name="Check4_Copy_1"/>
      <w:bookmarkStart w:id="57" w:name="Check4_Copy_1_Copy_1_Copy_1_Copy_1_Copy2"/>
      <w:bookmarkStart w:id="58" w:name="Check4_Copy_1_Copy_1_Copy_1_Copy_1_Copy1"/>
      <w:bookmarkStart w:id="59" w:name="Check4_Copy_1_Copy_1_Copy_1_Copy_1_Copy_"/>
      <w:bookmarkStart w:id="60" w:name="Check4_Copy_1_Copy_1_Copy_1_Copy_1"/>
      <w:bookmarkStart w:id="61" w:name="Check4_Copy_1_Copy_1_Copy_1"/>
      <w:bookmarkStart w:id="62" w:name="Check4_Copy_1_Copy_1"/>
      <w:bookmarkStart w:id="63" w:name="Check4_Copy_1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>
        <w:rPr>
          <w:rFonts w:cs="Arial" w:ascii="Trebuchet MS" w:hAnsi="Trebuchet MS"/>
          <w:sz w:val="20"/>
          <w:szCs w:val="20"/>
        </w:rPr>
        <w:tab/>
        <w:t>use</w:t>
        <w:tab/>
        <w:tab/>
        <w:tab/>
        <w:tab/>
      </w:r>
      <w:r>
        <w:fldChar w:fldCharType="begin">
          <w:ffData>
            <w:name w:val="Check5 Copy 1 Copy 1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20"/>
          <w:szCs w:val="20"/>
          <w:rFonts w:cs="Arial" w:ascii="Trebuchet MS" w:hAnsi="Trebuchet MS"/>
        </w:rPr>
        <w:instrText xml:space="preserve"> FORMCHECKBOX </w:instrText>
      </w:r>
      <w:r>
        <w:rPr>
          <w:sz w:val="20"/>
          <w:szCs w:val="20"/>
          <w:rFonts w:cs="Arial" w:ascii="Trebuchet MS" w:hAnsi="Trebuchet MS"/>
        </w:rPr>
        <w:fldChar w:fldCharType="separate"/>
      </w:r>
      <w:bookmarkStart w:id="64" w:name="Check5_Copy_1_Copy_1"/>
      <w:bookmarkStart w:id="65" w:name="Check5_Copy_1_Copy_1"/>
      <w:bookmarkEnd w:id="65"/>
      <w:r>
        <w:rPr>
          <w:rFonts w:cs="Arial" w:ascii="Trebuchet MS" w:hAnsi="Trebuchet MS"/>
          <w:sz w:val="20"/>
          <w:szCs w:val="20"/>
        </w:rPr>
      </w:r>
      <w:r>
        <w:rPr>
          <w:sz w:val="20"/>
          <w:szCs w:val="20"/>
          <w:rFonts w:cs="Arial" w:ascii="Trebuchet MS" w:hAnsi="Trebuchet MS"/>
        </w:rPr>
        <w:fldChar w:fldCharType="end"/>
      </w:r>
      <w:bookmarkStart w:id="66" w:name="Check5_Copy_1_Copy_1_Copy_2_Copy_1"/>
      <w:bookmarkStart w:id="67" w:name="Check5_Copy_1_Copy_1_Copy_2_Copy_1_Copy_"/>
      <w:bookmarkStart w:id="68" w:name="Check5_Copy_1_Copy_1_Copy_2_Copy_1_Copy1"/>
      <w:bookmarkStart w:id="69" w:name="Check5_Copy_1_Copy_1_Copy_2_Copy_1_Copy2"/>
      <w:bookmarkStart w:id="70" w:name="Check5_Copy_1_Copy_1_Copy_1_Copy_1_Copy3"/>
      <w:bookmarkStart w:id="71" w:name="Check5_Copy_1_Copy_1_Copy_2_Copy_1_Copy3"/>
      <w:bookmarkStart w:id="72" w:name="Check5_Copy_2"/>
      <w:bookmarkStart w:id="73" w:name="Check5_Copy_1_Copy_1_Copy_1_Copy_1_Copy2"/>
      <w:bookmarkStart w:id="74" w:name="Check5_Copy_1_Copy_1_Copy_2"/>
      <w:bookmarkStart w:id="75" w:name="Check5_Copy_1_Copy_1_Copy_2_Copy_1_Copy2"/>
      <w:bookmarkStart w:id="76" w:name="Check5_Copy_1_Copy_1_Copy_2_Copy_1_Copy1"/>
      <w:bookmarkStart w:id="77" w:name="Check5_Copy_1_Copy_1_Copy_2_Copy_1_Copy_"/>
      <w:bookmarkStart w:id="78" w:name="Check5_Copy_1_Copy_1_Copy_2_Copy_1"/>
      <w:bookmarkStart w:id="79" w:name="Check5_Copy_1_Copy_1_Copy_2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>
        <w:rPr>
          <w:rFonts w:cs="Arial" w:ascii="Trebuchet MS" w:hAnsi="Trebuchet MS"/>
          <w:sz w:val="20"/>
          <w:szCs w:val="20"/>
        </w:rPr>
        <w:tab/>
        <w:t>record</w:t>
        <w:tab/>
        <w:tab/>
        <w:tab/>
        <w:tab/>
      </w:r>
      <w:r>
        <w:fldChar w:fldCharType="begin">
          <w:ffData>
            <w:name w:val="Check8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Arial" w:ascii="Trebuchet MS" w:hAnsi="Trebuchet MS"/>
        </w:rPr>
        <w:instrText xml:space="preserve"> FORMCHECKBOX </w:instrText>
      </w:r>
      <w:r>
        <w:rPr>
          <w:sz w:val="20"/>
          <w:szCs w:val="20"/>
          <w:rFonts w:cs="Arial" w:ascii="Trebuchet MS" w:hAnsi="Trebuchet MS"/>
        </w:rPr>
        <w:fldChar w:fldCharType="separate"/>
      </w:r>
      <w:bookmarkStart w:id="80" w:name="Check8"/>
      <w:bookmarkStart w:id="81" w:name="Check8"/>
      <w:bookmarkEnd w:id="81"/>
      <w:r>
        <w:rPr>
          <w:rFonts w:cs="Arial" w:ascii="Trebuchet MS" w:hAnsi="Trebuchet MS"/>
          <w:sz w:val="20"/>
          <w:szCs w:val="20"/>
        </w:rPr>
      </w:r>
      <w:r>
        <w:rPr>
          <w:sz w:val="20"/>
          <w:szCs w:val="20"/>
          <w:rFonts w:cs="Arial" w:ascii="Trebuchet MS" w:hAnsi="Trebuchet MS"/>
        </w:rPr>
        <w:fldChar w:fldCharType="end"/>
      </w:r>
      <w:bookmarkStart w:id="82" w:name="Check8_Copy_1_Copy_1"/>
      <w:bookmarkStart w:id="83" w:name="Check8_Copy_1_Copy_1_Copy_1"/>
      <w:bookmarkStart w:id="84" w:name="Check8_Copy_1_Copy_1_Copy_1_Copy_1"/>
      <w:bookmarkStart w:id="85" w:name="Check8_Copy_1_Copy_1_Copy_1_Copy_1_Copy_"/>
      <w:bookmarkStart w:id="86" w:name="Check8_Copy_1_Copy_1_Copy_1_Copy_1_Copy1"/>
      <w:bookmarkStart w:id="87" w:name="Check8_Copy_1_Copy_1_Copy_1_Copy_1_Copy2"/>
      <w:bookmarkStart w:id="88" w:name="Check8_Copy_1"/>
      <w:bookmarkStart w:id="89" w:name="Check8_Copy_1_Copy_1_Copy_1_Copy_1_Copy2"/>
      <w:bookmarkStart w:id="90" w:name="Check8_Copy_1_Copy_1_Copy_1_Copy_1_Copy1"/>
      <w:bookmarkStart w:id="91" w:name="Check8_Copy_1_Copy_1_Copy_1_Copy_1_Copy_"/>
      <w:bookmarkStart w:id="92" w:name="Check8_Copy_1_Copy_1_Copy_1_Copy_1"/>
      <w:bookmarkStart w:id="93" w:name="Check8_Copy_1_Copy_1_Copy_1"/>
      <w:bookmarkStart w:id="94" w:name="Check8_Copy_1_Copy_1"/>
      <w:bookmarkStart w:id="95" w:name="Check8_Copy_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>
        <w:rPr>
          <w:rFonts w:cs="Arial" w:ascii="Trebuchet MS" w:hAnsi="Trebuchet MS"/>
          <w:sz w:val="20"/>
          <w:szCs w:val="20"/>
        </w:rPr>
        <w:tab/>
        <w:t>approval</w:t>
        <w:tab/>
      </w:r>
    </w:p>
    <w:p>
      <w:pPr>
        <w:pStyle w:val="Normal"/>
        <w:spacing w:lineRule="auto" w:line="240"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ab/>
      </w:r>
      <w:r>
        <w:fldChar w:fldCharType="begin">
          <w:ffData>
            <w:name w:val="Check6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Arial" w:ascii="Trebuchet MS" w:hAnsi="Trebuchet MS"/>
        </w:rPr>
        <w:instrText xml:space="preserve"> FORMCHECKBOX </w:instrText>
      </w:r>
      <w:r>
        <w:rPr>
          <w:sz w:val="20"/>
          <w:szCs w:val="20"/>
          <w:rFonts w:cs="Arial" w:ascii="Trebuchet MS" w:hAnsi="Trebuchet MS"/>
        </w:rPr>
        <w:fldChar w:fldCharType="separate"/>
      </w:r>
      <w:bookmarkStart w:id="96" w:name="Check6"/>
      <w:bookmarkStart w:id="97" w:name="Check6"/>
      <w:bookmarkEnd w:id="97"/>
      <w:r>
        <w:rPr>
          <w:rFonts w:cs="Arial" w:ascii="Trebuchet MS" w:hAnsi="Trebuchet MS"/>
          <w:sz w:val="20"/>
          <w:szCs w:val="20"/>
        </w:rPr>
      </w:r>
      <w:r>
        <w:rPr>
          <w:sz w:val="20"/>
          <w:szCs w:val="20"/>
          <w:rFonts w:cs="Arial" w:ascii="Trebuchet MS" w:hAnsi="Trebuchet MS"/>
        </w:rPr>
        <w:fldChar w:fldCharType="end"/>
      </w:r>
      <w:bookmarkStart w:id="98" w:name="Check6_Copy_1_Copy_1"/>
      <w:bookmarkStart w:id="99" w:name="Check6_Copy_1_Copy_1_Copy_1"/>
      <w:bookmarkStart w:id="100" w:name="Check6_Copy_1_Copy_1_Copy_1_Copy_1"/>
      <w:bookmarkStart w:id="101" w:name="Check6_Copy_1_Copy_1_Copy_1_Copy_1_Copy_"/>
      <w:bookmarkStart w:id="102" w:name="Check6_Copy_1_Copy_1_Copy_1_Copy_1_Copy1"/>
      <w:bookmarkStart w:id="103" w:name="Check6_Copy_1_Copy_1_Copy_1_Copy_1_Copy2"/>
      <w:bookmarkStart w:id="104" w:name="Check6_Copy_1"/>
      <w:bookmarkStart w:id="105" w:name="Check6_Copy_1_Copy_1_Copy_1_Copy_1_Copy2"/>
      <w:bookmarkStart w:id="106" w:name="Check6_Copy_1_Copy_1_Copy_1_Copy_1_Copy1"/>
      <w:bookmarkStart w:id="107" w:name="Check6_Copy_1_Copy_1_Copy_1_Copy_1_Copy_"/>
      <w:bookmarkStart w:id="108" w:name="Check6_Copy_1_Copy_1_Copy_1_Copy_1"/>
      <w:bookmarkStart w:id="109" w:name="Check6_Copy_1_Copy_1_Copy_1"/>
      <w:bookmarkStart w:id="110" w:name="Check6_Copy_1_Copy_1"/>
      <w:bookmarkStart w:id="111" w:name="Check6_Copy_1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>
        <w:rPr>
          <w:rFonts w:cs="Arial" w:ascii="Trebuchet MS" w:hAnsi="Trebuchet MS"/>
          <w:sz w:val="20"/>
          <w:szCs w:val="20"/>
        </w:rPr>
        <w:tab/>
        <w:t>review and comment</w:t>
        <w:tab/>
        <w:tab/>
      </w:r>
      <w:r>
        <w:fldChar w:fldCharType="begin">
          <w:ffData>
            <w:name w:val="Check7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Arial" w:ascii="Trebuchet MS" w:hAnsi="Trebuchet MS"/>
        </w:rPr>
        <w:instrText xml:space="preserve"> FORMCHECKBOX </w:instrText>
      </w:r>
      <w:r>
        <w:rPr>
          <w:sz w:val="20"/>
          <w:szCs w:val="20"/>
          <w:rFonts w:cs="Arial" w:ascii="Trebuchet MS" w:hAnsi="Trebuchet MS"/>
        </w:rPr>
        <w:fldChar w:fldCharType="separate"/>
      </w:r>
      <w:bookmarkStart w:id="112" w:name="Check7"/>
      <w:bookmarkStart w:id="113" w:name="Check7"/>
      <w:bookmarkEnd w:id="113"/>
      <w:r>
        <w:rPr>
          <w:rFonts w:cs="Arial" w:ascii="Trebuchet MS" w:hAnsi="Trebuchet MS"/>
          <w:sz w:val="20"/>
          <w:szCs w:val="20"/>
        </w:rPr>
      </w:r>
      <w:r>
        <w:rPr>
          <w:sz w:val="20"/>
          <w:szCs w:val="20"/>
          <w:rFonts w:cs="Arial" w:ascii="Trebuchet MS" w:hAnsi="Trebuchet MS"/>
        </w:rPr>
        <w:fldChar w:fldCharType="end"/>
      </w:r>
      <w:bookmarkStart w:id="114" w:name="Check7_Copy_1_Copy_1"/>
      <w:bookmarkStart w:id="115" w:name="Check7_Copy_1_Copy_1_Copy_1"/>
      <w:bookmarkStart w:id="116" w:name="Check7_Copy_1_Copy_1_Copy_1_Copy_1"/>
      <w:bookmarkStart w:id="117" w:name="Check7_Copy_1_Copy_1_Copy_1_Copy_1_Copy_"/>
      <w:bookmarkStart w:id="118" w:name="Check7_Copy_1_Copy_1_Copy_1_Copy_1_Copy1"/>
      <w:bookmarkStart w:id="119" w:name="Check7_Copy_1_Copy_1_Copy_1_Copy_1_Copy2"/>
      <w:bookmarkStart w:id="120" w:name="Check7_Copy_1"/>
      <w:bookmarkStart w:id="121" w:name="Check7_Copy_1_Copy_1_Copy_1_Copy_1_Copy2"/>
      <w:bookmarkStart w:id="122" w:name="Check7_Copy_1_Copy_1_Copy_1_Copy_1_Copy1"/>
      <w:bookmarkStart w:id="123" w:name="Check7_Copy_1_Copy_1_Copy_1_Copy_1_Copy_"/>
      <w:bookmarkStart w:id="124" w:name="Check7_Copy_1_Copy_1_Copy_1_Copy_1"/>
      <w:bookmarkStart w:id="125" w:name="Check7_Copy_1_Copy_1_Copy_1"/>
      <w:bookmarkStart w:id="126" w:name="Check7_Copy_1_Copy_1"/>
      <w:bookmarkStart w:id="127" w:name="Check7_Copy_1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r>
        <w:rPr>
          <w:rFonts w:cs="Arial" w:ascii="Trebuchet MS" w:hAnsi="Trebuchet MS"/>
          <w:sz w:val="20"/>
          <w:szCs w:val="20"/>
        </w:rPr>
        <w:tab/>
        <w:t>information</w:t>
        <w:tab/>
        <w:tab/>
        <w:tab/>
      </w:r>
      <w:r>
        <w:fldChar w:fldCharType="begin">
          <w:ffData>
            <w:name w:val="Check9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Arial" w:ascii="Trebuchet MS" w:hAnsi="Trebuchet MS"/>
        </w:rPr>
        <w:instrText xml:space="preserve"> FORMCHECKBOX </w:instrText>
      </w:r>
      <w:r>
        <w:rPr>
          <w:sz w:val="20"/>
          <w:szCs w:val="20"/>
          <w:rFonts w:cs="Arial" w:ascii="Trebuchet MS" w:hAnsi="Trebuchet MS"/>
        </w:rPr>
        <w:fldChar w:fldCharType="separate"/>
      </w:r>
      <w:bookmarkStart w:id="128" w:name="Check9"/>
      <w:bookmarkStart w:id="129" w:name="Check9"/>
      <w:bookmarkEnd w:id="129"/>
      <w:r>
        <w:rPr>
          <w:rFonts w:cs="Arial" w:ascii="Trebuchet MS" w:hAnsi="Trebuchet MS"/>
          <w:sz w:val="20"/>
          <w:szCs w:val="20"/>
        </w:rPr>
      </w:r>
      <w:r>
        <w:rPr>
          <w:sz w:val="20"/>
          <w:szCs w:val="20"/>
          <w:rFonts w:cs="Arial" w:ascii="Trebuchet MS" w:hAnsi="Trebuchet MS"/>
        </w:rPr>
        <w:fldChar w:fldCharType="end"/>
      </w:r>
      <w:bookmarkStart w:id="130" w:name="Check9_Copy_1_Copy_1"/>
      <w:bookmarkStart w:id="131" w:name="Check9_Copy_1_Copy_1_Copy_1"/>
      <w:bookmarkStart w:id="132" w:name="Check9_Copy_1_Copy_1_Copy_1_Copy_1"/>
      <w:bookmarkStart w:id="133" w:name="Check9_Copy_1_Copy_1_Copy_1_Copy_1_Copy_"/>
      <w:bookmarkStart w:id="134" w:name="Check9_Copy_1_Copy_1_Copy_1_Copy_1_Copy1"/>
      <w:bookmarkStart w:id="135" w:name="Check9_Copy_1_Copy_1_Copy_1_Copy_1_Copy2"/>
      <w:bookmarkStart w:id="136" w:name="Check9_Copy_1"/>
      <w:bookmarkStart w:id="137" w:name="Check9_Copy_1_Copy_1_Copy_1_Copy_1_Copy2"/>
      <w:bookmarkStart w:id="138" w:name="Check9_Copy_1_Copy_1_Copy_1_Copy_1_Copy1"/>
      <w:bookmarkStart w:id="139" w:name="Check9_Copy_1_Copy_1_Copy_1_Copy_1_Copy_"/>
      <w:bookmarkStart w:id="140" w:name="Check9_Copy_1_Copy_1_Copy_1_Copy_1"/>
      <w:bookmarkStart w:id="141" w:name="Check9_Copy_1_Copy_1_Copy_1"/>
      <w:bookmarkStart w:id="142" w:name="Check9_Copy_1_Copy_1"/>
      <w:bookmarkStart w:id="143" w:name="Check9_Copy_1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r>
        <w:rPr>
          <w:rFonts w:cs="Arial" w:ascii="Trebuchet MS" w:hAnsi="Trebuchet MS"/>
          <w:sz w:val="20"/>
          <w:szCs w:val="20"/>
        </w:rPr>
        <w:tab/>
        <w:t>drafting</w:t>
      </w:r>
    </w:p>
    <w:p>
      <w:pPr>
        <w:pStyle w:val="Normal"/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  <w:t>THE FOLLOWING:</w:t>
      </w:r>
    </w:p>
    <w:p>
      <w:pPr>
        <w:pStyle w:val="Normal"/>
        <w:spacing w:lineRule="auto" w:line="240"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b/>
          <w:sz w:val="20"/>
          <w:szCs w:val="20"/>
        </w:rPr>
        <w:tab/>
      </w:r>
      <w:r>
        <w:fldChar w:fldCharType="begin">
          <w:ffData>
            <w:name w:val="Check10"/>
            <w:enabled/>
            <w:calcOnExit w:val="0"/>
            <w:checkBox>
              <w:sizeAuto/>
            </w:checkBox>
          </w:ffData>
        </w:fldChar>
      </w:r>
      <w:r>
        <w:rPr>
          <w:sz w:val="20"/>
          <w:b/>
          <w:szCs w:val="20"/>
          <w:rFonts w:cs="Arial" w:ascii="Trebuchet MS" w:hAnsi="Trebuchet MS"/>
        </w:rPr>
        <w:instrText xml:space="preserve"> FORMCHECKBOX </w:instrText>
      </w:r>
      <w:r>
        <w:rPr>
          <w:sz w:val="20"/>
          <w:b/>
          <w:szCs w:val="20"/>
          <w:rFonts w:cs="Arial" w:ascii="Trebuchet MS" w:hAnsi="Trebuchet MS"/>
        </w:rPr>
        <w:fldChar w:fldCharType="separate"/>
      </w:r>
      <w:bookmarkStart w:id="144" w:name="Check10"/>
      <w:bookmarkStart w:id="145" w:name="Check10"/>
      <w:bookmarkEnd w:id="145"/>
      <w:r>
        <w:rPr>
          <w:rFonts w:cs="Arial" w:ascii="Trebuchet MS" w:hAnsi="Trebuchet MS"/>
          <w:b/>
          <w:sz w:val="20"/>
          <w:szCs w:val="20"/>
        </w:rPr>
      </w:r>
      <w:r>
        <w:rPr>
          <w:sz w:val="20"/>
          <w:b/>
          <w:szCs w:val="20"/>
          <w:rFonts w:cs="Arial" w:ascii="Trebuchet MS" w:hAnsi="Trebuchet MS"/>
        </w:rPr>
        <w:fldChar w:fldCharType="end"/>
      </w:r>
      <w:bookmarkStart w:id="146" w:name="Check10_Copy_1_Copy_1"/>
      <w:bookmarkStart w:id="147" w:name="Check10_Copy_1_Copy_1_Copy_1"/>
      <w:bookmarkStart w:id="148" w:name="Check10_Copy_1_Copy_1_Copy_1_Copy_1"/>
      <w:bookmarkStart w:id="149" w:name="Check10_Copy_1_Copy_1_Copy_1_Copy_1_Copy"/>
      <w:bookmarkStart w:id="150" w:name="Check10_Copy_1_Copy_1_Copy_1_Copy_1_Cop1"/>
      <w:bookmarkStart w:id="151" w:name="Check10_Copy_1_Copy_1_Copy_1_Copy_1_Cop2"/>
      <w:bookmarkStart w:id="152" w:name="Check10_Copy_1"/>
      <w:bookmarkStart w:id="153" w:name="Check10_Copy_1_Copy_1_Copy_1_Copy_1_Cop2"/>
      <w:bookmarkStart w:id="154" w:name="Check10_Copy_1_Copy_1_Copy_1_Copy_1_Cop1"/>
      <w:bookmarkStart w:id="155" w:name="Check10_Copy_1_Copy_1_Copy_1_Copy_1_Copy"/>
      <w:bookmarkStart w:id="156" w:name="Check10_Copy_1_Copy_1_Copy_1_Copy_1"/>
      <w:bookmarkStart w:id="157" w:name="Check10_Copy_1_Copy_1_Copy_1"/>
      <w:bookmarkStart w:id="158" w:name="Check10_Copy_1_Copy_1"/>
      <w:bookmarkStart w:id="159" w:name="Check10_Copy_1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r>
        <w:rPr>
          <w:rFonts w:cs="Arial" w:ascii="Trebuchet MS" w:hAnsi="Trebuchet MS"/>
          <w:b/>
          <w:sz w:val="20"/>
          <w:szCs w:val="20"/>
        </w:rPr>
        <w:tab/>
      </w:r>
      <w:r>
        <w:rPr>
          <w:rFonts w:cs="Arial" w:ascii="Trebuchet MS" w:hAnsi="Trebuchet MS"/>
          <w:sz w:val="20"/>
          <w:szCs w:val="20"/>
        </w:rPr>
        <w:t>drawing(s)</w:t>
        <w:tab/>
        <w:tab/>
        <w:tab/>
      </w:r>
      <w:r>
        <w:fldChar w:fldCharType="begin">
          <w:ffData>
            <w:name w:val="Check11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Arial" w:ascii="Trebuchet MS" w:hAnsi="Trebuchet MS"/>
        </w:rPr>
        <w:instrText xml:space="preserve"> FORMCHECKBOX </w:instrText>
      </w:r>
      <w:r>
        <w:rPr>
          <w:sz w:val="20"/>
          <w:szCs w:val="20"/>
          <w:rFonts w:cs="Arial" w:ascii="Trebuchet MS" w:hAnsi="Trebuchet MS"/>
        </w:rPr>
        <w:fldChar w:fldCharType="separate"/>
      </w:r>
      <w:bookmarkStart w:id="160" w:name="Check11"/>
      <w:bookmarkStart w:id="161" w:name="Check11"/>
      <w:bookmarkEnd w:id="161"/>
      <w:r>
        <w:rPr>
          <w:rFonts w:cs="Arial" w:ascii="Trebuchet MS" w:hAnsi="Trebuchet MS"/>
          <w:sz w:val="20"/>
          <w:szCs w:val="20"/>
        </w:rPr>
      </w:r>
      <w:r>
        <w:rPr>
          <w:sz w:val="20"/>
          <w:szCs w:val="20"/>
          <w:rFonts w:cs="Arial" w:ascii="Trebuchet MS" w:hAnsi="Trebuchet MS"/>
        </w:rPr>
        <w:fldChar w:fldCharType="end"/>
      </w:r>
      <w:bookmarkStart w:id="162" w:name="Check11_Copy_1_Copy_1"/>
      <w:bookmarkStart w:id="163" w:name="Check11_Copy_1_Copy_1_Copy_1"/>
      <w:bookmarkStart w:id="164" w:name="Check11_Copy_1_Copy_1_Copy_1_Copy_1"/>
      <w:bookmarkStart w:id="165" w:name="Check11_Copy_1_Copy_1_Copy_1_Copy_1_Copy"/>
      <w:bookmarkStart w:id="166" w:name="Check11_Copy_1_Copy_1_Copy_1_Copy_1_Cop1"/>
      <w:bookmarkStart w:id="167" w:name="Check11_Copy_1_Copy_1_Copy_1_Copy_1_Cop2"/>
      <w:bookmarkStart w:id="168" w:name="Check11_Copy_1"/>
      <w:bookmarkStart w:id="169" w:name="Check11_Copy_1_Copy_1_Copy_1_Copy_1_Cop2"/>
      <w:bookmarkStart w:id="170" w:name="Check11_Copy_1_Copy_1_Copy_1_Copy_1_Cop1"/>
      <w:bookmarkStart w:id="171" w:name="Check11_Copy_1_Copy_1_Copy_1_Copy_1_Copy"/>
      <w:bookmarkStart w:id="172" w:name="Check11_Copy_1_Copy_1_Copy_1_Copy_1"/>
      <w:bookmarkStart w:id="173" w:name="Check11_Copy_1_Copy_1_Copy_1"/>
      <w:bookmarkStart w:id="174" w:name="Check11_Copy_1_Copy_1"/>
      <w:bookmarkStart w:id="175" w:name="Check11_Copy_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r>
        <w:rPr>
          <w:rFonts w:cs="Arial" w:ascii="Trebuchet MS" w:hAnsi="Trebuchet MS"/>
          <w:sz w:val="20"/>
          <w:szCs w:val="20"/>
        </w:rPr>
        <w:tab/>
        <w:t>contracts</w:t>
        <w:tab/>
        <w:tab/>
        <w:tab/>
      </w:r>
      <w:r>
        <w:fldChar w:fldCharType="begin">
          <w:ffData>
            <w:name w:val="Check12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Arial" w:ascii="Trebuchet MS" w:hAnsi="Trebuchet MS"/>
        </w:rPr>
        <w:instrText xml:space="preserve"> FORMCHECKBOX </w:instrText>
      </w:r>
      <w:r>
        <w:rPr>
          <w:sz w:val="20"/>
          <w:szCs w:val="20"/>
          <w:rFonts w:cs="Arial" w:ascii="Trebuchet MS" w:hAnsi="Trebuchet MS"/>
        </w:rPr>
        <w:fldChar w:fldCharType="separate"/>
      </w:r>
      <w:bookmarkStart w:id="176" w:name="Check12"/>
      <w:bookmarkStart w:id="177" w:name="Check12"/>
      <w:bookmarkEnd w:id="177"/>
      <w:r>
        <w:rPr>
          <w:rFonts w:cs="Arial" w:ascii="Trebuchet MS" w:hAnsi="Trebuchet MS"/>
          <w:sz w:val="20"/>
          <w:szCs w:val="20"/>
        </w:rPr>
      </w:r>
      <w:r>
        <w:rPr>
          <w:sz w:val="20"/>
          <w:szCs w:val="20"/>
          <w:rFonts w:cs="Arial" w:ascii="Trebuchet MS" w:hAnsi="Trebuchet MS"/>
        </w:rPr>
        <w:fldChar w:fldCharType="end"/>
      </w:r>
      <w:bookmarkStart w:id="178" w:name="Check12_Copy_1_Copy_1"/>
      <w:bookmarkStart w:id="179" w:name="Check12_Copy_1_Copy_1_Copy_1"/>
      <w:bookmarkStart w:id="180" w:name="Check12_Copy_1_Copy_1_Copy_1_Copy_1"/>
      <w:bookmarkStart w:id="181" w:name="Check12_Copy_1_Copy_1_Copy_1_Copy_1_Copy"/>
      <w:bookmarkStart w:id="182" w:name="Check12_Copy_1_Copy_1_Copy_1_Copy_1_Cop1"/>
      <w:bookmarkStart w:id="183" w:name="Check12_Copy_1_Copy_1_Copy_1_Copy_1_Cop2"/>
      <w:bookmarkStart w:id="184" w:name="Check12_Copy_1"/>
      <w:bookmarkStart w:id="185" w:name="Check12_Copy_1_Copy_1_Copy_1_Copy_1_Cop2"/>
      <w:bookmarkStart w:id="186" w:name="Check12_Copy_1_Copy_1_Copy_1_Copy_1_Cop1"/>
      <w:bookmarkStart w:id="187" w:name="Check12_Copy_1_Copy_1_Copy_1_Copy_1_Copy"/>
      <w:bookmarkStart w:id="188" w:name="Check12_Copy_1_Copy_1_Copy_1_Copy_1"/>
      <w:bookmarkStart w:id="189" w:name="Check12_Copy_1_Copy_1_Copy_1"/>
      <w:bookmarkStart w:id="190" w:name="Check12_Copy_1_Copy_1"/>
      <w:bookmarkStart w:id="191" w:name="Check12_Copy_1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r>
        <w:rPr>
          <w:rFonts w:cs="Arial" w:ascii="Trebuchet MS" w:hAnsi="Trebuchet MS"/>
          <w:sz w:val="20"/>
          <w:szCs w:val="20"/>
        </w:rPr>
        <w:tab/>
        <w:t>specifications</w:t>
      </w:r>
    </w:p>
    <w:p>
      <w:pPr>
        <w:pStyle w:val="Normal"/>
        <w:spacing w:lineRule="auto" w:line="240"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ab/>
      </w:r>
      <w:r>
        <w:fldChar w:fldCharType="begin">
          <w:ffData>
            <w:name w:val="Check10 Copy 2"/>
            <w:enabled/>
            <w:calcOnExit w:val="0"/>
            <w:checkBox>
              <w:sizeAuto/>
            </w:checkBox>
          </w:ffData>
        </w:fldChar>
      </w:r>
      <w:r>
        <w:rPr>
          <w:sz w:val="20"/>
          <w:b/>
          <w:szCs w:val="20"/>
          <w:rFonts w:cs="Arial" w:ascii="Trebuchet MS" w:hAnsi="Trebuchet MS"/>
        </w:rPr>
        <w:instrText xml:space="preserve"> FORMCHECKBOX </w:instrText>
      </w:r>
      <w:r>
        <w:rPr>
          <w:sz w:val="20"/>
          <w:b/>
          <w:szCs w:val="20"/>
          <w:rFonts w:cs="Arial" w:ascii="Trebuchet MS" w:hAnsi="Trebuchet MS"/>
        </w:rPr>
        <w:fldChar w:fldCharType="separate"/>
      </w:r>
      <w:bookmarkStart w:id="192" w:name="Check10_Copy_2"/>
      <w:bookmarkStart w:id="193" w:name="Check10_Copy_2"/>
      <w:bookmarkEnd w:id="193"/>
      <w:r>
        <w:rPr>
          <w:rFonts w:cs="Arial" w:ascii="Trebuchet MS" w:hAnsi="Trebuchet MS"/>
          <w:b/>
          <w:sz w:val="20"/>
          <w:szCs w:val="20"/>
        </w:rPr>
      </w:r>
      <w:r>
        <w:rPr>
          <w:sz w:val="20"/>
          <w:b/>
          <w:szCs w:val="20"/>
          <w:rFonts w:cs="Arial" w:ascii="Trebuchet MS" w:hAnsi="Trebuchet MS"/>
        </w:rPr>
        <w:fldChar w:fldCharType="end"/>
      </w:r>
      <w:bookmarkStart w:id="194" w:name="Check10_Copy_2_Copy_1"/>
      <w:bookmarkStart w:id="195" w:name="Check10_Copy_2_Copy_1_Copy_1"/>
      <w:bookmarkStart w:id="196" w:name="Check10_Copy_2_Copy_1_Copy_1_Copy_1"/>
      <w:bookmarkStart w:id="197" w:name="Check10_Copy_2_Copy_1_Copy_1_Copy_1_Copy"/>
      <w:bookmarkStart w:id="198" w:name="Check10_Copy_2_Copy_1_Copy_1_Copy_1_Cop1"/>
      <w:bookmarkStart w:id="199" w:name="Check10_Copy_2_Copy_1_Copy_1_Copy_1_Cop2"/>
      <w:bookmarkStart w:id="200" w:name="Check10_Copy_2_Copy_1_Copy_1_Copy_1_Cop2"/>
      <w:bookmarkStart w:id="201" w:name="Check10_Copy_2_Copy_1_Copy_1_Copy_1_Cop1"/>
      <w:bookmarkStart w:id="202" w:name="Check10_Copy_2_Copy_1_Copy_1_Copy_1_Copy"/>
      <w:bookmarkStart w:id="203" w:name="Check10_Copy_2_Copy_1_Copy_1_Copy_1"/>
      <w:bookmarkStart w:id="204" w:name="Check10_Copy_2_Copy_1_Copy_1"/>
      <w:bookmarkStart w:id="205" w:name="Check10_Copy_2_Copy_1"/>
      <w:bookmarkStart w:id="206" w:name="Check10_Copy_2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r>
        <w:rPr>
          <w:rFonts w:cs="Arial" w:ascii="Trebuchet MS" w:hAnsi="Trebuchet MS"/>
          <w:sz w:val="20"/>
          <w:szCs w:val="20"/>
        </w:rPr>
        <w:tab/>
        <w:t>shop drawings</w:t>
        <w:tab/>
        <w:tab/>
        <w:tab/>
      </w:r>
      <w:r>
        <w:fldChar w:fldCharType="begin">
          <w:ffData>
            <w:name w:val="Check14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Arial" w:ascii="Trebuchet MS" w:hAnsi="Trebuchet MS"/>
        </w:rPr>
        <w:instrText xml:space="preserve"> FORMCHECKBOX </w:instrText>
      </w:r>
      <w:r>
        <w:rPr>
          <w:sz w:val="20"/>
          <w:szCs w:val="20"/>
          <w:rFonts w:cs="Arial" w:ascii="Trebuchet MS" w:hAnsi="Trebuchet MS"/>
        </w:rPr>
        <w:fldChar w:fldCharType="separate"/>
      </w:r>
      <w:bookmarkStart w:id="207" w:name="Check14"/>
      <w:bookmarkStart w:id="208" w:name="Check14"/>
      <w:bookmarkEnd w:id="208"/>
      <w:r>
        <w:rPr>
          <w:rFonts w:cs="Arial" w:ascii="Trebuchet MS" w:hAnsi="Trebuchet MS"/>
          <w:sz w:val="20"/>
          <w:szCs w:val="20"/>
        </w:rPr>
      </w:r>
      <w:r>
        <w:rPr>
          <w:sz w:val="20"/>
          <w:szCs w:val="20"/>
          <w:rFonts w:cs="Arial" w:ascii="Trebuchet MS" w:hAnsi="Trebuchet MS"/>
        </w:rPr>
        <w:fldChar w:fldCharType="end"/>
      </w:r>
      <w:bookmarkStart w:id="209" w:name="Check14_Copy_1_Copy_1"/>
      <w:bookmarkStart w:id="210" w:name="Check14_Copy_1_Copy_1_Copy_1"/>
      <w:bookmarkStart w:id="211" w:name="Check14_Copy_1_Copy_1_Copy_1_Copy_1"/>
      <w:bookmarkStart w:id="212" w:name="Check14_Copy_1_Copy_1_Copy_1_Copy_1_Copy"/>
      <w:bookmarkStart w:id="213" w:name="Check14_Copy_1_Copy_1_Copy_1_Copy_1_Cop1"/>
      <w:bookmarkStart w:id="214" w:name="Check14_Copy_1_Copy_1_Copy_1_Copy_1_Cop2"/>
      <w:bookmarkStart w:id="215" w:name="Check14_Copy_1"/>
      <w:bookmarkStart w:id="216" w:name="Check14_Copy_1_Copy_1_Copy_1_Copy_1_Cop2"/>
      <w:bookmarkStart w:id="217" w:name="Check14_Copy_1_Copy_1_Copy_1_Copy_1_Cop1"/>
      <w:bookmarkStart w:id="218" w:name="Check14_Copy_1_Copy_1_Copy_1_Copy_1_Copy"/>
      <w:bookmarkStart w:id="219" w:name="Check14_Copy_1_Copy_1_Copy_1_Copy_1"/>
      <w:bookmarkStart w:id="220" w:name="Check14_Copy_1_Copy_1_Copy_1"/>
      <w:bookmarkStart w:id="221" w:name="Check14_Copy_1_Copy_1"/>
      <w:bookmarkStart w:id="222" w:name="Check14_Copy_1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r>
        <w:rPr>
          <w:rFonts w:cs="Arial" w:ascii="Trebuchet MS" w:hAnsi="Trebuchet MS"/>
          <w:sz w:val="20"/>
          <w:szCs w:val="20"/>
        </w:rPr>
        <w:tab/>
        <w:t>samples</w:t>
        <w:tab/>
        <w:tab/>
        <w:tab/>
        <w:tab/>
      </w:r>
      <w:r>
        <w:fldChar w:fldCharType="begin">
          <w:ffData>
            <w:name w:val="Check15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Arial" w:ascii="Trebuchet MS" w:hAnsi="Trebuchet MS"/>
        </w:rPr>
        <w:instrText xml:space="preserve"> FORMCHECKBOX </w:instrText>
      </w:r>
      <w:r>
        <w:rPr>
          <w:sz w:val="20"/>
          <w:szCs w:val="20"/>
          <w:rFonts w:cs="Arial" w:ascii="Trebuchet MS" w:hAnsi="Trebuchet MS"/>
        </w:rPr>
        <w:fldChar w:fldCharType="separate"/>
      </w:r>
      <w:bookmarkStart w:id="223" w:name="Check15"/>
      <w:bookmarkStart w:id="224" w:name="Check15"/>
      <w:bookmarkEnd w:id="224"/>
      <w:r>
        <w:rPr>
          <w:rFonts w:cs="Arial" w:ascii="Trebuchet MS" w:hAnsi="Trebuchet MS"/>
          <w:sz w:val="20"/>
          <w:szCs w:val="20"/>
        </w:rPr>
      </w:r>
      <w:r>
        <w:rPr>
          <w:sz w:val="20"/>
          <w:szCs w:val="20"/>
          <w:rFonts w:cs="Arial" w:ascii="Trebuchet MS" w:hAnsi="Trebuchet MS"/>
        </w:rPr>
        <w:fldChar w:fldCharType="end"/>
      </w:r>
      <w:bookmarkStart w:id="225" w:name="Check15_Copy_1_Copy_1"/>
      <w:bookmarkStart w:id="226" w:name="Check15_Copy_1_Copy_1_Copy_1"/>
      <w:bookmarkStart w:id="227" w:name="Check15_Copy_1_Copy_1_Copy_1_Copy_1"/>
      <w:bookmarkStart w:id="228" w:name="Check15_Copy_1_Copy_1_Copy_1_Copy_1_Copy"/>
      <w:bookmarkStart w:id="229" w:name="Check15_Copy_1_Copy_1_Copy_1_Copy_1_Cop1"/>
      <w:bookmarkStart w:id="230" w:name="Check15_Copy_1_Copy_1_Copy_1_Copy_1_Cop2"/>
      <w:bookmarkStart w:id="231" w:name="Check15_Copy_1"/>
      <w:bookmarkStart w:id="232" w:name="Check15_Copy_1_Copy_1_Copy_1_Copy_1_Cop2"/>
      <w:bookmarkStart w:id="233" w:name="Check15_Copy_1_Copy_1_Copy_1_Copy_1_Cop1"/>
      <w:bookmarkStart w:id="234" w:name="Check15_Copy_1_Copy_1_Copy_1_Copy_1_Copy"/>
      <w:bookmarkStart w:id="235" w:name="Check15_Copy_1_Copy_1_Copy_1_Copy_1"/>
      <w:bookmarkStart w:id="236" w:name="Check15_Copy_1_Copy_1_Copy_1"/>
      <w:bookmarkStart w:id="237" w:name="Check15_Copy_1_Copy_1"/>
      <w:bookmarkStart w:id="238" w:name="Check15_Copy_1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r>
        <w:rPr>
          <w:rFonts w:cs="Arial" w:ascii="Trebuchet MS" w:hAnsi="Trebuchet MS"/>
          <w:sz w:val="20"/>
          <w:szCs w:val="20"/>
        </w:rPr>
        <w:tab/>
        <w:t>change order(s)</w:t>
      </w:r>
    </w:p>
    <w:p>
      <w:pPr>
        <w:pStyle w:val="Normal"/>
        <w:spacing w:lineRule="auto" w:line="240" w:before="0" w:after="0"/>
        <w:rPr>
          <w:rFonts w:ascii="Trebuchet MS" w:hAnsi="Trebuchet MS" w:cs="Arial"/>
          <w:sz w:val="20"/>
          <w:szCs w:val="20"/>
          <w:u w:val="single"/>
        </w:rPr>
      </w:pPr>
      <w:r>
        <w:rPr>
          <w:rFonts w:cs="Arial" w:ascii="Trebuchet MS" w:hAnsi="Trebuchet MS"/>
          <w:sz w:val="20"/>
          <w:szCs w:val="20"/>
        </w:rPr>
        <w:tab/>
      </w:r>
      <w:r>
        <w:fldChar w:fldCharType="begin">
          <w:ffData>
            <w:name w:val="Check5 Copy 3"/>
            <w:enabled/>
            <w:calcOnExit w:val="0"/>
            <w:checkBox>
              <w:sizeAuto/>
              <w:checked/>
            </w:checkBox>
          </w:ffData>
        </w:fldChar>
      </w:r>
      <w:r>
        <w:rPr>
          <w:sz w:val="20"/>
          <w:szCs w:val="20"/>
          <w:rFonts w:cs="Arial" w:ascii="Trebuchet MS" w:hAnsi="Trebuchet MS"/>
        </w:rPr>
        <w:instrText xml:space="preserve"> FORMCHECKBOX </w:instrText>
      </w:r>
      <w:r>
        <w:rPr>
          <w:sz w:val="20"/>
          <w:szCs w:val="20"/>
          <w:rFonts w:cs="Arial" w:ascii="Trebuchet MS" w:hAnsi="Trebuchet MS"/>
        </w:rPr>
        <w:fldChar w:fldCharType="separate"/>
      </w:r>
      <w:bookmarkStart w:id="239" w:name="Check5_Copy_3"/>
      <w:bookmarkStart w:id="240" w:name="Check5_Copy_3"/>
      <w:bookmarkEnd w:id="240"/>
      <w:r>
        <w:rPr>
          <w:rFonts w:cs="Arial" w:ascii="Trebuchet MS" w:hAnsi="Trebuchet MS"/>
          <w:sz w:val="20"/>
          <w:szCs w:val="20"/>
        </w:rPr>
      </w:r>
      <w:r>
        <w:rPr>
          <w:sz w:val="20"/>
          <w:szCs w:val="20"/>
          <w:rFonts w:cs="Arial" w:ascii="Trebuchet MS" w:hAnsi="Trebuchet MS"/>
        </w:rPr>
        <w:fldChar w:fldCharType="end"/>
      </w:r>
      <w:bookmarkStart w:id="241" w:name="Check5_Copy_3_Copy_1"/>
      <w:bookmarkStart w:id="242" w:name="Check5_Copy_3_Copy_1_Copy_1"/>
      <w:bookmarkStart w:id="243" w:name="Check5_Copy_3_Copy_1_Copy_1_Copy_1"/>
      <w:bookmarkStart w:id="244" w:name="Check5_Copy_3_Copy_1_Copy_1_Copy_1_Copy_"/>
      <w:bookmarkStart w:id="245" w:name="Check5_Copy_3_Copy_1_Copy_1_Copy_1_Copy1"/>
      <w:bookmarkStart w:id="246" w:name="Check5_Copy_3_Copy_1_Copy_1_Copy_1_Copy2"/>
      <w:bookmarkStart w:id="247" w:name="Check5_Copy_3_Copy_1_Copy_1_Copy_1_Copy2"/>
      <w:bookmarkStart w:id="248" w:name="Check5_Copy_3_Copy_1_Copy_1_Copy_1_Copy1"/>
      <w:bookmarkStart w:id="249" w:name="Check5_Copy_3_Copy_1_Copy_1_Copy_1_Copy_"/>
      <w:bookmarkStart w:id="250" w:name="Check5_Copy_3_Copy_1_Copy_1_Copy_1"/>
      <w:bookmarkStart w:id="251" w:name="Check5_Copy_3_Copy_1_Copy_1"/>
      <w:bookmarkStart w:id="252" w:name="Check5_Copy_3_Copy_1"/>
      <w:bookmarkStart w:id="253" w:name="Check5_Copy_3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r>
        <w:rPr>
          <w:rFonts w:cs="Arial" w:ascii="Trebuchet MS" w:hAnsi="Trebuchet MS"/>
          <w:sz w:val="20"/>
          <w:szCs w:val="20"/>
        </w:rPr>
        <w:tab/>
        <w:t>product information</w:t>
        <w:tab/>
        <w:tab/>
      </w:r>
      <w:r>
        <w:fldChar w:fldCharType="begin">
          <w:ffData>
            <w:name w:val="Check17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Arial" w:ascii="Trebuchet MS" w:hAnsi="Trebuchet MS"/>
        </w:rPr>
        <w:instrText xml:space="preserve"> FORMCHECKBOX </w:instrText>
      </w:r>
      <w:r>
        <w:rPr>
          <w:sz w:val="20"/>
          <w:szCs w:val="20"/>
          <w:rFonts w:cs="Arial" w:ascii="Trebuchet MS" w:hAnsi="Trebuchet MS"/>
        </w:rPr>
        <w:fldChar w:fldCharType="separate"/>
      </w:r>
      <w:bookmarkStart w:id="254" w:name="Check17"/>
      <w:bookmarkStart w:id="255" w:name="Check17"/>
      <w:bookmarkEnd w:id="255"/>
      <w:r>
        <w:rPr>
          <w:rFonts w:cs="Arial" w:ascii="Trebuchet MS" w:hAnsi="Trebuchet MS"/>
          <w:sz w:val="20"/>
          <w:szCs w:val="20"/>
        </w:rPr>
      </w:r>
      <w:r>
        <w:rPr>
          <w:sz w:val="20"/>
          <w:szCs w:val="20"/>
          <w:rFonts w:cs="Arial" w:ascii="Trebuchet MS" w:hAnsi="Trebuchet MS"/>
        </w:rPr>
        <w:fldChar w:fldCharType="end"/>
      </w:r>
      <w:bookmarkStart w:id="256" w:name="Check17_Copy_1_Copy_1"/>
      <w:bookmarkStart w:id="257" w:name="Check17_Copy_1_Copy_1_Copy_1"/>
      <w:bookmarkStart w:id="258" w:name="Check17_Copy_1_Copy_1_Copy_1_Copy_1"/>
      <w:bookmarkStart w:id="259" w:name="Check17_Copy_1_Copy_1_Copy_1_Copy_1_Copy"/>
      <w:bookmarkStart w:id="260" w:name="Check17_Copy_1_Copy_1_Copy_1_Copy_1_Cop1"/>
      <w:bookmarkStart w:id="261" w:name="Check17_Copy_1_Copy_1_Copy_1_Copy_1_Cop2"/>
      <w:bookmarkStart w:id="262" w:name="Check17_Copy_1"/>
      <w:bookmarkStart w:id="263" w:name="Check17_Copy_1_Copy_1_Copy_1_Copy_1_Cop2"/>
      <w:bookmarkStart w:id="264" w:name="Check17_Copy_1_Copy_1_Copy_1_Copy_1_Cop1"/>
      <w:bookmarkStart w:id="265" w:name="Check17_Copy_1_Copy_1_Copy_1_Copy_1_Copy"/>
      <w:bookmarkStart w:id="266" w:name="Check17_Copy_1_Copy_1_Copy_1_Copy_1"/>
      <w:bookmarkStart w:id="267" w:name="Check17_Copy_1_Copy_1_Copy_1"/>
      <w:bookmarkStart w:id="268" w:name="Check17_Copy_1_Copy_1"/>
      <w:bookmarkStart w:id="269" w:name="Check17_Copy_1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r>
        <w:rPr>
          <w:rFonts w:cs="Arial" w:ascii="Trebuchet MS" w:hAnsi="Trebuchet MS"/>
          <w:sz w:val="20"/>
          <w:szCs w:val="20"/>
        </w:rPr>
        <w:tab/>
        <w:t>warranty</w:t>
        <w:tab/>
        <w:tab/>
        <w:tab/>
      </w:r>
      <w:r>
        <w:fldChar w:fldCharType="begin">
          <w:ffData>
            <w:name w:val="Check18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Arial" w:ascii="Trebuchet MS" w:hAnsi="Trebuchet MS"/>
        </w:rPr>
        <w:instrText xml:space="preserve"> FORMCHECKBOX </w:instrText>
      </w:r>
      <w:r>
        <w:rPr>
          <w:sz w:val="20"/>
          <w:szCs w:val="20"/>
          <w:rFonts w:cs="Arial" w:ascii="Trebuchet MS" w:hAnsi="Trebuchet MS"/>
        </w:rPr>
        <w:fldChar w:fldCharType="separate"/>
      </w:r>
      <w:bookmarkStart w:id="270" w:name="Check18"/>
      <w:bookmarkStart w:id="271" w:name="Check18"/>
      <w:bookmarkEnd w:id="271"/>
      <w:r>
        <w:rPr>
          <w:rFonts w:cs="Arial" w:ascii="Trebuchet MS" w:hAnsi="Trebuchet MS"/>
          <w:sz w:val="20"/>
          <w:szCs w:val="20"/>
        </w:rPr>
      </w:r>
      <w:r>
        <w:rPr>
          <w:sz w:val="20"/>
          <w:szCs w:val="20"/>
          <w:rFonts w:cs="Arial" w:ascii="Trebuchet MS" w:hAnsi="Trebuchet MS"/>
        </w:rPr>
        <w:fldChar w:fldCharType="end"/>
      </w:r>
      <w:bookmarkStart w:id="272" w:name="Check18_Copy_1_Copy_1"/>
      <w:bookmarkStart w:id="273" w:name="Check18_Copy_1_Copy_1_Copy_1"/>
      <w:bookmarkStart w:id="274" w:name="Check18_Copy_1_Copy_1_Copy_1_Copy_1"/>
      <w:bookmarkStart w:id="275" w:name="Check18_Copy_1_Copy_1_Copy_1_Copy_1_Copy"/>
      <w:bookmarkStart w:id="276" w:name="Check18_Copy_1_Copy_1_Copy_1_Copy_1_Cop1"/>
      <w:bookmarkStart w:id="277" w:name="Check18_Copy_1_Copy_1_Copy_1_Copy_1_Cop2"/>
      <w:bookmarkStart w:id="278" w:name="Check18_Copy_1"/>
      <w:bookmarkStart w:id="279" w:name="Check18_Copy_1_Copy_1_Copy_1_Copy_1_Cop2"/>
      <w:bookmarkStart w:id="280" w:name="Check18_Copy_1_Copy_1_Copy_1_Copy_1_Cop1"/>
      <w:bookmarkStart w:id="281" w:name="Check18_Copy_1_Copy_1_Copy_1_Copy_1_Copy"/>
      <w:bookmarkStart w:id="282" w:name="Check18_Copy_1_Copy_1_Copy_1_Copy_1"/>
      <w:bookmarkStart w:id="283" w:name="Check18_Copy_1_Copy_1_Copy_1"/>
      <w:bookmarkStart w:id="284" w:name="Check18_Copy_1_Copy_1"/>
      <w:bookmarkStart w:id="285" w:name="Check18_Copy_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r>
        <w:rPr>
          <w:rFonts w:cs="Arial" w:ascii="Trebuchet MS" w:hAnsi="Trebuchet MS"/>
          <w:sz w:val="20"/>
          <w:szCs w:val="20"/>
        </w:rPr>
        <w:tab/>
        <w:t>substitution request</w:t>
      </w:r>
    </w:p>
    <w:p>
      <w:pPr>
        <w:pStyle w:val="Normal"/>
        <w:spacing w:lineRule="auto" w:line="240" w:before="0" w:after="0"/>
        <w:rPr>
          <w:rFonts w:ascii="Trebuchet MS" w:hAnsi="Trebuchet MS" w:cs="Arial"/>
          <w:u w:val="single"/>
        </w:rPr>
      </w:pPr>
      <w:r>
        <w:rPr>
          <w:rFonts w:cs="Arial" w:ascii="Trebuchet MS" w:hAnsi="Trebuchet MS"/>
          <w:u w:val="single"/>
        </w:rPr>
      </w:r>
    </w:p>
    <w:tbl>
      <w:tblPr>
        <w:tblStyle w:val="TableGrid"/>
        <w:tblW w:w="11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87"/>
        <w:gridCol w:w="7123"/>
        <w:gridCol w:w="2706"/>
      </w:tblGrid>
      <w:tr>
        <w:trPr>
          <w:trHeight w:val="269" w:hRule="atLeast"/>
        </w:trPr>
        <w:tc>
          <w:tcPr>
            <w:tcW w:w="11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  <w:t># COPIES</w:t>
            </w:r>
          </w:p>
        </w:tc>
        <w:tc>
          <w:tcPr>
            <w:tcW w:w="712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  <w:t>DESCRIPTION</w:t>
            </w:r>
          </w:p>
        </w:tc>
        <w:tc>
          <w:tcPr>
            <w:tcW w:w="27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  <w:t>ACTION</w:t>
            </w:r>
          </w:p>
        </w:tc>
      </w:tr>
      <w:tr>
        <w:trPr>
          <w:trHeight w:val="269" w:hRule="atLeast"/>
        </w:trPr>
        <w:tc>
          <w:tcPr>
            <w:tcW w:w="11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  <w:t>E</w:t>
            </w:r>
          </w:p>
        </w:tc>
        <w:tc>
          <w:tcPr>
            <w:tcW w:w="712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  <w:t>Fire Alarm</w:t>
            </w:r>
          </w:p>
        </w:tc>
        <w:tc>
          <w:tcPr>
            <w:tcW w:w="27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eastAsia="Calibri" w:cs="Arial" w:ascii="Trebuchet MS" w:hAnsi="Trebuchet MS"/>
                <w:b/>
                <w:kern w:val="0"/>
                <w:sz w:val="20"/>
                <w:szCs w:val="20"/>
                <w:lang w:val="en-US" w:eastAsia="en-US" w:bidi="ar-SA"/>
              </w:rPr>
              <w:t>A</w:t>
            </w:r>
          </w:p>
        </w:tc>
      </w:tr>
      <w:tr>
        <w:trPr>
          <w:trHeight w:val="269" w:hRule="atLeast"/>
        </w:trPr>
        <w:tc>
          <w:tcPr>
            <w:tcW w:w="11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cs="Arial" w:ascii="Trebuchet MS" w:hAnsi="Trebuchet MS"/>
                <w:b/>
                <w:sz w:val="20"/>
                <w:szCs w:val="20"/>
              </w:rPr>
            </w:r>
          </w:p>
        </w:tc>
        <w:tc>
          <w:tcPr>
            <w:tcW w:w="712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cs="Arial" w:ascii="Trebuchet MS" w:hAnsi="Trebuchet MS"/>
                <w:b/>
                <w:sz w:val="20"/>
                <w:szCs w:val="20"/>
              </w:rPr>
            </w:r>
          </w:p>
        </w:tc>
        <w:tc>
          <w:tcPr>
            <w:tcW w:w="27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cs="Arial" w:ascii="Trebuchet MS" w:hAnsi="Trebuchet MS"/>
                <w:b/>
                <w:sz w:val="20"/>
                <w:szCs w:val="20"/>
              </w:rPr>
            </w:r>
          </w:p>
        </w:tc>
      </w:tr>
      <w:tr>
        <w:trPr>
          <w:trHeight w:val="269" w:hRule="atLeast"/>
        </w:trPr>
        <w:tc>
          <w:tcPr>
            <w:tcW w:w="11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cs="Arial" w:ascii="Trebuchet MS" w:hAnsi="Trebuchet MS"/>
                <w:b/>
                <w:sz w:val="20"/>
                <w:szCs w:val="20"/>
              </w:rPr>
            </w:r>
          </w:p>
        </w:tc>
        <w:tc>
          <w:tcPr>
            <w:tcW w:w="712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cs="Arial" w:ascii="Trebuchet MS" w:hAnsi="Trebuchet MS"/>
                <w:b/>
                <w:sz w:val="20"/>
                <w:szCs w:val="20"/>
              </w:rPr>
            </w:r>
          </w:p>
        </w:tc>
        <w:tc>
          <w:tcPr>
            <w:tcW w:w="27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cs="Arial" w:ascii="Trebuchet MS" w:hAnsi="Trebuchet MS"/>
                <w:b/>
                <w:sz w:val="20"/>
                <w:szCs w:val="20"/>
              </w:rPr>
            </w:r>
          </w:p>
        </w:tc>
      </w:tr>
      <w:tr>
        <w:trPr>
          <w:trHeight w:val="269" w:hRule="atLeast"/>
        </w:trPr>
        <w:tc>
          <w:tcPr>
            <w:tcW w:w="118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cs="Arial" w:ascii="Trebuchet MS" w:hAnsi="Trebuchet MS"/>
                <w:b/>
                <w:sz w:val="20"/>
                <w:szCs w:val="20"/>
              </w:rPr>
            </w:r>
          </w:p>
        </w:tc>
        <w:tc>
          <w:tcPr>
            <w:tcW w:w="712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cs="Arial" w:ascii="Trebuchet MS" w:hAnsi="Trebuchet MS"/>
                <w:b/>
                <w:sz w:val="20"/>
                <w:szCs w:val="20"/>
              </w:rPr>
            </w:r>
          </w:p>
        </w:tc>
        <w:tc>
          <w:tcPr>
            <w:tcW w:w="27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cs="Arial" w:ascii="Trebuchet MS" w:hAnsi="Trebuchet MS"/>
                <w:b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b/>
        </w:rPr>
        <w:t>ACTION</w:t>
        <w:tab/>
      </w:r>
      <w:r>
        <w:rPr>
          <w:rFonts w:cs="Arial" w:ascii="Trebuchet MS" w:hAnsi="Trebuchet MS"/>
          <w:sz w:val="20"/>
          <w:szCs w:val="20"/>
        </w:rPr>
        <w:tab/>
        <w:t>A.</w:t>
        <w:tab/>
        <w:t>Reviewed/No Exceptions</w:t>
        <w:tab/>
        <w:tab/>
        <w:t>D.</w:t>
        <w:tab/>
        <w:t>No Action Required</w:t>
      </w:r>
    </w:p>
    <w:p>
      <w:pPr>
        <w:pStyle w:val="Normal"/>
        <w:spacing w:lineRule="auto" w:line="240"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b/>
        </w:rPr>
        <w:t>CODES:</w:t>
        <w:tab/>
      </w:r>
      <w:r>
        <w:rPr>
          <w:rFonts w:cs="Arial" w:ascii="Trebuchet MS" w:hAnsi="Trebuchet MS"/>
          <w:sz w:val="20"/>
          <w:szCs w:val="20"/>
        </w:rPr>
        <w:tab/>
        <w:t>B.</w:t>
        <w:tab/>
        <w:t>Reviewed/Exceptions Noted</w:t>
        <w:tab/>
        <w:tab/>
        <w:t>E.</w:t>
        <w:tab/>
        <w:t>For Signature and Return to this Office</w:t>
      </w:r>
    </w:p>
    <w:p>
      <w:pPr>
        <w:pStyle w:val="Normal"/>
        <w:spacing w:lineRule="auto" w:line="240"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ab/>
        <w:tab/>
        <w:tab/>
        <w:t>C.</w:t>
        <w:tab/>
        <w:t>Revise and Resubmit</w:t>
        <w:tab/>
        <w:tab/>
        <w:tab/>
        <w:t>F.</w:t>
        <w:tab/>
        <w:t>See Remarks Below</w:t>
      </w:r>
    </w:p>
    <w:p>
      <w:pPr>
        <w:pStyle w:val="Normal"/>
        <w:spacing w:lineRule="auto" w:line="240" w:before="0" w:after="0"/>
        <w:rPr>
          <w:rFonts w:ascii="Trebuchet MS" w:hAnsi="Trebuchet MS" w:cs="Arial"/>
          <w:sz w:val="20"/>
          <w:szCs w:val="20"/>
        </w:rPr>
      </w:pPr>
      <w:r>
        <w:rPr>
          <w:rFonts w:cs="Arial" w:ascii="Trebuchet MS" w:hAnsi="Trebuchet MS"/>
          <w:sz w:val="20"/>
          <w:szCs w:val="20"/>
        </w:rPr>
        <w:tab/>
        <w:tab/>
        <w:tab/>
        <w:t>G.</w:t>
        <w:tab/>
        <w:t>Rejected</w:t>
      </w:r>
    </w:p>
    <w:p>
      <w:pPr>
        <w:pStyle w:val="Normal"/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mc:AlternateContent>
          <mc:Choice Requires="wps">
            <w:drawing>
              <wp:anchor behindDoc="0" distT="1270" distB="0" distL="635" distR="635" simplePos="0" locked="0" layoutInCell="1" allowOverlap="1" relativeHeight="3">
                <wp:simplePos x="0" y="0"/>
                <wp:positionH relativeFrom="column">
                  <wp:posOffset>-36195</wp:posOffset>
                </wp:positionH>
                <wp:positionV relativeFrom="paragraph">
                  <wp:posOffset>167005</wp:posOffset>
                </wp:positionV>
                <wp:extent cx="7025640" cy="1508125"/>
                <wp:effectExtent l="635" t="1270" r="635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5760" cy="150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istParagraph"/>
                              <w:widowControl/>
                              <w:suppressAutoHyphens w:val="true"/>
                              <w:bidi w:val="0"/>
                              <w:spacing w:lineRule="auto" w:line="276" w:before="0" w:after="200"/>
                              <w:ind w:hanging="0" w:left="269" w:right="0"/>
                              <w:contextualSpacing/>
                              <w:jc w:val="left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-2.85pt;margin-top:13.15pt;width:553.15pt;height:118.7pt;mso-wrap-style:none;v-text-anchor:middle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ListParagraph"/>
                        <w:widowControl/>
                        <w:suppressAutoHyphens w:val="true"/>
                        <w:bidi w:val="0"/>
                        <w:spacing w:lineRule="auto" w:line="276" w:before="0" w:after="200"/>
                        <w:ind w:hanging="0" w:left="269" w:right="0"/>
                        <w:contextualSpacing/>
                        <w:jc w:val="left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Trebuchet MS" w:hAnsi="Trebuchet MS"/>
          <w:b/>
        </w:rPr>
        <w:t>REMARKS:</w:t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p>
      <w:pPr>
        <w:pStyle w:val="Normal"/>
        <w:spacing w:lineRule="auto" w:line="240" w:before="0" w:after="0"/>
        <w:rPr>
          <w:rFonts w:ascii="Trebuchet MS" w:hAnsi="Trebuchet MS" w:cs="Arial"/>
          <w:b/>
        </w:rPr>
      </w:pPr>
      <w:r>
        <w:rPr>
          <w:rFonts w:cs="Arial" w:ascii="Trebuchet MS" w:hAnsi="Trebuchet MS"/>
          <w:b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720" w:right="720" w:gutter="0" w:header="720" w:top="777" w:footer="720" w:bottom="77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  <w:font w:name="Roboto">
    <w:altName w:val="Arial"/>
    <w:charset w:val="00"/>
    <w:family w:val="auto"/>
    <w:pitch w:val="default"/>
  </w:font>
  <w:font w:name="Courier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</w:r>
  </w:p>
  <w:p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</w:r>
  </w:p>
  <w:p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6730" cy="1968500"/>
          <wp:effectExtent l="0" t="0" r="0" b="0"/>
          <wp:wrapNone/>
          <wp:docPr id="2" name="WordPictureWatermark21510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151015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6730" cy="196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rebuchet MS" w:hAnsi="Trebuchet MS" w:cs="Arial"/>
        <w:b/>
        <w:i/>
        <w:i/>
        <w:color w:themeColor="text1" w:themeTint="a6" w:val="595959"/>
        <w:sz w:val="14"/>
        <w:szCs w:val="14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2828925" cy="812165"/>
          <wp:effectExtent l="0" t="0" r="0" b="0"/>
          <wp:wrapNone/>
          <wp:docPr id="3" name="Picture 1" descr="A picture containing clock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picture containing clock,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12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 w:ascii="Trebuchet MS" w:hAnsi="Trebuchet MS"/>
        <w:b/>
        <w:i/>
        <w:color w:themeColor="text1" w:themeTint="a6" w:val="595959"/>
        <w:sz w:val="14"/>
        <w:szCs w:val="14"/>
      </w:rPr>
      <w:t>554 Old Spanish Trail</w:t>
    </w:r>
  </w:p>
  <w:p>
    <w:pPr>
      <w:pStyle w:val="Header"/>
      <w:jc w:val="right"/>
      <w:rPr>
        <w:rFonts w:ascii="Trebuchet MS" w:hAnsi="Trebuchet MS" w:cs="Arial"/>
        <w:b/>
        <w:i/>
        <w:i/>
        <w:color w:themeColor="text1" w:themeTint="a6" w:val="595959"/>
        <w:sz w:val="14"/>
        <w:szCs w:val="14"/>
      </w:rPr>
    </w:pPr>
    <w:r>
      <w:rPr>
        <w:rFonts w:cs="Arial" w:ascii="Trebuchet MS" w:hAnsi="Trebuchet MS"/>
        <w:b/>
        <w:i/>
        <w:color w:themeColor="text1" w:themeTint="a6" w:val="595959"/>
        <w:sz w:val="14"/>
        <w:szCs w:val="14"/>
      </w:rPr>
      <w:t>Slidell, LA  70458</w:t>
    </w:r>
  </w:p>
  <w:p>
    <w:pPr>
      <w:pStyle w:val="Header"/>
      <w:jc w:val="right"/>
      <w:rPr>
        <w:rFonts w:ascii="Trebuchet MS" w:hAnsi="Trebuchet MS" w:cs="Arial"/>
        <w:b/>
        <w:i/>
        <w:i/>
        <w:color w:themeColor="text1" w:themeTint="a6" w:val="595959"/>
        <w:sz w:val="14"/>
        <w:szCs w:val="14"/>
      </w:rPr>
    </w:pPr>
    <w:r>
      <w:rPr>
        <w:rFonts w:cs="Arial" w:ascii="Trebuchet MS" w:hAnsi="Trebuchet MS"/>
        <w:b/>
        <w:i/>
        <w:color w:themeColor="text1" w:themeTint="a6" w:val="595959"/>
        <w:sz w:val="14"/>
        <w:szCs w:val="14"/>
      </w:rPr>
      <w:t>985.649.5832</w:t>
    </w:r>
  </w:p>
  <w:p>
    <w:pPr>
      <w:pStyle w:val="Header"/>
      <w:jc w:val="right"/>
      <w:rPr>
        <w:rFonts w:ascii="Trebuchet MS" w:hAnsi="Trebuchet MS" w:cs="Arial"/>
        <w:b/>
        <w:i/>
        <w:i/>
        <w:color w:themeColor="text1" w:themeTint="a6" w:val="595959"/>
        <w:sz w:val="14"/>
        <w:szCs w:val="14"/>
      </w:rPr>
    </w:pPr>
    <w:r>
      <w:rPr>
        <w:rFonts w:cs="Arial" w:ascii="Trebuchet MS" w:hAnsi="Trebuchet MS"/>
        <w:b/>
        <w:i/>
        <w:color w:themeColor="text1" w:themeTint="a6" w:val="595959"/>
        <w:sz w:val="14"/>
        <w:szCs w:val="14"/>
      </w:rPr>
      <w:t>www.dammonengineering.com</w:t>
    </w:r>
  </w:p>
  <w:p>
    <w:pPr>
      <w:pStyle w:val="Header"/>
      <w:jc w:val="right"/>
      <w:rPr>
        <w:rFonts w:ascii="Trebuchet MS" w:hAnsi="Trebuchet MS" w:cs="Arial"/>
        <w:b/>
        <w:i/>
        <w:i/>
        <w:color w:themeColor="text1" w:themeTint="a6" w:val="595959"/>
        <w:sz w:val="14"/>
        <w:szCs w:val="14"/>
      </w:rPr>
    </w:pPr>
    <w:r>
      <w:rPr>
        <w:rFonts w:cs="Arial" w:ascii="Trebuchet MS" w:hAnsi="Trebuchet MS"/>
        <w:b/>
        <w:i/>
        <w:color w:themeColor="text1" w:themeTint="a6" w:val="595959"/>
        <w:sz w:val="14"/>
        <w:szCs w:val="14"/>
      </w:rPr>
      <w:t>info@dammonengineering.com</w:t>
    </w:r>
  </w:p>
  <w:p>
    <w:pPr>
      <w:pStyle w:val="Header"/>
      <w:rPr>
        <w:rFonts w:ascii="Courier" w:hAnsi="Courier" w:cs="Arial"/>
        <w:b/>
        <w:i/>
        <w:i/>
        <w:sz w:val="20"/>
        <w:szCs w:val="20"/>
      </w:rPr>
    </w:pPr>
    <w:r>
      <w:rPr>
        <w:rFonts w:cs="Arial" w:ascii="Courier" w:hAnsi="Courier"/>
        <w:b/>
        <w:i/>
        <w:sz w:val="20"/>
        <w:szCs w:val="20"/>
      </w:rPr>
    </w:r>
  </w:p>
  <w:p>
    <w:pPr>
      <w:pStyle w:val="Header"/>
      <w:rPr>
        <w:rFonts w:ascii="Arial" w:hAnsi="Arial" w:cs="Arial"/>
        <w:b/>
        <w:sz w:val="24"/>
        <w:szCs w:val="24"/>
      </w:rPr>
    </w:pPr>
    <w:r>
      <w:rPr>
        <w:rFonts w:cs="Arial" w:ascii="Arial" w:hAnsi="Arial"/>
        <w:b/>
        <w:sz w:val="24"/>
        <w:szCs w:val="24"/>
      </w:rPr>
    </w:r>
  </w:p>
  <w:p>
    <w:pPr>
      <w:pStyle w:val="Header"/>
      <w:rPr>
        <w:rFonts w:ascii="Arial" w:hAnsi="Arial" w:cs="Arial"/>
        <w:b/>
        <w:sz w:val="24"/>
        <w:szCs w:val="24"/>
      </w:rPr>
    </w:pPr>
    <w:r>
      <w:rPr>
        <w:rFonts w:cs="Arial" w:ascii="Arial" w:hAnsi="Arial"/>
        <w:b/>
        <w:sz w:val="24"/>
        <w:szCs w:val="24"/>
      </w:rPr>
      <w:t>SHOP DRAWING and SAMPLE TRANSMITTAL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rebuchet MS" w:hAnsi="Trebuchet MS" w:cs="Arial"/>
        <w:b/>
        <w:i/>
        <w:i/>
        <w:color w:themeColor="text1" w:themeTint="a6" w:val="595959"/>
        <w:sz w:val="14"/>
        <w:szCs w:val="14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2828925" cy="812165"/>
          <wp:effectExtent l="0" t="0" r="0" b="0"/>
          <wp:wrapNone/>
          <wp:docPr id="4" name="Picture 1" descr="A picture containing clock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picture containing clock,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12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 w:ascii="Trebuchet MS" w:hAnsi="Trebuchet MS"/>
        <w:b/>
        <w:i/>
        <w:color w:themeColor="text1" w:themeTint="a6" w:val="595959"/>
        <w:sz w:val="14"/>
        <w:szCs w:val="14"/>
      </w:rPr>
      <w:t>554 Old Spanish Trail</w:t>
    </w:r>
  </w:p>
  <w:p>
    <w:pPr>
      <w:pStyle w:val="Header"/>
      <w:jc w:val="right"/>
      <w:rPr>
        <w:rFonts w:ascii="Trebuchet MS" w:hAnsi="Trebuchet MS" w:cs="Arial"/>
        <w:b/>
        <w:i/>
        <w:i/>
        <w:color w:themeColor="text1" w:themeTint="a6" w:val="595959"/>
        <w:sz w:val="14"/>
        <w:szCs w:val="14"/>
      </w:rPr>
    </w:pPr>
    <w:r>
      <w:rPr>
        <w:rFonts w:cs="Arial" w:ascii="Trebuchet MS" w:hAnsi="Trebuchet MS"/>
        <w:b/>
        <w:i/>
        <w:color w:themeColor="text1" w:themeTint="a6" w:val="595959"/>
        <w:sz w:val="14"/>
        <w:szCs w:val="14"/>
      </w:rPr>
      <w:t>Slidell, LA  70458</w:t>
    </w:r>
  </w:p>
  <w:p>
    <w:pPr>
      <w:pStyle w:val="Header"/>
      <w:jc w:val="right"/>
      <w:rPr>
        <w:rFonts w:ascii="Trebuchet MS" w:hAnsi="Trebuchet MS" w:cs="Arial"/>
        <w:b/>
        <w:i/>
        <w:i/>
        <w:color w:themeColor="text1" w:themeTint="a6" w:val="595959"/>
        <w:sz w:val="14"/>
        <w:szCs w:val="14"/>
      </w:rPr>
    </w:pPr>
    <w:r>
      <w:rPr>
        <w:rFonts w:cs="Arial" w:ascii="Trebuchet MS" w:hAnsi="Trebuchet MS"/>
        <w:b/>
        <w:i/>
        <w:color w:themeColor="text1" w:themeTint="a6" w:val="595959"/>
        <w:sz w:val="14"/>
        <w:szCs w:val="14"/>
      </w:rPr>
      <w:t>985.649.5832</w:t>
    </w:r>
  </w:p>
  <w:p>
    <w:pPr>
      <w:pStyle w:val="Header"/>
      <w:jc w:val="right"/>
      <w:rPr>
        <w:rFonts w:ascii="Trebuchet MS" w:hAnsi="Trebuchet MS" w:cs="Arial"/>
        <w:b/>
        <w:i/>
        <w:i/>
        <w:color w:themeColor="text1" w:themeTint="a6" w:val="595959"/>
        <w:sz w:val="14"/>
        <w:szCs w:val="14"/>
      </w:rPr>
    </w:pPr>
    <w:r>
      <w:rPr>
        <w:rFonts w:cs="Arial" w:ascii="Trebuchet MS" w:hAnsi="Trebuchet MS"/>
        <w:b/>
        <w:i/>
        <w:color w:themeColor="text1" w:themeTint="a6" w:val="595959"/>
        <w:sz w:val="14"/>
        <w:szCs w:val="14"/>
      </w:rPr>
      <w:t>www.dammonengineering.com</w:t>
    </w:r>
  </w:p>
  <w:p>
    <w:pPr>
      <w:pStyle w:val="Header"/>
      <w:jc w:val="right"/>
      <w:rPr>
        <w:rFonts w:ascii="Trebuchet MS" w:hAnsi="Trebuchet MS" w:cs="Arial"/>
        <w:b/>
        <w:i/>
        <w:i/>
        <w:color w:themeColor="text1" w:themeTint="a6" w:val="595959"/>
        <w:sz w:val="14"/>
        <w:szCs w:val="14"/>
      </w:rPr>
    </w:pPr>
    <w:r>
      <w:rPr>
        <w:rFonts w:cs="Arial" w:ascii="Trebuchet MS" w:hAnsi="Trebuchet MS"/>
        <w:b/>
        <w:i/>
        <w:color w:themeColor="text1" w:themeTint="a6" w:val="595959"/>
        <w:sz w:val="14"/>
        <w:szCs w:val="14"/>
      </w:rPr>
      <w:t>info@dammonengineering.com</w:t>
    </w:r>
  </w:p>
  <w:p>
    <w:pPr>
      <w:pStyle w:val="Header"/>
      <w:rPr>
        <w:rFonts w:ascii="Courier" w:hAnsi="Courier" w:cs="Arial"/>
        <w:b/>
        <w:i/>
        <w:i/>
        <w:sz w:val="20"/>
        <w:szCs w:val="20"/>
      </w:rPr>
    </w:pPr>
    <w:r>
      <w:rPr>
        <w:rFonts w:cs="Arial" w:ascii="Courier" w:hAnsi="Courier"/>
        <w:b/>
        <w:i/>
        <w:sz w:val="20"/>
        <w:szCs w:val="20"/>
      </w:rPr>
    </w:r>
  </w:p>
  <w:p>
    <w:pPr>
      <w:pStyle w:val="Header"/>
      <w:rPr>
        <w:rFonts w:ascii="Arial" w:hAnsi="Arial" w:cs="Arial"/>
        <w:b/>
        <w:sz w:val="24"/>
        <w:szCs w:val="24"/>
      </w:rPr>
    </w:pPr>
    <w:r>
      <w:rPr>
        <w:rFonts w:cs="Arial" w:ascii="Arial" w:hAnsi="Arial"/>
        <w:b/>
        <w:sz w:val="24"/>
        <w:szCs w:val="24"/>
      </w:rPr>
    </w:r>
  </w:p>
  <w:p>
    <w:pPr>
      <w:pStyle w:val="Header"/>
      <w:rPr>
        <w:rFonts w:ascii="Arial" w:hAnsi="Arial" w:cs="Arial"/>
        <w:b/>
        <w:sz w:val="24"/>
        <w:szCs w:val="24"/>
      </w:rPr>
    </w:pPr>
    <w:r>
      <w:rPr>
        <w:rFonts w:cs="Arial" w:ascii="Arial" w:hAnsi="Arial"/>
        <w:b/>
        <w:sz w:val="24"/>
        <w:szCs w:val="24"/>
      </w:rPr>
      <w:t>SHOP DRAWING and SAMPLE TRANSMITTAL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567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553fd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553fd3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53fd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e45a2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e7af4"/>
    <w:rPr>
      <w:color w:themeColor="hyperlink" w:val="0000FF"/>
      <w:u w:val="single"/>
    </w:rPr>
  </w:style>
  <w:style w:type="character" w:styleId="NUM">
    <w:name w:val="NUM"/>
    <w:qFormat/>
    <w:rPr>
      <w:rFonts w:cs="Times New Roma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3fd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spacing w:before="0" w:after="200"/>
      <w:ind w:left="720"/>
      <w:contextualSpacing/>
    </w:pPr>
    <w:rPr/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rebuchet MS" w:hAnsi="Trebuchet MS" w:eastAsia="Calibri" w:cs=""/>
      <w:color w:val="000000"/>
      <w:kern w:val="0"/>
      <w:sz w:val="24"/>
      <w:szCs w:val="22"/>
      <w:lang w:val="en-US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a3b2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1455E-E38F-4CD1-8F12-288496ED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Application>LibreOffice/25.8.1.1$Windows_X86_64 LibreOffice_project/54047653041915e595ad4e45cccea684809c77b5</Application>
  <AppVersion>15.0000</AppVersion>
  <Pages>1</Pages>
  <Words>152</Words>
  <Characters>885</Characters>
  <CharactersWithSpaces>1088</CharactersWithSpaces>
  <Paragraphs>39</Paragraphs>
  <Company>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2024-12-17T11:04:00Z</dcterms:created>
  <dc:creator>DAMMON</dc:creator>
  <dc:description/>
  <dc:language>en-US</dc:language>
  <cp:lastModifiedBy/>
  <cp:lastPrinted>2025-07-01T13:45:25Z</cp:lastPrinted>
  <dcterms:modified xsi:type="dcterms:W3CDTF">2025-09-25T11:11:59Z</dcterms:modified>
  <cp:revision>53</cp:revision>
  <dc:subject/>
  <dc:title>St Tammany Junior High School  -  Termite Repair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