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880" w:type="dxa"/>
        <w:tblInd w:w="15" w:type="dxa"/>
        <w:tblLayout w:type="fixed"/>
        <w:tblCellMar>
          <w:left w:w="15" w:type="dxa"/>
          <w:right w:w="15" w:type="dxa"/>
        </w:tblCellMar>
        <w:tblLook w:val="0000"/>
      </w:tblPr>
      <w:tblGrid>
        <w:gridCol w:w="5745"/>
        <w:gridCol w:w="375"/>
        <w:gridCol w:w="5760"/>
      </w:tblGrid>
      <w:tr w:rsidR="00897C4E">
        <w:trPr>
          <w:cantSplit/>
          <w:trHeight w:hRule="exact" w:val="2880"/>
        </w:trPr>
        <w:tc>
          <w:tcPr>
            <w:tcW w:w="5745" w:type="dxa"/>
            <w:vAlign w:val="center"/>
          </w:tcPr>
          <w:p w:rsidR="00897C4E" w:rsidRPr="00331FE2" w:rsidRDefault="009358D2">
            <w:pPr>
              <w:ind w:left="153" w:right="153"/>
            </w:pPr>
            <w:r w:rsidRPr="00331FE2">
              <w:t>These plans have been prepared under my direct supervision, and to the best of my knowledge and belief, meet all the building codes of the City of New Orleans, as well as state and national codes.  I am not supervising the work.</w:t>
            </w:r>
          </w:p>
          <w:p w:rsidR="00897C4E" w:rsidRPr="00331FE2" w:rsidRDefault="00897C4E">
            <w:pPr>
              <w:ind w:left="153" w:right="153"/>
            </w:pPr>
          </w:p>
          <w:p w:rsidR="00897C4E" w:rsidRPr="00331FE2" w:rsidRDefault="009358D2">
            <w:pPr>
              <w:ind w:left="153" w:right="153"/>
            </w:pPr>
            <w:r w:rsidRPr="00331FE2">
              <w:t>__________________________</w:t>
            </w:r>
          </w:p>
          <w:p w:rsidR="00897C4E" w:rsidRPr="00331FE2" w:rsidRDefault="009358D2">
            <w:pPr>
              <w:ind w:left="153" w:right="153"/>
            </w:pPr>
            <w:r w:rsidRPr="00331FE2">
              <w:t xml:space="preserve">Brian </w:t>
            </w:r>
            <w:proofErr w:type="spellStart"/>
            <w:r w:rsidRPr="00331FE2">
              <w:t>Mistich</w:t>
            </w:r>
            <w:proofErr w:type="spellEnd"/>
            <w:r w:rsidR="00331FE2" w:rsidRPr="00331FE2">
              <w:t>/</w:t>
            </w:r>
            <w:proofErr w:type="spellStart"/>
            <w:r w:rsidR="00331FE2" w:rsidRPr="00331FE2">
              <w:t>Dammon</w:t>
            </w:r>
            <w:proofErr w:type="spellEnd"/>
            <w:r w:rsidR="00331FE2" w:rsidRPr="00331FE2">
              <w:t xml:space="preserve"> Engineering, Inc.</w:t>
            </w:r>
          </w:p>
        </w:tc>
        <w:tc>
          <w:tcPr>
            <w:tcW w:w="375" w:type="dxa"/>
            <w:vAlign w:val="center"/>
          </w:tcPr>
          <w:p w:rsidR="00897C4E" w:rsidRPr="00331FE2" w:rsidRDefault="00897C4E">
            <w:pPr>
              <w:ind w:left="153" w:right="153"/>
            </w:pPr>
          </w:p>
        </w:tc>
        <w:tc>
          <w:tcPr>
            <w:tcW w:w="5760" w:type="dxa"/>
            <w:vAlign w:val="center"/>
          </w:tcPr>
          <w:p w:rsidR="00897C4E" w:rsidRPr="00331FE2" w:rsidRDefault="009358D2">
            <w:pPr>
              <w:ind w:left="153" w:right="153"/>
            </w:pPr>
            <w:r w:rsidRPr="00331FE2">
              <w:t>These plans have been prepared under my direct supervision, and to the best of my knowledge and belief, meet all the building codes of the City of New Orleans, as well as state and national codes.  I am not supervising the work.</w:t>
            </w:r>
          </w:p>
          <w:p w:rsidR="00897C4E" w:rsidRPr="00331FE2" w:rsidRDefault="00897C4E">
            <w:pPr>
              <w:ind w:left="153" w:right="153"/>
            </w:pPr>
          </w:p>
          <w:p w:rsidR="00897C4E" w:rsidRPr="00331FE2" w:rsidRDefault="009358D2">
            <w:pPr>
              <w:ind w:left="153" w:right="153"/>
            </w:pPr>
            <w:r w:rsidRPr="00331FE2">
              <w:t>__________________________</w:t>
            </w:r>
          </w:p>
          <w:p w:rsidR="00897C4E" w:rsidRPr="00331FE2" w:rsidRDefault="00331FE2">
            <w:pPr>
              <w:ind w:left="153" w:right="153"/>
            </w:pPr>
            <w:r w:rsidRPr="00331FE2">
              <w:t xml:space="preserve">Brian </w:t>
            </w:r>
            <w:proofErr w:type="spellStart"/>
            <w:r w:rsidRPr="00331FE2">
              <w:t>Mistich</w:t>
            </w:r>
            <w:proofErr w:type="spellEnd"/>
            <w:r w:rsidRPr="00331FE2">
              <w:t>/</w:t>
            </w:r>
            <w:proofErr w:type="spellStart"/>
            <w:r w:rsidRPr="00331FE2">
              <w:t>Dammon</w:t>
            </w:r>
            <w:proofErr w:type="spellEnd"/>
            <w:r w:rsidRPr="00331FE2">
              <w:t xml:space="preserve"> Engineering, Inc.</w:t>
            </w:r>
          </w:p>
        </w:tc>
      </w:tr>
      <w:tr w:rsidR="00897C4E">
        <w:trPr>
          <w:cantSplit/>
          <w:trHeight w:hRule="exact" w:val="2880"/>
        </w:trPr>
        <w:tc>
          <w:tcPr>
            <w:tcW w:w="5745" w:type="dxa"/>
            <w:vAlign w:val="center"/>
          </w:tcPr>
          <w:p w:rsidR="00897C4E" w:rsidRPr="00331FE2" w:rsidRDefault="009358D2">
            <w:pPr>
              <w:ind w:left="153" w:right="153"/>
            </w:pPr>
            <w:r w:rsidRPr="00331FE2">
              <w:t>These plans have been prepared under my direct supervision, and to the best of my knowledge and belief, meet all the building codes of the City of New Orleans, as well as state and national codes.  I am not supervising the work.</w:t>
            </w:r>
          </w:p>
          <w:p w:rsidR="00897C4E" w:rsidRPr="00331FE2" w:rsidRDefault="00897C4E">
            <w:pPr>
              <w:ind w:left="153" w:right="153"/>
            </w:pPr>
          </w:p>
          <w:p w:rsidR="00897C4E" w:rsidRPr="00331FE2" w:rsidRDefault="009358D2">
            <w:pPr>
              <w:ind w:left="153" w:right="153"/>
            </w:pPr>
            <w:r w:rsidRPr="00331FE2">
              <w:t>__________________________</w:t>
            </w:r>
          </w:p>
          <w:p w:rsidR="00897C4E" w:rsidRPr="00331FE2" w:rsidRDefault="00331FE2">
            <w:pPr>
              <w:ind w:left="153" w:right="153"/>
            </w:pPr>
            <w:r w:rsidRPr="00331FE2">
              <w:t xml:space="preserve">Brian </w:t>
            </w:r>
            <w:proofErr w:type="spellStart"/>
            <w:r w:rsidRPr="00331FE2">
              <w:t>Mistich</w:t>
            </w:r>
            <w:proofErr w:type="spellEnd"/>
            <w:r w:rsidRPr="00331FE2">
              <w:t>/</w:t>
            </w:r>
            <w:proofErr w:type="spellStart"/>
            <w:r w:rsidRPr="00331FE2">
              <w:t>Dammon</w:t>
            </w:r>
            <w:proofErr w:type="spellEnd"/>
            <w:r w:rsidRPr="00331FE2">
              <w:t xml:space="preserve"> Engineering, Inc.</w:t>
            </w:r>
          </w:p>
        </w:tc>
        <w:tc>
          <w:tcPr>
            <w:tcW w:w="375" w:type="dxa"/>
            <w:vAlign w:val="center"/>
          </w:tcPr>
          <w:p w:rsidR="00897C4E" w:rsidRPr="00331FE2" w:rsidRDefault="00897C4E">
            <w:pPr>
              <w:ind w:left="153" w:right="153"/>
            </w:pPr>
          </w:p>
        </w:tc>
        <w:tc>
          <w:tcPr>
            <w:tcW w:w="5760" w:type="dxa"/>
            <w:vAlign w:val="center"/>
          </w:tcPr>
          <w:p w:rsidR="00897C4E" w:rsidRPr="00331FE2" w:rsidRDefault="009358D2">
            <w:pPr>
              <w:ind w:left="153" w:right="153"/>
            </w:pPr>
            <w:r w:rsidRPr="00331FE2">
              <w:t>These plans have been prepared under my direct supervision, and to the best of my knowledge and belief, meet all the building codes of the City of New Orleans, as well as state and national codes.  I am not supervising the work.</w:t>
            </w:r>
          </w:p>
          <w:p w:rsidR="00897C4E" w:rsidRPr="00331FE2" w:rsidRDefault="00897C4E">
            <w:pPr>
              <w:ind w:left="153" w:right="153"/>
            </w:pPr>
          </w:p>
          <w:p w:rsidR="00897C4E" w:rsidRPr="00331FE2" w:rsidRDefault="009358D2">
            <w:pPr>
              <w:ind w:left="153" w:right="153"/>
            </w:pPr>
            <w:r w:rsidRPr="00331FE2">
              <w:t>__________________________</w:t>
            </w:r>
          </w:p>
          <w:p w:rsidR="00897C4E" w:rsidRPr="00331FE2" w:rsidRDefault="00331FE2">
            <w:pPr>
              <w:pStyle w:val="BlockText"/>
              <w:ind w:left="0"/>
              <w:jc w:val="left"/>
            </w:pPr>
            <w:r w:rsidRPr="00331FE2">
              <w:t xml:space="preserve">Brian </w:t>
            </w:r>
            <w:proofErr w:type="spellStart"/>
            <w:r w:rsidRPr="00331FE2">
              <w:t>Mistich</w:t>
            </w:r>
            <w:proofErr w:type="spellEnd"/>
            <w:r w:rsidRPr="00331FE2">
              <w:t>/</w:t>
            </w:r>
            <w:proofErr w:type="spellStart"/>
            <w:r w:rsidRPr="00331FE2">
              <w:t>Dammon</w:t>
            </w:r>
            <w:proofErr w:type="spellEnd"/>
            <w:r w:rsidRPr="00331FE2">
              <w:t xml:space="preserve"> Engineering, Inc.</w:t>
            </w:r>
            <w:r w:rsidR="009358D2" w:rsidRPr="00331FE2">
              <w:t xml:space="preserve"> </w:t>
            </w:r>
          </w:p>
        </w:tc>
      </w:tr>
      <w:tr w:rsidR="00897C4E">
        <w:trPr>
          <w:cantSplit/>
          <w:trHeight w:hRule="exact" w:val="2880"/>
        </w:trPr>
        <w:tc>
          <w:tcPr>
            <w:tcW w:w="5745" w:type="dxa"/>
            <w:vAlign w:val="center"/>
          </w:tcPr>
          <w:p w:rsidR="009358D2" w:rsidRPr="00331FE2" w:rsidRDefault="009358D2" w:rsidP="009358D2">
            <w:pPr>
              <w:ind w:left="153" w:right="153"/>
            </w:pPr>
            <w:r w:rsidRPr="00331FE2">
              <w:t>These plans have been prepared under my direct supervision, and to the best of my knowledge and belief, meet all the building codes of the City of New Orleans, as well as state and national codes.  I am not supervising the work.</w:t>
            </w:r>
          </w:p>
          <w:p w:rsidR="009358D2" w:rsidRPr="00331FE2" w:rsidRDefault="009358D2" w:rsidP="009358D2">
            <w:pPr>
              <w:ind w:left="153" w:right="153"/>
            </w:pPr>
          </w:p>
          <w:p w:rsidR="009358D2" w:rsidRPr="00331FE2" w:rsidRDefault="009358D2" w:rsidP="009358D2">
            <w:pPr>
              <w:ind w:left="153" w:right="153"/>
            </w:pPr>
            <w:r w:rsidRPr="00331FE2">
              <w:t>__________________________</w:t>
            </w:r>
          </w:p>
          <w:p w:rsidR="009358D2" w:rsidRPr="00331FE2" w:rsidRDefault="00331FE2" w:rsidP="009358D2">
            <w:pPr>
              <w:ind w:left="153" w:right="153"/>
            </w:pPr>
            <w:r w:rsidRPr="00331FE2">
              <w:t xml:space="preserve">Brian </w:t>
            </w:r>
            <w:proofErr w:type="spellStart"/>
            <w:r w:rsidRPr="00331FE2">
              <w:t>Mistich</w:t>
            </w:r>
            <w:proofErr w:type="spellEnd"/>
            <w:r w:rsidRPr="00331FE2">
              <w:t>/</w:t>
            </w:r>
            <w:proofErr w:type="spellStart"/>
            <w:r w:rsidRPr="00331FE2">
              <w:t>Dammon</w:t>
            </w:r>
            <w:proofErr w:type="spellEnd"/>
            <w:r w:rsidRPr="00331FE2">
              <w:t xml:space="preserve"> Engineering, Inc.</w:t>
            </w:r>
          </w:p>
          <w:p w:rsidR="00897C4E" w:rsidRPr="00331FE2" w:rsidRDefault="00897C4E">
            <w:pPr>
              <w:pStyle w:val="BlockText"/>
              <w:ind w:left="0"/>
              <w:jc w:val="left"/>
            </w:pPr>
          </w:p>
        </w:tc>
        <w:tc>
          <w:tcPr>
            <w:tcW w:w="375" w:type="dxa"/>
            <w:vAlign w:val="center"/>
          </w:tcPr>
          <w:p w:rsidR="00897C4E" w:rsidRPr="00331FE2" w:rsidRDefault="00897C4E">
            <w:pPr>
              <w:ind w:left="153" w:right="153"/>
            </w:pPr>
          </w:p>
        </w:tc>
        <w:tc>
          <w:tcPr>
            <w:tcW w:w="5760" w:type="dxa"/>
            <w:vAlign w:val="center"/>
          </w:tcPr>
          <w:p w:rsidR="009358D2" w:rsidRPr="00331FE2" w:rsidRDefault="009358D2" w:rsidP="009358D2">
            <w:pPr>
              <w:ind w:left="153" w:right="153"/>
            </w:pPr>
            <w:r w:rsidRPr="00331FE2">
              <w:t>These plans have been prepared under my direct supervision, and to the best of my knowledge and belief, meet all the building codes of the City of New Orleans, as well as state and national codes.  I am not supervising the work.</w:t>
            </w:r>
          </w:p>
          <w:p w:rsidR="009358D2" w:rsidRPr="00331FE2" w:rsidRDefault="009358D2" w:rsidP="009358D2">
            <w:pPr>
              <w:ind w:left="153" w:right="153"/>
            </w:pPr>
          </w:p>
          <w:p w:rsidR="009358D2" w:rsidRPr="00331FE2" w:rsidRDefault="009358D2" w:rsidP="009358D2">
            <w:pPr>
              <w:ind w:left="153" w:right="153"/>
            </w:pPr>
            <w:r w:rsidRPr="00331FE2">
              <w:t>__________________________</w:t>
            </w:r>
          </w:p>
          <w:p w:rsidR="009358D2" w:rsidRPr="00331FE2" w:rsidRDefault="00331FE2" w:rsidP="009358D2">
            <w:pPr>
              <w:ind w:left="153" w:right="153"/>
            </w:pPr>
            <w:r w:rsidRPr="00331FE2">
              <w:t xml:space="preserve">Brian </w:t>
            </w:r>
            <w:proofErr w:type="spellStart"/>
            <w:r w:rsidRPr="00331FE2">
              <w:t>Mistich</w:t>
            </w:r>
            <w:proofErr w:type="spellEnd"/>
            <w:r w:rsidRPr="00331FE2">
              <w:t>/</w:t>
            </w:r>
            <w:proofErr w:type="spellStart"/>
            <w:r w:rsidRPr="00331FE2">
              <w:t>Dammon</w:t>
            </w:r>
            <w:proofErr w:type="spellEnd"/>
            <w:r w:rsidRPr="00331FE2">
              <w:t xml:space="preserve"> Engineering, Inc.</w:t>
            </w:r>
          </w:p>
          <w:p w:rsidR="00897C4E" w:rsidRPr="00331FE2" w:rsidRDefault="00897C4E">
            <w:pPr>
              <w:pStyle w:val="BlockText"/>
              <w:ind w:left="0"/>
              <w:jc w:val="left"/>
            </w:pPr>
          </w:p>
        </w:tc>
      </w:tr>
      <w:tr w:rsidR="00897C4E">
        <w:trPr>
          <w:cantSplit/>
          <w:trHeight w:hRule="exact" w:val="2880"/>
        </w:trPr>
        <w:tc>
          <w:tcPr>
            <w:tcW w:w="5745" w:type="dxa"/>
            <w:vAlign w:val="center"/>
          </w:tcPr>
          <w:p w:rsidR="009358D2" w:rsidRPr="00331FE2" w:rsidRDefault="009358D2" w:rsidP="009358D2">
            <w:pPr>
              <w:ind w:left="153" w:right="153"/>
            </w:pPr>
            <w:r w:rsidRPr="00331FE2">
              <w:t>These plans have been prepared under my direct supervision, and to the best of my knowledge and belief, meet all the building codes of the City of New Orleans, as well as state and national codes.  I am not supervising the work.</w:t>
            </w:r>
          </w:p>
          <w:p w:rsidR="009358D2" w:rsidRPr="00331FE2" w:rsidRDefault="009358D2" w:rsidP="009358D2">
            <w:pPr>
              <w:ind w:left="153" w:right="153"/>
            </w:pPr>
          </w:p>
          <w:p w:rsidR="009358D2" w:rsidRPr="00331FE2" w:rsidRDefault="009358D2" w:rsidP="009358D2">
            <w:pPr>
              <w:ind w:left="153" w:right="153"/>
            </w:pPr>
            <w:r w:rsidRPr="00331FE2">
              <w:t>__________________________</w:t>
            </w:r>
          </w:p>
          <w:p w:rsidR="009358D2" w:rsidRPr="00331FE2" w:rsidRDefault="00331FE2" w:rsidP="009358D2">
            <w:pPr>
              <w:ind w:left="153" w:right="153"/>
            </w:pPr>
            <w:r w:rsidRPr="00331FE2">
              <w:t xml:space="preserve">Brian </w:t>
            </w:r>
            <w:proofErr w:type="spellStart"/>
            <w:r w:rsidRPr="00331FE2">
              <w:t>Mistich</w:t>
            </w:r>
            <w:proofErr w:type="spellEnd"/>
            <w:r w:rsidRPr="00331FE2">
              <w:t>/</w:t>
            </w:r>
            <w:proofErr w:type="spellStart"/>
            <w:r w:rsidRPr="00331FE2">
              <w:t>Dammon</w:t>
            </w:r>
            <w:proofErr w:type="spellEnd"/>
            <w:r w:rsidRPr="00331FE2">
              <w:t xml:space="preserve"> Engineering, Inc.</w:t>
            </w:r>
          </w:p>
          <w:p w:rsidR="00897C4E" w:rsidRPr="00331FE2" w:rsidRDefault="00897C4E">
            <w:pPr>
              <w:ind w:left="153" w:right="153"/>
            </w:pPr>
          </w:p>
        </w:tc>
        <w:tc>
          <w:tcPr>
            <w:tcW w:w="375" w:type="dxa"/>
            <w:vAlign w:val="center"/>
          </w:tcPr>
          <w:p w:rsidR="00897C4E" w:rsidRPr="00331FE2" w:rsidRDefault="00897C4E">
            <w:pPr>
              <w:ind w:left="153" w:right="153"/>
            </w:pPr>
          </w:p>
        </w:tc>
        <w:tc>
          <w:tcPr>
            <w:tcW w:w="5760" w:type="dxa"/>
            <w:vAlign w:val="center"/>
          </w:tcPr>
          <w:p w:rsidR="009358D2" w:rsidRPr="00331FE2" w:rsidRDefault="009358D2" w:rsidP="009358D2">
            <w:pPr>
              <w:ind w:left="153" w:right="153"/>
            </w:pPr>
            <w:r w:rsidRPr="00331FE2">
              <w:t>These plans have been prepared under my direct supervision, and to the best of my knowledge and belief, meet all the building codes of the City of New Orleans, as well as state and national codes.  I am not supervising the work.</w:t>
            </w:r>
          </w:p>
          <w:p w:rsidR="009358D2" w:rsidRPr="00331FE2" w:rsidRDefault="009358D2" w:rsidP="009358D2">
            <w:pPr>
              <w:ind w:left="153" w:right="153"/>
            </w:pPr>
          </w:p>
          <w:p w:rsidR="009358D2" w:rsidRPr="00331FE2" w:rsidRDefault="009358D2" w:rsidP="009358D2">
            <w:pPr>
              <w:ind w:left="153" w:right="153"/>
            </w:pPr>
            <w:r w:rsidRPr="00331FE2">
              <w:t>__________________________</w:t>
            </w:r>
          </w:p>
          <w:p w:rsidR="009358D2" w:rsidRPr="00331FE2" w:rsidRDefault="00331FE2" w:rsidP="009358D2">
            <w:pPr>
              <w:ind w:left="153" w:right="153"/>
            </w:pPr>
            <w:r w:rsidRPr="00331FE2">
              <w:t xml:space="preserve">Brian </w:t>
            </w:r>
            <w:proofErr w:type="spellStart"/>
            <w:r w:rsidRPr="00331FE2">
              <w:t>Mistich</w:t>
            </w:r>
            <w:proofErr w:type="spellEnd"/>
            <w:r w:rsidRPr="00331FE2">
              <w:t>/</w:t>
            </w:r>
            <w:proofErr w:type="spellStart"/>
            <w:r w:rsidRPr="00331FE2">
              <w:t>Dammon</w:t>
            </w:r>
            <w:proofErr w:type="spellEnd"/>
            <w:r w:rsidRPr="00331FE2">
              <w:t xml:space="preserve"> Engineering, Inc.</w:t>
            </w:r>
          </w:p>
          <w:p w:rsidR="00897C4E" w:rsidRPr="00331FE2" w:rsidRDefault="00897C4E">
            <w:pPr>
              <w:ind w:left="153" w:right="153"/>
            </w:pPr>
          </w:p>
        </w:tc>
      </w:tr>
      <w:tr w:rsidR="00897C4E">
        <w:trPr>
          <w:cantSplit/>
          <w:trHeight w:hRule="exact" w:val="2880"/>
        </w:trPr>
        <w:tc>
          <w:tcPr>
            <w:tcW w:w="5745" w:type="dxa"/>
            <w:vAlign w:val="center"/>
          </w:tcPr>
          <w:p w:rsidR="009358D2" w:rsidRPr="00331FE2" w:rsidRDefault="009358D2" w:rsidP="009358D2">
            <w:pPr>
              <w:ind w:left="153" w:right="153"/>
            </w:pPr>
            <w:r w:rsidRPr="00331FE2">
              <w:t>These plans have been prepared under my direct supervision, and to the best of my knowledge and belief, meet all the building codes of the City of New Orleans, as well as state and national codes.  I am not supervising the work.</w:t>
            </w:r>
          </w:p>
          <w:p w:rsidR="009358D2" w:rsidRPr="00331FE2" w:rsidRDefault="009358D2" w:rsidP="009358D2">
            <w:pPr>
              <w:ind w:left="153" w:right="153"/>
            </w:pPr>
          </w:p>
          <w:p w:rsidR="009358D2" w:rsidRPr="00331FE2" w:rsidRDefault="009358D2" w:rsidP="009358D2">
            <w:pPr>
              <w:ind w:left="153" w:right="153"/>
            </w:pPr>
            <w:r w:rsidRPr="00331FE2">
              <w:t>__________________________</w:t>
            </w:r>
          </w:p>
          <w:p w:rsidR="009358D2" w:rsidRPr="00331FE2" w:rsidRDefault="00331FE2" w:rsidP="009358D2">
            <w:pPr>
              <w:ind w:left="153" w:right="153"/>
            </w:pPr>
            <w:r w:rsidRPr="00331FE2">
              <w:t xml:space="preserve">Brian </w:t>
            </w:r>
            <w:proofErr w:type="spellStart"/>
            <w:r w:rsidRPr="00331FE2">
              <w:t>Mistich</w:t>
            </w:r>
            <w:proofErr w:type="spellEnd"/>
            <w:r w:rsidRPr="00331FE2">
              <w:t>/</w:t>
            </w:r>
            <w:proofErr w:type="spellStart"/>
            <w:r w:rsidRPr="00331FE2">
              <w:t>Dammon</w:t>
            </w:r>
            <w:proofErr w:type="spellEnd"/>
            <w:r w:rsidRPr="00331FE2">
              <w:t xml:space="preserve"> Engineering, Inc.</w:t>
            </w:r>
          </w:p>
          <w:p w:rsidR="00897C4E" w:rsidRPr="00331FE2" w:rsidRDefault="00897C4E">
            <w:pPr>
              <w:ind w:left="153" w:right="153"/>
            </w:pPr>
          </w:p>
        </w:tc>
        <w:tc>
          <w:tcPr>
            <w:tcW w:w="375" w:type="dxa"/>
            <w:vAlign w:val="center"/>
          </w:tcPr>
          <w:p w:rsidR="00897C4E" w:rsidRPr="00331FE2" w:rsidRDefault="00897C4E">
            <w:pPr>
              <w:ind w:left="153" w:right="153"/>
            </w:pPr>
          </w:p>
        </w:tc>
        <w:tc>
          <w:tcPr>
            <w:tcW w:w="5760" w:type="dxa"/>
            <w:vAlign w:val="center"/>
          </w:tcPr>
          <w:p w:rsidR="009358D2" w:rsidRPr="00331FE2" w:rsidRDefault="009358D2" w:rsidP="009358D2">
            <w:pPr>
              <w:ind w:left="153" w:right="153"/>
            </w:pPr>
            <w:r w:rsidRPr="00331FE2">
              <w:t>These plans have been prepared under my direct supervision, and to the best of my knowledge and belief, meet all the building codes of the City of New Orleans, as well as state and national codes.  I am not supervising the work.</w:t>
            </w:r>
          </w:p>
          <w:p w:rsidR="009358D2" w:rsidRPr="00331FE2" w:rsidRDefault="009358D2" w:rsidP="009358D2">
            <w:pPr>
              <w:ind w:left="153" w:right="153"/>
            </w:pPr>
          </w:p>
          <w:p w:rsidR="009358D2" w:rsidRPr="00331FE2" w:rsidRDefault="009358D2" w:rsidP="009358D2">
            <w:pPr>
              <w:ind w:left="153" w:right="153"/>
            </w:pPr>
            <w:r w:rsidRPr="00331FE2">
              <w:t>__________________________</w:t>
            </w:r>
          </w:p>
          <w:p w:rsidR="009358D2" w:rsidRPr="00331FE2" w:rsidRDefault="00331FE2" w:rsidP="009358D2">
            <w:pPr>
              <w:ind w:left="153" w:right="153"/>
            </w:pPr>
            <w:r w:rsidRPr="00331FE2">
              <w:t xml:space="preserve">Brian </w:t>
            </w:r>
            <w:proofErr w:type="spellStart"/>
            <w:r w:rsidRPr="00331FE2">
              <w:t>Mistich</w:t>
            </w:r>
            <w:proofErr w:type="spellEnd"/>
            <w:r w:rsidRPr="00331FE2">
              <w:t>/</w:t>
            </w:r>
            <w:proofErr w:type="spellStart"/>
            <w:r w:rsidRPr="00331FE2">
              <w:t>Dammon</w:t>
            </w:r>
            <w:proofErr w:type="spellEnd"/>
            <w:r w:rsidRPr="00331FE2">
              <w:t xml:space="preserve"> Engineering, Inc.</w:t>
            </w:r>
          </w:p>
          <w:p w:rsidR="00897C4E" w:rsidRPr="00331FE2" w:rsidRDefault="00897C4E">
            <w:pPr>
              <w:ind w:left="153" w:right="153"/>
            </w:pPr>
          </w:p>
        </w:tc>
      </w:tr>
    </w:tbl>
    <w:p w:rsidR="00897C4E" w:rsidRDefault="00897C4E">
      <w:pPr>
        <w:rPr>
          <w:vanish/>
        </w:rPr>
      </w:pPr>
    </w:p>
    <w:sectPr w:rsidR="00897C4E" w:rsidSect="00897C4E">
      <w:type w:val="continuous"/>
      <w:pgSz w:w="12240" w:h="15840"/>
      <w:pgMar w:top="720" w:right="225" w:bottom="0" w:left="225" w:header="720" w:footer="720" w:gutter="0"/>
      <w:paperSrc w:first="4" w:other="4"/>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compat/>
  <w:rsids>
    <w:rsidRoot w:val="009358D2"/>
    <w:rsid w:val="00331FE2"/>
    <w:rsid w:val="00897C4E"/>
    <w:rsid w:val="00935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897C4E"/>
    <w:pPr>
      <w:ind w:left="153" w:right="153"/>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These plans have been prepared under my direct supervision, and to the best of my knowledge and belief, meet all the building </vt:lpstr>
    </vt:vector>
  </TitlesOfParts>
  <Company>Dammon Engineering</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plans have been prepared under my direct supervision, and to the best of my knowledge and belief, meet all the building</dc:title>
  <dc:creator>Dammon Engineering</dc:creator>
  <cp:lastModifiedBy>cindoug@bellsouth.net</cp:lastModifiedBy>
  <cp:revision>3</cp:revision>
  <cp:lastPrinted>2014-01-06T22:33:00Z</cp:lastPrinted>
  <dcterms:created xsi:type="dcterms:W3CDTF">2014-01-06T21:39:00Z</dcterms:created>
  <dcterms:modified xsi:type="dcterms:W3CDTF">2014-01-06T22:35:00Z</dcterms:modified>
</cp:coreProperties>
</file>