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65" w:rsidRDefault="008D1465">
      <w:r>
        <w:t>DammonEng</w:t>
      </w:r>
      <w:r w:rsidR="00AB4489">
        <w:t>ineering</w:t>
      </w:r>
      <w:r>
        <w:t>.com</w:t>
      </w:r>
    </w:p>
    <w:p w:rsidR="008D1465" w:rsidRDefault="008D1465"/>
    <w:p w:rsidR="008D1465" w:rsidRDefault="008D1465">
      <w:r>
        <w:t>/</w:t>
      </w:r>
      <w:proofErr w:type="gramStart"/>
      <w:r>
        <w:t>administrator  (</w:t>
      </w:r>
      <w:proofErr w:type="gramEnd"/>
      <w:r>
        <w:t>no capital letters)</w:t>
      </w:r>
    </w:p>
    <w:p w:rsidR="008D1465" w:rsidRDefault="008D1465">
      <w:r>
        <w:t>Login:</w:t>
      </w:r>
      <w:r>
        <w:tab/>
      </w:r>
      <w:r>
        <w:tab/>
      </w:r>
      <w:proofErr w:type="spellStart"/>
      <w:proofErr w:type="gramStart"/>
      <w:r>
        <w:t>dave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>Cindy</w:t>
      </w:r>
    </w:p>
    <w:p w:rsidR="008D1465" w:rsidRDefault="008D1465">
      <w:r>
        <w:t>Password:</w:t>
      </w:r>
      <w:r>
        <w:tab/>
        <w:t>3069795</w:t>
      </w:r>
      <w:r>
        <w:tab/>
      </w:r>
      <w:r>
        <w:tab/>
      </w:r>
      <w:r>
        <w:tab/>
      </w:r>
      <w:r>
        <w:tab/>
        <w:t>dammon9115</w:t>
      </w:r>
    </w:p>
    <w:p w:rsidR="008D1465" w:rsidRDefault="008D1465"/>
    <w:p w:rsidR="008D1465" w:rsidRDefault="008D1465"/>
    <w:p w:rsidR="008D1465" w:rsidRDefault="008D1465">
      <w:r>
        <w:t>/</w:t>
      </w:r>
      <w:proofErr w:type="spellStart"/>
      <w:r>
        <w:t>cpanel</w:t>
      </w:r>
      <w:proofErr w:type="spellEnd"/>
    </w:p>
    <w:p w:rsidR="008D1465" w:rsidRDefault="008D1465">
      <w:r>
        <w:t>Login:</w:t>
      </w:r>
      <w:r>
        <w:tab/>
      </w:r>
      <w:r w:rsidR="004530BF">
        <w:tab/>
      </w:r>
      <w:proofErr w:type="spellStart"/>
      <w:r>
        <w:t>dammonen</w:t>
      </w:r>
      <w:proofErr w:type="spellEnd"/>
    </w:p>
    <w:p w:rsidR="004530BF" w:rsidRDefault="004530BF">
      <w:r>
        <w:t xml:space="preserve">Password:  </w:t>
      </w:r>
      <w:r>
        <w:tab/>
      </w:r>
      <w:r w:rsidR="00F36318">
        <w:t>3069795dave</w:t>
      </w:r>
    </w:p>
    <w:p w:rsidR="00C91580" w:rsidRDefault="00C91580"/>
    <w:p w:rsidR="00C91580" w:rsidRDefault="00C91580">
      <w:r>
        <w:t>/Files</w:t>
      </w:r>
    </w:p>
    <w:p w:rsidR="00C91580" w:rsidRDefault="00C91580">
      <w:r>
        <w:t>/Legacy File Manager</w:t>
      </w:r>
      <w:r>
        <w:tab/>
      </w:r>
      <w:r w:rsidR="001765B0">
        <w:tab/>
      </w:r>
      <w:r>
        <w:t xml:space="preserve">Click to go for </w:t>
      </w:r>
      <w:proofErr w:type="spellStart"/>
      <w:r>
        <w:t>WebRoot</w:t>
      </w:r>
      <w:proofErr w:type="spellEnd"/>
      <w:r>
        <w:t xml:space="preserve"> </w:t>
      </w:r>
      <w:r>
        <w:tab/>
      </w:r>
      <w:r>
        <w:tab/>
        <w:t>Go to /images/Stories</w:t>
      </w:r>
    </w:p>
    <w:p w:rsidR="00C91580" w:rsidRDefault="00C91580"/>
    <w:p w:rsidR="001765B0" w:rsidRDefault="001765B0"/>
    <w:p w:rsidR="001765B0" w:rsidRDefault="001765B0">
      <w:r>
        <w:t>Checking for mail</w:t>
      </w:r>
      <w:r>
        <w:tab/>
      </w:r>
      <w:r>
        <w:tab/>
      </w:r>
      <w:proofErr w:type="spellStart"/>
      <w:r>
        <w:t>dammoneng</w:t>
      </w:r>
      <w:proofErr w:type="spellEnd"/>
      <w:r>
        <w:t>/webmail</w:t>
      </w:r>
    </w:p>
    <w:p w:rsidR="001765B0" w:rsidRDefault="00CA52B4">
      <w:hyperlink r:id="rId4" w:history="1">
        <w:r w:rsidR="001765B0" w:rsidRPr="009817B5">
          <w:rPr>
            <w:rStyle w:val="Hyperlink"/>
          </w:rPr>
          <w:t>chuck@dammoneng.com</w:t>
        </w:r>
      </w:hyperlink>
      <w:r w:rsidR="001765B0">
        <w:tab/>
      </w:r>
      <w:r w:rsidR="001765B0">
        <w:tab/>
      </w:r>
      <w:proofErr w:type="spellStart"/>
      <w:r w:rsidR="001765B0">
        <w:t>dammoneng</w:t>
      </w:r>
      <w:proofErr w:type="spellEnd"/>
    </w:p>
    <w:p w:rsidR="001765B0" w:rsidRDefault="00CA52B4">
      <w:hyperlink r:id="rId5" w:history="1">
        <w:r w:rsidR="001765B0" w:rsidRPr="009817B5">
          <w:rPr>
            <w:rStyle w:val="Hyperlink"/>
          </w:rPr>
          <w:t>david@dammoneng.com</w:t>
        </w:r>
      </w:hyperlink>
      <w:r w:rsidR="001765B0">
        <w:tab/>
      </w:r>
      <w:r w:rsidR="001765B0">
        <w:tab/>
        <w:t>3069795</w:t>
      </w:r>
    </w:p>
    <w:p w:rsidR="001765B0" w:rsidRDefault="00CA52B4">
      <w:hyperlink r:id="rId6" w:history="1">
        <w:r w:rsidR="001765B0" w:rsidRPr="009817B5">
          <w:rPr>
            <w:rStyle w:val="Hyperlink"/>
          </w:rPr>
          <w:t>cindy@dammoneng.com</w:t>
        </w:r>
      </w:hyperlink>
      <w:r w:rsidR="001765B0">
        <w:tab/>
      </w:r>
      <w:r w:rsidR="001765B0">
        <w:tab/>
      </w:r>
      <w:proofErr w:type="spellStart"/>
      <w:r w:rsidR="001765B0">
        <w:t>dammoneng</w:t>
      </w:r>
      <w:proofErr w:type="spellEnd"/>
    </w:p>
    <w:p w:rsidR="001765B0" w:rsidRDefault="00CA52B4">
      <w:hyperlink r:id="rId7" w:history="1">
        <w:r w:rsidR="001765B0" w:rsidRPr="009817B5">
          <w:rPr>
            <w:rStyle w:val="Hyperlink"/>
          </w:rPr>
          <w:t>robert@dammoneng.com</w:t>
        </w:r>
      </w:hyperlink>
      <w:r w:rsidR="001765B0">
        <w:tab/>
      </w:r>
      <w:r w:rsidR="001765B0">
        <w:tab/>
      </w:r>
      <w:proofErr w:type="spellStart"/>
      <w:r w:rsidR="001765B0">
        <w:t>dammoneng</w:t>
      </w:r>
      <w:proofErr w:type="spellEnd"/>
    </w:p>
    <w:p w:rsidR="001765B0" w:rsidRDefault="00CA52B4">
      <w:hyperlink r:id="rId8" w:history="1">
        <w:r w:rsidR="001765B0" w:rsidRPr="009817B5">
          <w:rPr>
            <w:rStyle w:val="Hyperlink"/>
          </w:rPr>
          <w:t>pete@dammoneng.com</w:t>
        </w:r>
      </w:hyperlink>
      <w:r w:rsidR="001765B0">
        <w:tab/>
      </w:r>
      <w:r w:rsidR="001765B0">
        <w:tab/>
      </w:r>
      <w:proofErr w:type="spellStart"/>
      <w:r w:rsidR="001765B0">
        <w:t>dammoneng</w:t>
      </w:r>
      <w:proofErr w:type="spellEnd"/>
    </w:p>
    <w:p w:rsidR="001765B0" w:rsidRDefault="001765B0"/>
    <w:p w:rsidR="00282596" w:rsidRDefault="00282596"/>
    <w:p w:rsidR="00282596" w:rsidRDefault="00282596">
      <w:r>
        <w:t>Name Servers:</w:t>
      </w:r>
      <w:r>
        <w:tab/>
      </w:r>
      <w:r>
        <w:tab/>
        <w:t>ns1.rhwopm.com</w:t>
      </w:r>
      <w:r>
        <w:tab/>
      </w:r>
      <w:r>
        <w:tab/>
        <w:t>ns2.rhwopm.com</w:t>
      </w:r>
    </w:p>
    <w:p w:rsidR="00F36318" w:rsidRDefault="00F36318"/>
    <w:p w:rsidR="00F36318" w:rsidRDefault="00F36318">
      <w:hyperlink r:id="rId9" w:history="1">
        <w:r w:rsidRPr="005D1FCF">
          <w:rPr>
            <w:rStyle w:val="Hyperlink"/>
          </w:rPr>
          <w:t>http://dammonengineering.com/project</w:t>
        </w:r>
      </w:hyperlink>
      <w:r>
        <w:t xml:space="preserve"> </w:t>
      </w:r>
      <w:r>
        <w:tab/>
      </w:r>
      <w:r>
        <w:tab/>
      </w:r>
      <w:proofErr w:type="spellStart"/>
      <w:proofErr w:type="gramStart"/>
      <w:r>
        <w:t>Php</w:t>
      </w:r>
      <w:proofErr w:type="spellEnd"/>
      <w:r>
        <w:t xml:space="preserve">  Project</w:t>
      </w:r>
      <w:proofErr w:type="gramEnd"/>
      <w:r>
        <w:t xml:space="preserve"> Management</w:t>
      </w:r>
    </w:p>
    <w:p w:rsidR="00F36318" w:rsidRDefault="00F36318" w:rsidP="00F36318">
      <w:pPr>
        <w:spacing w:after="240"/>
      </w:pPr>
      <w:r>
        <w:t xml:space="preserve">Username: </w:t>
      </w:r>
      <w:r>
        <w:tab/>
      </w:r>
      <w:proofErr w:type="spellStart"/>
      <w:proofErr w:type="gramStart"/>
      <w:r>
        <w:t>david</w:t>
      </w:r>
      <w:proofErr w:type="spellEnd"/>
      <w:proofErr w:type="gramEnd"/>
      <w:r>
        <w:tab/>
      </w:r>
      <w:r>
        <w:tab/>
        <w:t>Password:</w:t>
      </w:r>
      <w:r>
        <w:tab/>
        <w:t>lsu12345</w:t>
      </w:r>
    </w:p>
    <w:p w:rsidR="00F36318" w:rsidRDefault="00F36318"/>
    <w:p w:rsidR="00F36318" w:rsidRDefault="00F36318">
      <w:hyperlink r:id="rId10" w:history="1">
        <w:r w:rsidRPr="005D1FCF">
          <w:rPr>
            <w:rStyle w:val="Hyperlink"/>
          </w:rPr>
          <w:t>http://dammonengineering.com/projects</w:t>
        </w:r>
      </w:hyperlink>
      <w:r>
        <w:tab/>
      </w:r>
      <w:r>
        <w:tab/>
      </w:r>
      <w:proofErr w:type="spellStart"/>
      <w:r>
        <w:t>dotProject</w:t>
      </w:r>
      <w:proofErr w:type="spellEnd"/>
      <w:r>
        <w:t xml:space="preserve"> Project Management</w:t>
      </w:r>
    </w:p>
    <w:p w:rsidR="00F36318" w:rsidRDefault="00F36318" w:rsidP="00F36318">
      <w:pPr>
        <w:spacing w:after="240"/>
      </w:pPr>
      <w:r>
        <w:t xml:space="preserve">Username: </w:t>
      </w:r>
      <w:r>
        <w:tab/>
      </w:r>
      <w:proofErr w:type="spellStart"/>
      <w:proofErr w:type="gramStart"/>
      <w:r>
        <w:t>david</w:t>
      </w:r>
      <w:proofErr w:type="spellEnd"/>
      <w:proofErr w:type="gramEnd"/>
      <w:r>
        <w:tab/>
      </w:r>
      <w:r>
        <w:tab/>
        <w:t>Password:</w:t>
      </w:r>
      <w:r>
        <w:tab/>
        <w:t xml:space="preserve"> </w:t>
      </w:r>
      <w:r>
        <w:rPr>
          <w:rStyle w:val="Strong"/>
        </w:rPr>
        <w:t>NydZl4DXG9cQGUq9</w:t>
      </w:r>
    </w:p>
    <w:p w:rsidR="00F36318" w:rsidRDefault="00F36318" w:rsidP="00F36318"/>
    <w:p w:rsidR="00282596" w:rsidRDefault="00282596"/>
    <w:p w:rsidR="00282596" w:rsidRDefault="00282596"/>
    <w:p w:rsidR="00282596" w:rsidRDefault="00282596" w:rsidP="00282596">
      <w:r>
        <w:t xml:space="preserve">I tried to open a ticket on your website but it would not give me a link when </w:t>
      </w:r>
      <w:proofErr w:type="spellStart"/>
      <w:r>
        <w:t>moused</w:t>
      </w:r>
      <w:proofErr w:type="spellEnd"/>
      <w:r>
        <w:t xml:space="preserve"> over "Help Tickets" on the Support page.  </w:t>
      </w:r>
    </w:p>
    <w:p w:rsidR="00282596" w:rsidRDefault="00282596" w:rsidP="00282596"/>
    <w:p w:rsidR="00282596" w:rsidRDefault="00282596" w:rsidP="00282596">
      <w:r>
        <w:t>I am having trouble with dammoneng.com website.  Go to any of the photos that work with "Simple Image Gallery Pro" and the photo pulls up but a dark screen covers the entire window.  Follow this link and select a photo:  http://www.dammoneng.com/index.php?option=com_content&amp;view=article&amp;id=4&amp;Itemid=5</w:t>
      </w:r>
    </w:p>
    <w:p w:rsidR="00282596" w:rsidRDefault="00282596" w:rsidP="00282596"/>
    <w:p w:rsidR="00282596" w:rsidRDefault="00282596" w:rsidP="00282596">
      <w:r>
        <w:t>I would also like to have a shell installed for my account so I can SSH.</w:t>
      </w:r>
    </w:p>
    <w:sectPr w:rsidR="00282596" w:rsidSect="00AA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1465"/>
    <w:rsid w:val="001765B0"/>
    <w:rsid w:val="00282596"/>
    <w:rsid w:val="004530BF"/>
    <w:rsid w:val="008D1465"/>
    <w:rsid w:val="00AA2BC3"/>
    <w:rsid w:val="00AB4489"/>
    <w:rsid w:val="00C91580"/>
    <w:rsid w:val="00CA52B4"/>
    <w:rsid w:val="00E84991"/>
    <w:rsid w:val="00F3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5B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6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@dammone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ert@dammoneng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@dammoneng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vid@dammoneng.com" TargetMode="External"/><Relationship Id="rId10" Type="http://schemas.openxmlformats.org/officeDocument/2006/relationships/hyperlink" Target="http://dammonengineering.com/projects" TargetMode="External"/><Relationship Id="rId4" Type="http://schemas.openxmlformats.org/officeDocument/2006/relationships/hyperlink" Target="mailto:chuck@dammoneng.com" TargetMode="External"/><Relationship Id="rId9" Type="http://schemas.openxmlformats.org/officeDocument/2006/relationships/hyperlink" Target="http://dammonengineering.com/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2013-07-26T13:49:00Z</dcterms:created>
  <dcterms:modified xsi:type="dcterms:W3CDTF">2014-04-17T15:35:00Z</dcterms:modified>
</cp:coreProperties>
</file>