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F176C8" w:rsidRPr="00F176C8">
        <w:rPr>
          <w:b/>
        </w:rPr>
        <w:t>RIVER CHASE - SHEET 4 - GL1 -113.5 x 50.5 (Inner &amp; Outer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r w:rsidRPr="00F176C8">
        <w:rPr>
          <w:b/>
        </w:rPr>
        <w:t>)</w:t>
      </w:r>
      <w:r w:rsidR="004718BF"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C81554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F176C8">
        <w:t>50.5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E16EF0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95501F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95501F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F176C8">
        <w:t>0.941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F176C8">
        <w:t>0.941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173BDA">
        <w:t>EXCEEDS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D36FFF" w:rsidRDefault="00D36FFF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132715</wp:posOffset>
            </wp:positionV>
            <wp:extent cx="1524000" cy="33337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D36FFF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36FFF" w:rsidRPr="00D36FFF">
        <w:rPr>
          <w:sz w:val="24"/>
          <w:szCs w:val="24"/>
          <w:u w:val="single"/>
        </w:rPr>
        <w:tab/>
      </w:r>
      <w:r w:rsidR="00D36FFF" w:rsidRPr="00D36FFF">
        <w:rPr>
          <w:sz w:val="24"/>
          <w:szCs w:val="24"/>
          <w:u w:val="single"/>
        </w:rPr>
        <w:tab/>
      </w:r>
      <w:r w:rsidR="00D36FFF" w:rsidRPr="00D36FFF">
        <w:rPr>
          <w:sz w:val="24"/>
          <w:szCs w:val="24"/>
          <w:u w:val="single"/>
        </w:rPr>
        <w:tab/>
      </w:r>
      <w:r w:rsidR="00D36FFF" w:rsidRPr="00D36FF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Date:_____</w:t>
      </w:r>
      <w:r w:rsidR="00D36FFF" w:rsidRPr="00D36F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6FFF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D684D"/>
    <w:rsid w:val="00731F3F"/>
    <w:rsid w:val="00747B63"/>
    <w:rsid w:val="007F5EC7"/>
    <w:rsid w:val="008A2793"/>
    <w:rsid w:val="00950A55"/>
    <w:rsid w:val="0095501F"/>
    <w:rsid w:val="009C46D0"/>
    <w:rsid w:val="00A66112"/>
    <w:rsid w:val="00C050A6"/>
    <w:rsid w:val="00C510BD"/>
    <w:rsid w:val="00C702C0"/>
    <w:rsid w:val="00C81554"/>
    <w:rsid w:val="00CE37FA"/>
    <w:rsid w:val="00CF25E3"/>
    <w:rsid w:val="00D256FA"/>
    <w:rsid w:val="00D26BB2"/>
    <w:rsid w:val="00D36FFF"/>
    <w:rsid w:val="00D438AE"/>
    <w:rsid w:val="00D4789F"/>
    <w:rsid w:val="00D53965"/>
    <w:rsid w:val="00D93131"/>
    <w:rsid w:val="00DB7C67"/>
    <w:rsid w:val="00DC308B"/>
    <w:rsid w:val="00DE19F6"/>
    <w:rsid w:val="00E16EF0"/>
    <w:rsid w:val="00EB604C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2017-01-09T16:50:00Z</dcterms:created>
  <dcterms:modified xsi:type="dcterms:W3CDTF">2017-01-09T21:58:00Z</dcterms:modified>
</cp:coreProperties>
</file>