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F176C8" w:rsidRDefault="004718BF" w:rsidP="00DB7C67">
      <w:pPr>
        <w:spacing w:after="0" w:line="240" w:lineRule="auto"/>
        <w:rPr>
          <w:b/>
        </w:rPr>
      </w:pPr>
      <w:r w:rsidRPr="00731F3F">
        <w:tab/>
        <w:t>Project Name:</w:t>
      </w:r>
      <w:r w:rsidRPr="00731F3F">
        <w:tab/>
      </w:r>
      <w:r w:rsidRPr="00731F3F">
        <w:tab/>
      </w:r>
      <w:r w:rsidR="00EC7D55" w:rsidRPr="00EC7D55">
        <w:rPr>
          <w:b/>
        </w:rPr>
        <w:t>RIVER CHASE - SHEET 4 - GL1 -113.5 x 56.25 (Inner &amp; Outer)</w:t>
      </w:r>
    </w:p>
    <w:p w:rsidR="00F176C8" w:rsidRDefault="00F176C8" w:rsidP="00DB7C67">
      <w:pPr>
        <w:spacing w:after="0" w:line="240" w:lineRule="auto"/>
        <w:rPr>
          <w:b/>
        </w:rPr>
      </w:pPr>
    </w:p>
    <w:p w:rsidR="004718BF" w:rsidRDefault="00F176C8" w:rsidP="00DB7C67">
      <w:pPr>
        <w:spacing w:after="0" w:line="240" w:lineRule="auto"/>
      </w:pPr>
      <w:proofErr w:type="gramStart"/>
      <w:r w:rsidRPr="00F176C8">
        <w:rPr>
          <w:b/>
        </w:rPr>
        <w:t>)</w:t>
      </w:r>
      <w:r w:rsidR="004718BF" w:rsidRPr="00731F3F">
        <w:rPr>
          <w:b/>
        </w:rPr>
        <w:t>WINDOW</w:t>
      </w:r>
      <w:proofErr w:type="gramEnd"/>
      <w:r w:rsidR="004718BF" w:rsidRPr="00731F3F">
        <w:rPr>
          <w:b/>
        </w:rPr>
        <w:t xml:space="preserve">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C81554">
        <w:t>113.5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EC7D55">
        <w:t>56.25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CC4BBA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92595D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SNX</w:t>
      </w:r>
      <w:r w:rsidR="00C510BD">
        <w:t xml:space="preserve"> 51/32</w:t>
      </w:r>
      <w:r w:rsidR="00CE37FA" w:rsidRPr="00C81554">
        <w:t xml:space="preserve"> on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92595D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EC7D55">
        <w:t>1.104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EC7D55">
        <w:t>1.104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="00173BDA">
        <w:t>EXCEEDS</w:t>
      </w:r>
      <w:r w:rsidRPr="00731F3F">
        <w:t xml:space="preserve">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6142D3" w:rsidP="00DB7C67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114300</wp:posOffset>
            </wp:positionV>
            <wp:extent cx="1609725" cy="361950"/>
            <wp:effectExtent l="19050" t="0" r="9525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</w:t>
      </w:r>
      <w:r w:rsidR="006142D3" w:rsidRPr="006142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142D3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D3155"/>
    <w:rsid w:val="00106906"/>
    <w:rsid w:val="001212F6"/>
    <w:rsid w:val="00173BDA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6142D3"/>
    <w:rsid w:val="006D684D"/>
    <w:rsid w:val="006E169F"/>
    <w:rsid w:val="00731F3F"/>
    <w:rsid w:val="007F5EC7"/>
    <w:rsid w:val="008A2793"/>
    <w:rsid w:val="0092595D"/>
    <w:rsid w:val="00950A55"/>
    <w:rsid w:val="009C46D0"/>
    <w:rsid w:val="00A66112"/>
    <w:rsid w:val="00C050A6"/>
    <w:rsid w:val="00C510BD"/>
    <w:rsid w:val="00C702C0"/>
    <w:rsid w:val="00C81554"/>
    <w:rsid w:val="00CC4BBA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C7D55"/>
    <w:rsid w:val="00ED31CB"/>
    <w:rsid w:val="00EF36D0"/>
    <w:rsid w:val="00F1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2017-01-09T16:52:00Z</dcterms:created>
  <dcterms:modified xsi:type="dcterms:W3CDTF">2017-01-09T22:01:00Z</dcterms:modified>
</cp:coreProperties>
</file>