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25" w:rsidRPr="005E6B4C" w:rsidRDefault="005E6B4C" w:rsidP="005E6B4C">
      <w:pPr>
        <w:pStyle w:val="NoSpacing"/>
      </w:pPr>
      <w:r w:rsidRPr="005E6B4C">
        <w:t>Textron Marine</w:t>
      </w:r>
    </w:p>
    <w:p w:rsidR="005E6B4C" w:rsidRDefault="005E6B4C" w:rsidP="005E6B4C">
      <w:pPr>
        <w:pStyle w:val="NoSpacing"/>
      </w:pPr>
      <w:r w:rsidRPr="005E6B4C">
        <w:t>Stone Road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>Designed 1000kw generator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>Designed office renovation layout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>Designed roof drainage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>Textron Marine</w:t>
      </w:r>
    </w:p>
    <w:p w:rsidR="007231F3" w:rsidRDefault="007231F3" w:rsidP="005E6B4C">
      <w:pPr>
        <w:pStyle w:val="NoSpacing"/>
      </w:pPr>
      <w:r>
        <w:t>Front Street</w:t>
      </w:r>
    </w:p>
    <w:p w:rsidR="007231F3" w:rsidRDefault="007231F3" w:rsidP="005E6B4C">
      <w:pPr>
        <w:pStyle w:val="NoSpacing"/>
      </w:pPr>
      <w:r>
        <w:t>Designed office and cafeteria renovation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 xml:space="preserve">Textron Marine </w:t>
      </w:r>
    </w:p>
    <w:p w:rsidR="007231F3" w:rsidRDefault="007231F3" w:rsidP="005E6B4C">
      <w:pPr>
        <w:pStyle w:val="NoSpacing"/>
      </w:pPr>
      <w:r>
        <w:t>Chef hwy</w:t>
      </w:r>
    </w:p>
    <w:p w:rsidR="007231F3" w:rsidRDefault="007231F3" w:rsidP="005E6B4C">
      <w:pPr>
        <w:pStyle w:val="NoSpacing"/>
      </w:pPr>
    </w:p>
    <w:p w:rsidR="007231F3" w:rsidRDefault="007231F3" w:rsidP="005E6B4C">
      <w:pPr>
        <w:pStyle w:val="NoSpacing"/>
      </w:pPr>
      <w:r>
        <w:t>Designed new bldg for the spray paint facility</w:t>
      </w:r>
    </w:p>
    <w:p w:rsidR="007231F3" w:rsidRDefault="007231F3" w:rsidP="005E6B4C">
      <w:pPr>
        <w:pStyle w:val="NoSpacing"/>
      </w:pPr>
      <w:r>
        <w:t xml:space="preserve">Designed office space for Navy </w:t>
      </w:r>
      <w:r w:rsidR="002B5098">
        <w:t>personal</w:t>
      </w:r>
    </w:p>
    <w:p w:rsidR="007231F3" w:rsidRDefault="007231F3" w:rsidP="005E6B4C">
      <w:pPr>
        <w:pStyle w:val="NoSpacing"/>
      </w:pPr>
      <w:r>
        <w:t xml:space="preserve">Designed </w:t>
      </w:r>
      <w:r w:rsidR="002B5098">
        <w:t xml:space="preserve">renovation for </w:t>
      </w:r>
      <w:r>
        <w:t xml:space="preserve">office space for </w:t>
      </w:r>
      <w:r w:rsidR="002B5098">
        <w:t>personal</w:t>
      </w:r>
    </w:p>
    <w:p w:rsidR="002B5098" w:rsidRDefault="002B5098" w:rsidP="005E6B4C">
      <w:pPr>
        <w:pStyle w:val="NoSpacing"/>
      </w:pPr>
    </w:p>
    <w:p w:rsidR="002B5098" w:rsidRDefault="002B5098" w:rsidP="005E6B4C">
      <w:pPr>
        <w:pStyle w:val="NoSpacing"/>
      </w:pPr>
    </w:p>
    <w:p w:rsidR="007231F3" w:rsidRPr="005E6B4C" w:rsidRDefault="007231F3" w:rsidP="005E6B4C">
      <w:pPr>
        <w:pStyle w:val="NoSpacing"/>
      </w:pPr>
      <w:r>
        <w:t xml:space="preserve"> </w:t>
      </w:r>
    </w:p>
    <w:sectPr w:rsidR="007231F3" w:rsidRPr="005E6B4C" w:rsidSect="002B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B4C"/>
    <w:rsid w:val="0002220E"/>
    <w:rsid w:val="00093D8B"/>
    <w:rsid w:val="000D0B98"/>
    <w:rsid w:val="000F76C1"/>
    <w:rsid w:val="001072C2"/>
    <w:rsid w:val="00180734"/>
    <w:rsid w:val="00284856"/>
    <w:rsid w:val="002B5098"/>
    <w:rsid w:val="002B5D25"/>
    <w:rsid w:val="002C19C5"/>
    <w:rsid w:val="00342DB1"/>
    <w:rsid w:val="004A19C8"/>
    <w:rsid w:val="00546EDF"/>
    <w:rsid w:val="005900BD"/>
    <w:rsid w:val="005A59C6"/>
    <w:rsid w:val="005D1F01"/>
    <w:rsid w:val="005E6B4C"/>
    <w:rsid w:val="006E0778"/>
    <w:rsid w:val="0070034E"/>
    <w:rsid w:val="007061DB"/>
    <w:rsid w:val="007231F3"/>
    <w:rsid w:val="00741135"/>
    <w:rsid w:val="00787D23"/>
    <w:rsid w:val="007A7E33"/>
    <w:rsid w:val="00863F20"/>
    <w:rsid w:val="008664D7"/>
    <w:rsid w:val="0092440B"/>
    <w:rsid w:val="009D3120"/>
    <w:rsid w:val="00A82458"/>
    <w:rsid w:val="00A875BD"/>
    <w:rsid w:val="00AA15E1"/>
    <w:rsid w:val="00AA2733"/>
    <w:rsid w:val="00B11C0E"/>
    <w:rsid w:val="00D54739"/>
    <w:rsid w:val="00DC15A9"/>
    <w:rsid w:val="00EE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B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Station-2</dc:creator>
  <cp:keywords/>
  <dc:description/>
  <cp:lastModifiedBy>Station-2</cp:lastModifiedBy>
  <cp:revision>2</cp:revision>
  <dcterms:created xsi:type="dcterms:W3CDTF">2013-07-26T19:42:00Z</dcterms:created>
  <dcterms:modified xsi:type="dcterms:W3CDTF">2013-07-26T20:28:00Z</dcterms:modified>
</cp:coreProperties>
</file>