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0D7CB7" w:rsidRPr="000D7CB7">
        <w:rPr>
          <w:b/>
        </w:rPr>
        <w:t xml:space="preserve">RIVER CHASE - SHEET 3 - GL1 -105 x 31 (Inner &amp; Outer) </w:t>
      </w:r>
      <w:proofErr w:type="gramStart"/>
      <w:r w:rsidR="000D7CB7" w:rsidRPr="000D7CB7">
        <w:rPr>
          <w:b/>
        </w:rPr>
        <w:t>Door</w:t>
      </w:r>
      <w:proofErr w:type="gramEnd"/>
    </w:p>
    <w:p w:rsidR="00DB7C67" w:rsidRPr="00731F3F" w:rsidRDefault="00DB7C67" w:rsidP="00DB7C67">
      <w:pPr>
        <w:spacing w:after="0" w:line="240" w:lineRule="auto"/>
      </w:pPr>
    </w:p>
    <w:p w:rsidR="004718BF" w:rsidRDefault="004718BF" w:rsidP="00DB7C67">
      <w:pPr>
        <w:spacing w:after="0" w:line="240" w:lineRule="auto"/>
      </w:pPr>
      <w:r w:rsidRPr="00731F3F">
        <w:rPr>
          <w:b/>
        </w:rPr>
        <w:t>WINDOW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0D7CB7">
        <w:rPr>
          <w:b/>
        </w:rPr>
        <w:t>Door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0D7CB7">
        <w:t>105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0D7CB7">
        <w:t>31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E62CE3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E352C1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SNX</w:t>
      </w:r>
      <w:r w:rsidR="00C510BD">
        <w:t xml:space="preserve"> 51/32</w:t>
      </w:r>
      <w:r w:rsidR="00CE37FA" w:rsidRPr="00C81554">
        <w:t xml:space="preserve"> on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E352C1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0D7CB7">
        <w:t>0.254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0D7CB7">
        <w:t>0.254</w:t>
      </w:r>
      <w:r w:rsidR="000D7CB7" w:rsidRPr="00731F3F">
        <w:t xml:space="preserve">     </w:t>
      </w:r>
      <w:r w:rsidR="00173BDA" w:rsidRPr="00731F3F">
        <w:t>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0D7CB7" w:rsidRPr="00731F3F" w:rsidRDefault="000D7CB7" w:rsidP="000D7CB7">
      <w:pPr>
        <w:spacing w:after="0" w:line="240" w:lineRule="auto"/>
      </w:pPr>
      <w:r w:rsidRPr="00731F3F">
        <w:t xml:space="preserve">This glass configuration </w:t>
      </w:r>
      <w:r>
        <w:t>is below</w:t>
      </w:r>
      <w:r w:rsidRPr="00731F3F">
        <w:t xml:space="preserve"> the maximum</w:t>
      </w:r>
      <w:r>
        <w:t xml:space="preserve"> L</w:t>
      </w:r>
      <w:r w:rsidRPr="00731F3F">
        <w:t>/</w:t>
      </w:r>
      <w:r>
        <w:t>175</w:t>
      </w:r>
      <w:r w:rsidRPr="00731F3F">
        <w:t xml:space="preserve"> deflection for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Pr="00760640" w:rsidRDefault="00760640" w:rsidP="00DB7C67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75565</wp:posOffset>
            </wp:positionV>
            <wp:extent cx="1788160" cy="400050"/>
            <wp:effectExtent l="19050" t="0" r="2540" b="0"/>
            <wp:wrapNone/>
            <wp:docPr id="1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C67" w:rsidRPr="00760640" w:rsidRDefault="00DB7C67" w:rsidP="00DB7C67">
      <w:pPr>
        <w:spacing w:after="0" w:line="240" w:lineRule="auto"/>
        <w:rPr>
          <w:sz w:val="20"/>
          <w:szCs w:val="20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</w:t>
      </w:r>
      <w:r w:rsidR="00760640">
        <w:rPr>
          <w:sz w:val="24"/>
          <w:szCs w:val="24"/>
        </w:rPr>
        <w:t>____________</w:t>
      </w:r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</w:r>
      <w:r w:rsidR="00760640">
        <w:rPr>
          <w:sz w:val="24"/>
          <w:szCs w:val="24"/>
        </w:rPr>
        <w:tab/>
      </w:r>
      <w:r>
        <w:rPr>
          <w:sz w:val="24"/>
          <w:szCs w:val="24"/>
        </w:rPr>
        <w:t>Date:____</w:t>
      </w:r>
      <w:r w:rsidR="00760640" w:rsidRPr="007606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0640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476E0"/>
    <w:rsid w:val="00060FA1"/>
    <w:rsid w:val="000A6719"/>
    <w:rsid w:val="000D3155"/>
    <w:rsid w:val="000D7CB7"/>
    <w:rsid w:val="00106906"/>
    <w:rsid w:val="001212F6"/>
    <w:rsid w:val="00173BDA"/>
    <w:rsid w:val="001942E4"/>
    <w:rsid w:val="00294312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5825D6"/>
    <w:rsid w:val="005854BF"/>
    <w:rsid w:val="00731F3F"/>
    <w:rsid w:val="00760640"/>
    <w:rsid w:val="007F5EC7"/>
    <w:rsid w:val="008A2793"/>
    <w:rsid w:val="00950A55"/>
    <w:rsid w:val="009B3CC9"/>
    <w:rsid w:val="009C46D0"/>
    <w:rsid w:val="00A66112"/>
    <w:rsid w:val="00C050A6"/>
    <w:rsid w:val="00C510BD"/>
    <w:rsid w:val="00C702C0"/>
    <w:rsid w:val="00C81554"/>
    <w:rsid w:val="00CE37FA"/>
    <w:rsid w:val="00CF25E3"/>
    <w:rsid w:val="00D256FA"/>
    <w:rsid w:val="00D26BB2"/>
    <w:rsid w:val="00D35E9B"/>
    <w:rsid w:val="00D438AE"/>
    <w:rsid w:val="00D4789F"/>
    <w:rsid w:val="00D53965"/>
    <w:rsid w:val="00D93131"/>
    <w:rsid w:val="00DB7C67"/>
    <w:rsid w:val="00DC308B"/>
    <w:rsid w:val="00DE19F6"/>
    <w:rsid w:val="00E352C1"/>
    <w:rsid w:val="00E62CE3"/>
    <w:rsid w:val="00EB604C"/>
    <w:rsid w:val="00ED31CB"/>
    <w:rsid w:val="00E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4</cp:revision>
  <dcterms:created xsi:type="dcterms:W3CDTF">2017-01-09T15:32:00Z</dcterms:created>
  <dcterms:modified xsi:type="dcterms:W3CDTF">2017-01-09T21:39:00Z</dcterms:modified>
</cp:coreProperties>
</file>