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F176C8" w:rsidRDefault="004718BF" w:rsidP="00DB7C67">
      <w:pPr>
        <w:spacing w:after="0" w:line="240" w:lineRule="auto"/>
        <w:rPr>
          <w:b/>
        </w:rPr>
      </w:pPr>
      <w:r w:rsidRPr="00731F3F">
        <w:tab/>
        <w:t>Project Name:</w:t>
      </w:r>
      <w:r w:rsidRPr="00731F3F">
        <w:tab/>
      </w:r>
      <w:r w:rsidRPr="00731F3F">
        <w:tab/>
      </w:r>
      <w:r w:rsidR="004C747E" w:rsidRPr="004C747E">
        <w:rPr>
          <w:b/>
        </w:rPr>
        <w:t>RIVER CHASE - SHEET 4 - GL2 - 73.5 x 23 (Inner &amp; Outer)</w:t>
      </w:r>
    </w:p>
    <w:p w:rsidR="00F176C8" w:rsidRDefault="00F176C8" w:rsidP="00DB7C67">
      <w:pPr>
        <w:spacing w:after="0" w:line="240" w:lineRule="auto"/>
        <w:rPr>
          <w:b/>
        </w:rPr>
      </w:pPr>
    </w:p>
    <w:p w:rsidR="004718BF" w:rsidRDefault="00F176C8" w:rsidP="00DB7C67">
      <w:pPr>
        <w:spacing w:after="0" w:line="240" w:lineRule="auto"/>
      </w:pPr>
      <w:proofErr w:type="gramStart"/>
      <w:r w:rsidRPr="00F176C8">
        <w:rPr>
          <w:b/>
        </w:rPr>
        <w:t>)</w:t>
      </w:r>
      <w:r w:rsidR="004718BF" w:rsidRPr="00731F3F">
        <w:rPr>
          <w:b/>
        </w:rPr>
        <w:t>WINDOW</w:t>
      </w:r>
      <w:proofErr w:type="gramEnd"/>
      <w:r w:rsidR="004718BF" w:rsidRPr="00731F3F">
        <w:rPr>
          <w:b/>
        </w:rPr>
        <w:t xml:space="preserve"> GLASS DETAILS:</w:t>
      </w:r>
      <w:r w:rsidR="00CE37FA">
        <w:rPr>
          <w:b/>
        </w:rPr>
        <w:t xml:space="preserve">      </w:t>
      </w:r>
      <w:r w:rsidR="007F5EC7">
        <w:rPr>
          <w:b/>
        </w:rPr>
        <w:t xml:space="preserve">     </w:t>
      </w:r>
      <w:r w:rsidR="001212F6">
        <w:rPr>
          <w:b/>
        </w:rPr>
        <w:t>1</w:t>
      </w:r>
      <w:r w:rsidR="00D93131">
        <w:rPr>
          <w:b/>
        </w:rPr>
        <w:t>-</w:t>
      </w:r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r w:rsidR="00357E04">
        <w:rPr>
          <w:b/>
        </w:rPr>
        <w:t xml:space="preserve"> </w:t>
      </w:r>
      <w:r w:rsidR="00D438AE">
        <w:rPr>
          <w:b/>
        </w:rPr>
        <w:t>Window</w:t>
      </w:r>
      <w:r w:rsidR="00C81554">
        <w:rPr>
          <w:b/>
        </w:rPr>
        <w:t xml:space="preserve"> </w:t>
      </w:r>
    </w:p>
    <w:p w:rsidR="00CE37FA" w:rsidRPr="00731F3F" w:rsidRDefault="00CE37FA" w:rsidP="00DB7C67">
      <w:pPr>
        <w:spacing w:after="0" w:line="240" w:lineRule="auto"/>
        <w:rPr>
          <w:b/>
        </w:rPr>
      </w:pP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0476E0">
        <w:rPr>
          <w:b/>
        </w:rPr>
        <w:t xml:space="preserve">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</w:t>
      </w:r>
      <w:r w:rsidR="000476E0">
        <w:t>Support</w:t>
      </w:r>
      <w:r w:rsidRPr="00731F3F">
        <w:t xml:space="preserve">                       </w:t>
      </w:r>
      <w:r w:rsidR="00731F3F">
        <w:t xml:space="preserve">    </w:t>
      </w:r>
      <w:r w:rsidRPr="00731F3F">
        <w:t xml:space="preserve">  </w:t>
      </w:r>
      <w:r w:rsidR="000476E0">
        <w:t xml:space="preserve">       4 Edges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4C747E">
        <w:t>73.5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4C2610">
        <w:t>23</w:t>
      </w:r>
      <w:r w:rsidR="008A2793" w:rsidRPr="00731F3F">
        <w:t>”</w:t>
      </w:r>
    </w:p>
    <w:p w:rsidR="00D26BB2" w:rsidRPr="00731F3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  <w:r w:rsidR="00CE37FA">
        <w:t xml:space="preserve">   -</w:t>
      </w:r>
      <w:r w:rsidR="005854BF">
        <w:t xml:space="preserve">   </w:t>
      </w:r>
      <w:r w:rsidR="00CE37FA">
        <w:t>¼” Glass / 1/2” Gas/ 1/</w:t>
      </w:r>
      <w:proofErr w:type="gramStart"/>
      <w:r w:rsidR="00CE37FA">
        <w:t>4 ”</w:t>
      </w:r>
      <w:proofErr w:type="gramEnd"/>
      <w:r w:rsidR="00CE37FA">
        <w:t xml:space="preserve"> Glass</w:t>
      </w:r>
      <w:r w:rsidR="005854BF">
        <w:t xml:space="preserve">                                        </w:t>
      </w:r>
      <w:r w:rsidR="00467221" w:rsidRPr="00731F3F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 xml:space="preserve">Sloped at 0° from </w:t>
      </w:r>
      <w:r w:rsidR="00477FF4">
        <w:t>Vertical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380A50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</w:t>
      </w:r>
      <w:r w:rsidR="00173BDA">
        <w:t xml:space="preserve">                              </w:t>
      </w:r>
      <w:r w:rsidR="0031377D" w:rsidRPr="00731F3F">
        <w:t xml:space="preserve">   </w:t>
      </w:r>
      <w:r w:rsidR="00731F3F">
        <w:t xml:space="preserve">    </w:t>
      </w:r>
      <w:r w:rsidR="00173BDA">
        <w:t xml:space="preserve">   </w:t>
      </w:r>
      <w:r w:rsidR="00CE37FA" w:rsidRPr="00C81554">
        <w:t xml:space="preserve"> </w:t>
      </w:r>
      <w:proofErr w:type="gramStart"/>
      <w:r w:rsidR="00CE37FA" w:rsidRPr="00C81554">
        <w:t>SNX</w:t>
      </w:r>
      <w:r w:rsidR="004C2610">
        <w:t xml:space="preserve"> </w:t>
      </w:r>
      <w:r w:rsidR="00CE37FA" w:rsidRPr="00C81554">
        <w:t xml:space="preserve"> on</w:t>
      </w:r>
      <w:proofErr w:type="gramEnd"/>
      <w:r w:rsidR="00CE37FA" w:rsidRPr="00C81554">
        <w:t xml:space="preserve"> </w:t>
      </w:r>
      <w:proofErr w:type="spellStart"/>
      <w:r w:rsidR="00CE37FA" w:rsidRPr="00C81554">
        <w:t>CrystalGray</w:t>
      </w:r>
      <w:proofErr w:type="spellEnd"/>
      <w:r w:rsidR="00CE37FA" w:rsidRPr="00C81554">
        <w:t xml:space="preserve"> #2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173BDA">
        <w:t>Glass Type:</w:t>
      </w:r>
      <w:r w:rsidR="00173BDA">
        <w:tab/>
      </w:r>
      <w:r w:rsidR="00173BDA">
        <w:tab/>
        <w:t xml:space="preserve">             Tempered</w:t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Construction:</w:t>
      </w:r>
      <w:r>
        <w:tab/>
      </w:r>
      <w:r>
        <w:tab/>
        <w:t xml:space="preserve">             </w:t>
      </w:r>
      <w:r w:rsidR="004718BF" w:rsidRPr="00731F3F">
        <w:t>Monolithic</w:t>
      </w:r>
      <w:r w:rsidR="004718BF" w:rsidRPr="00731F3F">
        <w:tab/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Nominal Thickness:</w:t>
      </w:r>
      <w:r>
        <w:tab/>
        <w:t xml:space="preserve">             </w:t>
      </w:r>
      <w:r w:rsidR="00EB604C">
        <w:t xml:space="preserve">Plate thicknesses   </w:t>
      </w:r>
      <w:proofErr w:type="gramStart"/>
      <w:r w:rsidR="00EB604C">
        <w:t xml:space="preserve">--  </w:t>
      </w:r>
      <w:r>
        <w:t>0.250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380A50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Default="0031377D" w:rsidP="00DB7C67">
      <w:pPr>
        <w:spacing w:after="0" w:line="240" w:lineRule="auto"/>
      </w:pPr>
      <w:r w:rsidRPr="00731F3F">
        <w:t xml:space="preserve">              </w:t>
      </w:r>
      <w:r w:rsidR="00173BDA">
        <w:t>Product</w:t>
      </w:r>
      <w:r w:rsidRPr="00731F3F">
        <w:t xml:space="preserve">:                       </w:t>
      </w:r>
      <w:r w:rsidR="00173BDA">
        <w:t xml:space="preserve">    </w:t>
      </w:r>
      <w:r w:rsidRPr="00731F3F">
        <w:t xml:space="preserve">     </w:t>
      </w:r>
      <w:r w:rsidR="00731F3F">
        <w:t xml:space="preserve">      </w:t>
      </w:r>
      <w:r w:rsidRPr="00731F3F">
        <w:t xml:space="preserve">    </w:t>
      </w:r>
      <w:r w:rsidR="00173BDA">
        <w:t>Clear</w:t>
      </w:r>
      <w:r w:rsidR="004C2610">
        <w:t>: Medium Gray Frit #4</w:t>
      </w:r>
    </w:p>
    <w:p w:rsidR="00173BDA" w:rsidRPr="00731F3F" w:rsidRDefault="00173BDA" w:rsidP="00DB7C67">
      <w:pPr>
        <w:spacing w:after="0" w:line="240" w:lineRule="auto"/>
      </w:pPr>
      <w:r>
        <w:t xml:space="preserve">              Glass Type:</w:t>
      </w:r>
      <w:r>
        <w:tab/>
      </w:r>
      <w:r>
        <w:tab/>
        <w:t xml:space="preserve">             Tempered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173BDA">
        <w:t>0.250</w:t>
      </w:r>
      <w:proofErr w:type="gramEnd"/>
      <w:r w:rsidR="00CF25E3" w:rsidRPr="00731F3F">
        <w:t>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173BDA" w:rsidRPr="00731F3F" w:rsidRDefault="00173BDA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173BDA">
        <w:t xml:space="preserve">  </w:t>
      </w:r>
      <w:r w:rsidR="0048353F">
        <w:t xml:space="preserve"> </w:t>
      </w:r>
      <w:r w:rsidR="004C747E">
        <w:t>0.078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 xml:space="preserve">:  </w:t>
      </w:r>
      <w:r w:rsidR="00173BDA">
        <w:t xml:space="preserve">   </w:t>
      </w:r>
      <w:r w:rsidRPr="00731F3F">
        <w:t xml:space="preserve">  </w:t>
      </w:r>
      <w:r w:rsidR="004C747E">
        <w:t>0.078</w:t>
      </w:r>
      <w:r w:rsidR="00173BDA"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C2610" w:rsidRPr="00731F3F" w:rsidRDefault="004C2610" w:rsidP="004C2610">
      <w:pPr>
        <w:spacing w:after="0" w:line="240" w:lineRule="auto"/>
      </w:pPr>
      <w:r w:rsidRPr="00731F3F">
        <w:t xml:space="preserve">This glass configuration </w:t>
      </w:r>
      <w:r>
        <w:t>is below</w:t>
      </w:r>
      <w:r w:rsidRPr="00731F3F">
        <w:t xml:space="preserve"> the maximum</w:t>
      </w:r>
      <w:r>
        <w:t xml:space="preserve"> L</w:t>
      </w:r>
      <w:r w:rsidRPr="00731F3F">
        <w:t>/</w:t>
      </w:r>
      <w:r>
        <w:t>175</w:t>
      </w:r>
      <w:r w:rsidRPr="00731F3F">
        <w:t xml:space="preserve"> deflection for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Pr="00403E20" w:rsidRDefault="00403E20" w:rsidP="00DB7C67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123190</wp:posOffset>
            </wp:positionV>
            <wp:extent cx="1579880" cy="352425"/>
            <wp:effectExtent l="19050" t="0" r="1270" b="0"/>
            <wp:wrapNone/>
            <wp:docPr id="1" name="Picture 0" descr="Brian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C67" w:rsidRPr="00403E20" w:rsidRDefault="00DB7C67" w:rsidP="00DB7C67">
      <w:pPr>
        <w:spacing w:after="0" w:line="240" w:lineRule="auto"/>
        <w:rPr>
          <w:sz w:val="20"/>
          <w:szCs w:val="20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</w:t>
      </w:r>
      <w:r w:rsidR="00403E20" w:rsidRPr="00403E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3E20">
        <w:rPr>
          <w:rFonts w:ascii="Times New Roman" w:hAnsi="Times New Roman" w:cs="Times New Roman"/>
          <w:sz w:val="28"/>
          <w:szCs w:val="28"/>
          <w:u w:val="single"/>
        </w:rPr>
        <w:t>1/9/2017</w:t>
      </w:r>
      <w:r>
        <w:rPr>
          <w:sz w:val="24"/>
          <w:szCs w:val="24"/>
        </w:rPr>
        <w:t>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718BF"/>
    <w:rsid w:val="000476E0"/>
    <w:rsid w:val="00060FA1"/>
    <w:rsid w:val="000A6719"/>
    <w:rsid w:val="000D3155"/>
    <w:rsid w:val="000F549E"/>
    <w:rsid w:val="00106906"/>
    <w:rsid w:val="001212F6"/>
    <w:rsid w:val="00173BDA"/>
    <w:rsid w:val="001942E4"/>
    <w:rsid w:val="0020733E"/>
    <w:rsid w:val="00294312"/>
    <w:rsid w:val="002E7ABD"/>
    <w:rsid w:val="0031377D"/>
    <w:rsid w:val="00357E04"/>
    <w:rsid w:val="00380A50"/>
    <w:rsid w:val="00403E20"/>
    <w:rsid w:val="00424ECE"/>
    <w:rsid w:val="004434DE"/>
    <w:rsid w:val="00462DB7"/>
    <w:rsid w:val="00467221"/>
    <w:rsid w:val="004718BF"/>
    <w:rsid w:val="00477FF4"/>
    <w:rsid w:val="0048353F"/>
    <w:rsid w:val="00486066"/>
    <w:rsid w:val="004C2610"/>
    <w:rsid w:val="004C747E"/>
    <w:rsid w:val="005825D6"/>
    <w:rsid w:val="005854BF"/>
    <w:rsid w:val="006D684D"/>
    <w:rsid w:val="00731F3F"/>
    <w:rsid w:val="007F5EC7"/>
    <w:rsid w:val="008A2793"/>
    <w:rsid w:val="00950A55"/>
    <w:rsid w:val="009C46D0"/>
    <w:rsid w:val="00A66112"/>
    <w:rsid w:val="00AA4AD4"/>
    <w:rsid w:val="00C050A6"/>
    <w:rsid w:val="00C510BD"/>
    <w:rsid w:val="00C702C0"/>
    <w:rsid w:val="00C81554"/>
    <w:rsid w:val="00CE37FA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B604C"/>
    <w:rsid w:val="00EC7D55"/>
    <w:rsid w:val="00ED31CB"/>
    <w:rsid w:val="00EF36D0"/>
    <w:rsid w:val="00F17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4</cp:revision>
  <dcterms:created xsi:type="dcterms:W3CDTF">2017-01-09T17:03:00Z</dcterms:created>
  <dcterms:modified xsi:type="dcterms:W3CDTF">2017-01-09T22:12:00Z</dcterms:modified>
</cp:coreProperties>
</file>