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EC73D9" w:rsidRPr="00EC73D9">
        <w:rPr>
          <w:b/>
        </w:rPr>
        <w:t>RIVER CHASE - SHEET 3 - GL1 -113.5 x 55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A8417D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A8417D" w:rsidRPr="00A8417D">
        <w:rPr>
          <w:b/>
        </w:rPr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EC73D9">
        <w:rPr>
          <w:b/>
        </w:rPr>
        <w:t>55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6C60AA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A2094C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A2094C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EC73D9">
        <w:t>1.071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(Outer  </w:t>
      </w:r>
      <w:proofErr w:type="spellStart"/>
      <w:r>
        <w:t>Lite</w:t>
      </w:r>
      <w:proofErr w:type="spell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EC73D9">
        <w:t>1.071</w:t>
      </w:r>
      <w:r w:rsidR="00EC73D9" w:rsidRPr="00731F3F">
        <w:t xml:space="preserve">     </w:t>
      </w:r>
      <w:r w:rsidR="00173BDA" w:rsidRPr="00731F3F">
        <w:t>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A8417D" w:rsidRPr="00731F3F" w:rsidRDefault="00A8417D" w:rsidP="00A8417D">
      <w:pPr>
        <w:spacing w:after="0" w:line="240" w:lineRule="auto"/>
      </w:pPr>
      <w:r w:rsidRPr="00731F3F">
        <w:t xml:space="preserve">This glass configuration </w:t>
      </w:r>
      <w:r>
        <w:t>EXCEEDS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0B56B5" w:rsidRDefault="000B56B5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885825</wp:posOffset>
            </wp:positionH>
            <wp:positionV relativeFrom="paragraph">
              <wp:posOffset>37465</wp:posOffset>
            </wp:positionV>
            <wp:extent cx="1943100" cy="428625"/>
            <wp:effectExtent l="19050" t="0" r="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6B5" w:rsidRDefault="000B56B5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0B56B5" w:rsidRPr="000B56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56B5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B56B5"/>
    <w:rsid w:val="000D3155"/>
    <w:rsid w:val="000D7CB7"/>
    <w:rsid w:val="000E6DBC"/>
    <w:rsid w:val="00106906"/>
    <w:rsid w:val="001212F6"/>
    <w:rsid w:val="00173BDA"/>
    <w:rsid w:val="001942E4"/>
    <w:rsid w:val="00294312"/>
    <w:rsid w:val="0031377D"/>
    <w:rsid w:val="00357E04"/>
    <w:rsid w:val="003A24AA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6C60AA"/>
    <w:rsid w:val="00731F3F"/>
    <w:rsid w:val="007F5EC7"/>
    <w:rsid w:val="008A2793"/>
    <w:rsid w:val="00950A55"/>
    <w:rsid w:val="009B3CC9"/>
    <w:rsid w:val="009C46D0"/>
    <w:rsid w:val="00A2094C"/>
    <w:rsid w:val="00A66112"/>
    <w:rsid w:val="00A8417D"/>
    <w:rsid w:val="00C050A6"/>
    <w:rsid w:val="00C510BD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73D9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2017-01-09T16:08:00Z</dcterms:created>
  <dcterms:modified xsi:type="dcterms:W3CDTF">2017-01-09T21:47:00Z</dcterms:modified>
</cp:coreProperties>
</file>