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D373" w14:textId="11FE9FDF" w:rsidR="00971F89" w:rsidRDefault="0042098B" w:rsidP="0042098B">
      <w:pPr>
        <w:jc w:val="center"/>
      </w:pPr>
      <w:r>
        <w:t>LIST OF LARGEST PROJECTS</w:t>
      </w:r>
    </w:p>
    <w:p w14:paraId="7047FA83" w14:textId="1F9F11BB" w:rsidR="0042098B" w:rsidRDefault="0042098B" w:rsidP="00CB2B2C">
      <w:pPr>
        <w:spacing w:after="120"/>
      </w:pPr>
      <w:r>
        <w:t xml:space="preserve">Name of </w:t>
      </w:r>
      <w:proofErr w:type="gramStart"/>
      <w:r>
        <w:t>Project :</w:t>
      </w:r>
      <w:proofErr w:type="gramEnd"/>
      <w:r>
        <w:t xml:space="preserve"> </w:t>
      </w:r>
      <w:r w:rsidR="00944706">
        <w:t xml:space="preserve"> </w:t>
      </w:r>
      <w:r>
        <w:t>Fire Station 19</w:t>
      </w:r>
      <w:r>
        <w:tab/>
        <w:t xml:space="preserve">   </w:t>
      </w:r>
      <w:r w:rsidR="00944706">
        <w:tab/>
      </w:r>
      <w:r>
        <w:t>Client’s Name : St Tammany Parish Fire District #1</w:t>
      </w:r>
    </w:p>
    <w:p w14:paraId="53B959EF" w14:textId="33A96260" w:rsidR="0042098B" w:rsidRDefault="0042098B" w:rsidP="00CB2B2C">
      <w:pPr>
        <w:tabs>
          <w:tab w:val="left" w:pos="4320"/>
        </w:tabs>
        <w:spacing w:after="120"/>
      </w:pPr>
      <w:proofErr w:type="gramStart"/>
      <w:r>
        <w:t>Location :</w:t>
      </w:r>
      <w:proofErr w:type="gramEnd"/>
      <w:r>
        <w:t xml:space="preserve"> </w:t>
      </w:r>
      <w:r w:rsidR="00944706">
        <w:t>Slidell, La</w:t>
      </w:r>
      <w:r w:rsidR="00944706">
        <w:tab/>
      </w:r>
      <w:r>
        <w:t>Year Completed</w:t>
      </w:r>
      <w:r w:rsidR="00944706">
        <w:t xml:space="preserve"> :</w:t>
      </w:r>
      <w:r>
        <w:t xml:space="preserve"> </w:t>
      </w:r>
      <w:r w:rsidR="00944706">
        <w:t>Current</w:t>
      </w:r>
    </w:p>
    <w:p w14:paraId="5E6751BD" w14:textId="20272673" w:rsidR="0042098B" w:rsidRDefault="0042098B" w:rsidP="00CB2B2C">
      <w:pPr>
        <w:tabs>
          <w:tab w:val="left" w:pos="5040"/>
        </w:tabs>
        <w:spacing w:after="120"/>
      </w:pPr>
      <w:r>
        <w:t xml:space="preserve">Description of </w:t>
      </w:r>
      <w:proofErr w:type="gramStart"/>
      <w:r>
        <w:t>Project :</w:t>
      </w:r>
      <w:proofErr w:type="gramEnd"/>
      <w:r>
        <w:t xml:space="preserve"> </w:t>
      </w:r>
      <w:r w:rsidR="00944706">
        <w:t>New Fire Station with sleeping quarters and engine bay</w:t>
      </w:r>
    </w:p>
    <w:p w14:paraId="0CB15672" w14:textId="7B7784D3" w:rsidR="0042098B" w:rsidRDefault="0042098B" w:rsidP="00CB2B2C">
      <w:pPr>
        <w:tabs>
          <w:tab w:val="left" w:pos="5040"/>
        </w:tabs>
        <w:spacing w:after="120"/>
      </w:pPr>
      <w:r>
        <w:t xml:space="preserve">Services </w:t>
      </w:r>
      <w:proofErr w:type="gramStart"/>
      <w:r>
        <w:t>Performed :</w:t>
      </w:r>
      <w:proofErr w:type="gramEnd"/>
      <w:r>
        <w:t xml:space="preserve"> </w:t>
      </w:r>
      <w:r w:rsidR="00944706">
        <w:t xml:space="preserve">Complete Design </w:t>
      </w:r>
      <w:r w:rsidR="003F3E64">
        <w:t>P</w:t>
      </w:r>
      <w:r w:rsidR="00944706">
        <w:t>ackage with Construction Administration</w:t>
      </w:r>
    </w:p>
    <w:p w14:paraId="56DF1BCC" w14:textId="60406A1D" w:rsidR="0042098B" w:rsidRDefault="0042098B" w:rsidP="00CB2B2C">
      <w:pPr>
        <w:tabs>
          <w:tab w:val="left" w:pos="5040"/>
        </w:tabs>
        <w:spacing w:after="120"/>
      </w:pPr>
      <w:r>
        <w:t xml:space="preserve">Total Gross Receipts from this </w:t>
      </w:r>
      <w:proofErr w:type="gramStart"/>
      <w:r>
        <w:t>Project :</w:t>
      </w:r>
      <w:proofErr w:type="gramEnd"/>
      <w:r>
        <w:tab/>
        <w:t>Construction Value of Project :</w:t>
      </w:r>
    </w:p>
    <w:p w14:paraId="5B77DEF1" w14:textId="20FCCDC0" w:rsidR="00BE68B9" w:rsidRDefault="004C0180" w:rsidP="00BE68B9">
      <w:pPr>
        <w:tabs>
          <w:tab w:val="left" w:pos="5040"/>
        </w:tabs>
      </w:pPr>
      <w:r>
        <w:t xml:space="preserve">               </w:t>
      </w:r>
      <w:r w:rsidR="00CB2B2C">
        <w:t>$45,000.00</w:t>
      </w:r>
      <w:r w:rsidR="0042098B">
        <w:tab/>
      </w:r>
      <w:r w:rsidR="00BE68B9">
        <w:t xml:space="preserve">                $</w:t>
      </w:r>
      <w:r w:rsidR="00BE68B9">
        <w:t>475</w:t>
      </w:r>
      <w:r w:rsidR="00BE68B9">
        <w:t>,000.00</w:t>
      </w:r>
    </w:p>
    <w:p w14:paraId="2233CBC1" w14:textId="20B0B778" w:rsidR="0042098B" w:rsidRDefault="0042098B" w:rsidP="0042098B">
      <w:pPr>
        <w:tabs>
          <w:tab w:val="left" w:pos="5040"/>
        </w:tabs>
      </w:pPr>
    </w:p>
    <w:p w14:paraId="3591FCB1" w14:textId="1FC5437A" w:rsidR="0042098B" w:rsidRDefault="0042098B" w:rsidP="0042098B">
      <w:pPr>
        <w:tabs>
          <w:tab w:val="left" w:pos="5040"/>
        </w:tabs>
      </w:pPr>
      <w:r>
        <w:t>=====================================================================</w:t>
      </w:r>
    </w:p>
    <w:p w14:paraId="2EDE7FA2" w14:textId="4B9B1ECA" w:rsidR="0042098B" w:rsidRDefault="0042098B" w:rsidP="00CB2B2C">
      <w:pPr>
        <w:spacing w:after="120"/>
      </w:pPr>
      <w:r>
        <w:t xml:space="preserve">Name of </w:t>
      </w:r>
      <w:proofErr w:type="gramStart"/>
      <w:r>
        <w:t>Project :</w:t>
      </w:r>
      <w:proofErr w:type="gramEnd"/>
      <w:r>
        <w:t xml:space="preserve"> </w:t>
      </w:r>
      <w:proofErr w:type="spellStart"/>
      <w:r w:rsidR="003F3E64">
        <w:t>Brovo</w:t>
      </w:r>
      <w:proofErr w:type="spellEnd"/>
      <w:r w:rsidR="003F3E64">
        <w:t xml:space="preserve"> Street Duplexes</w:t>
      </w:r>
      <w:r>
        <w:tab/>
        <w:t xml:space="preserve">Client’s Name : </w:t>
      </w:r>
      <w:r w:rsidR="003F3E64">
        <w:t>Walter Morton</w:t>
      </w:r>
    </w:p>
    <w:p w14:paraId="28D33D40" w14:textId="4F9908F4" w:rsidR="0042098B" w:rsidRDefault="0042098B" w:rsidP="00CB2B2C">
      <w:pPr>
        <w:tabs>
          <w:tab w:val="left" w:pos="5040"/>
        </w:tabs>
        <w:spacing w:after="120"/>
      </w:pPr>
      <w:proofErr w:type="gramStart"/>
      <w:r>
        <w:t>Location :</w:t>
      </w:r>
      <w:proofErr w:type="gramEnd"/>
      <w:r>
        <w:t xml:space="preserve"> </w:t>
      </w:r>
      <w:r w:rsidR="003F3E64">
        <w:t>Covington</w:t>
      </w:r>
      <w:r w:rsidR="00F4758C">
        <w:t>, La</w:t>
      </w:r>
      <w:r>
        <w:tab/>
        <w:t xml:space="preserve">Year Completed </w:t>
      </w:r>
      <w:r w:rsidR="00BE68B9">
        <w:t>: 2021</w:t>
      </w:r>
    </w:p>
    <w:p w14:paraId="4AE17A18" w14:textId="6C34A9AF" w:rsidR="0042098B" w:rsidRDefault="0042098B" w:rsidP="00CB2B2C">
      <w:pPr>
        <w:tabs>
          <w:tab w:val="left" w:pos="5040"/>
        </w:tabs>
        <w:spacing w:after="120"/>
      </w:pPr>
      <w:r>
        <w:t xml:space="preserve">Description of </w:t>
      </w:r>
      <w:proofErr w:type="gramStart"/>
      <w:r>
        <w:t>Project :</w:t>
      </w:r>
      <w:proofErr w:type="gramEnd"/>
      <w:r>
        <w:t xml:space="preserve"> </w:t>
      </w:r>
      <w:r w:rsidR="003F3E64">
        <w:t>2 each 3 Plex and 2 each 4 Plex Duplexes</w:t>
      </w:r>
      <w:r w:rsidR="00F4758C">
        <w:t xml:space="preserve"> and site utilities</w:t>
      </w:r>
    </w:p>
    <w:p w14:paraId="4715CD40" w14:textId="235F60CB" w:rsidR="0042098B" w:rsidRDefault="0042098B" w:rsidP="00CB2B2C">
      <w:pPr>
        <w:tabs>
          <w:tab w:val="left" w:pos="5040"/>
        </w:tabs>
        <w:spacing w:after="120"/>
      </w:pPr>
      <w:r>
        <w:t xml:space="preserve">Services </w:t>
      </w:r>
      <w:proofErr w:type="gramStart"/>
      <w:r>
        <w:t>Performed</w:t>
      </w:r>
      <w:r w:rsidR="003F3E64">
        <w:t xml:space="preserve"> </w:t>
      </w:r>
      <w:r>
        <w:t>:</w:t>
      </w:r>
      <w:proofErr w:type="gramEnd"/>
      <w:r>
        <w:t xml:space="preserve"> </w:t>
      </w:r>
      <w:r w:rsidR="003F3E64">
        <w:t>Complete Design Package</w:t>
      </w:r>
    </w:p>
    <w:p w14:paraId="2A6FE49F" w14:textId="77777777" w:rsidR="0042098B" w:rsidRDefault="0042098B" w:rsidP="00CB2B2C">
      <w:pPr>
        <w:tabs>
          <w:tab w:val="left" w:pos="5040"/>
        </w:tabs>
        <w:spacing w:after="120"/>
      </w:pPr>
      <w:r>
        <w:t xml:space="preserve">Total Gross Receipts from this </w:t>
      </w:r>
      <w:proofErr w:type="gramStart"/>
      <w:r>
        <w:t>Project :</w:t>
      </w:r>
      <w:proofErr w:type="gramEnd"/>
      <w:r>
        <w:tab/>
        <w:t>Construction Value of Project :</w:t>
      </w:r>
    </w:p>
    <w:p w14:paraId="45F4B24D" w14:textId="7E2D82DA" w:rsidR="00BE68B9" w:rsidRDefault="004C0180" w:rsidP="00BE68B9">
      <w:pPr>
        <w:tabs>
          <w:tab w:val="left" w:pos="5040"/>
        </w:tabs>
      </w:pPr>
      <w:r>
        <w:t xml:space="preserve">               </w:t>
      </w:r>
      <w:r w:rsidR="003F3E64">
        <w:t>$36,000.00</w:t>
      </w:r>
      <w:r w:rsidR="0042098B">
        <w:tab/>
      </w:r>
      <w:r w:rsidR="00BE68B9">
        <w:t xml:space="preserve">                $</w:t>
      </w:r>
      <w:r w:rsidR="00BE68B9">
        <w:t>375</w:t>
      </w:r>
      <w:r w:rsidR="00BE68B9">
        <w:t>,000.00</w:t>
      </w:r>
    </w:p>
    <w:p w14:paraId="6F9B21E9" w14:textId="57690E1C" w:rsidR="0042098B" w:rsidRDefault="0042098B" w:rsidP="0042098B">
      <w:pPr>
        <w:tabs>
          <w:tab w:val="left" w:pos="5040"/>
        </w:tabs>
      </w:pPr>
      <w:r>
        <w:t>=====================================================================</w:t>
      </w:r>
    </w:p>
    <w:p w14:paraId="2D70E740" w14:textId="66E2AA6A" w:rsidR="0042098B" w:rsidRDefault="0042098B" w:rsidP="00CB2B2C">
      <w:pPr>
        <w:spacing w:after="120"/>
      </w:pPr>
      <w:r>
        <w:t xml:space="preserve">Name of </w:t>
      </w:r>
      <w:proofErr w:type="gramStart"/>
      <w:r>
        <w:t>Project :</w:t>
      </w:r>
      <w:proofErr w:type="gramEnd"/>
      <w:r>
        <w:t xml:space="preserve"> </w:t>
      </w:r>
      <w:r w:rsidR="00F4758C">
        <w:t>Dr. Hontas MOB Addition</w:t>
      </w:r>
      <w:r>
        <w:tab/>
        <w:t xml:space="preserve">Client’s Name : </w:t>
      </w:r>
      <w:r w:rsidR="00F4758C">
        <w:t>Don McMath</w:t>
      </w:r>
    </w:p>
    <w:p w14:paraId="5F64429D" w14:textId="16355DCF" w:rsidR="0042098B" w:rsidRDefault="0042098B" w:rsidP="00CB2B2C">
      <w:pPr>
        <w:tabs>
          <w:tab w:val="left" w:pos="5040"/>
        </w:tabs>
        <w:spacing w:after="120"/>
      </w:pPr>
      <w:proofErr w:type="gramStart"/>
      <w:r>
        <w:t>Location :</w:t>
      </w:r>
      <w:proofErr w:type="gramEnd"/>
      <w:r>
        <w:t xml:space="preserve"> </w:t>
      </w:r>
      <w:r w:rsidR="00F4758C">
        <w:t>Covington, La</w:t>
      </w:r>
      <w:r>
        <w:tab/>
        <w:t xml:space="preserve">Year Completed </w:t>
      </w:r>
      <w:r w:rsidR="007855BB">
        <w:t xml:space="preserve">: </w:t>
      </w:r>
      <w:r w:rsidR="00F4758C">
        <w:t>Current</w:t>
      </w:r>
    </w:p>
    <w:p w14:paraId="245C5C00" w14:textId="523BC90D" w:rsidR="0042098B" w:rsidRDefault="0042098B" w:rsidP="00CB2B2C">
      <w:pPr>
        <w:tabs>
          <w:tab w:val="left" w:pos="5040"/>
        </w:tabs>
        <w:spacing w:after="120"/>
      </w:pPr>
      <w:r>
        <w:t xml:space="preserve">Description of </w:t>
      </w:r>
      <w:proofErr w:type="gramStart"/>
      <w:r>
        <w:t>Project :</w:t>
      </w:r>
      <w:proofErr w:type="gramEnd"/>
      <w:r>
        <w:t xml:space="preserve"> </w:t>
      </w:r>
      <w:r w:rsidR="00F4758C">
        <w:t>Additional Exam Rooms and New Therapy Area</w:t>
      </w:r>
    </w:p>
    <w:p w14:paraId="0642331C" w14:textId="1174CF76" w:rsidR="0042098B" w:rsidRDefault="0042098B" w:rsidP="00CB2B2C">
      <w:pPr>
        <w:tabs>
          <w:tab w:val="left" w:pos="5040"/>
        </w:tabs>
        <w:spacing w:after="120"/>
      </w:pPr>
      <w:r>
        <w:t xml:space="preserve">Services Performed </w:t>
      </w:r>
      <w:proofErr w:type="gramStart"/>
      <w:r>
        <w:t>by</w:t>
      </w:r>
      <w:r w:rsidR="003F3E64">
        <w:t xml:space="preserve"> </w:t>
      </w:r>
      <w:r>
        <w:t>:</w:t>
      </w:r>
      <w:proofErr w:type="gramEnd"/>
      <w:r>
        <w:t xml:space="preserve"> </w:t>
      </w:r>
      <w:r w:rsidR="00F4758C">
        <w:t>Complete Design Package</w:t>
      </w:r>
    </w:p>
    <w:p w14:paraId="34AF7B1C" w14:textId="77777777" w:rsidR="0042098B" w:rsidRDefault="0042098B" w:rsidP="00CB2B2C">
      <w:pPr>
        <w:tabs>
          <w:tab w:val="left" w:pos="5040"/>
        </w:tabs>
        <w:spacing w:after="120"/>
      </w:pPr>
      <w:r>
        <w:t xml:space="preserve">Total Gross Receipts from this </w:t>
      </w:r>
      <w:proofErr w:type="gramStart"/>
      <w:r>
        <w:t>Project :</w:t>
      </w:r>
      <w:proofErr w:type="gramEnd"/>
      <w:r>
        <w:tab/>
        <w:t>Construction Value of Project :</w:t>
      </w:r>
    </w:p>
    <w:p w14:paraId="6CFDB273" w14:textId="324550CB" w:rsidR="00BE68B9" w:rsidRDefault="004C0180" w:rsidP="00BE68B9">
      <w:pPr>
        <w:tabs>
          <w:tab w:val="left" w:pos="5040"/>
        </w:tabs>
      </w:pPr>
      <w:r>
        <w:t xml:space="preserve">               </w:t>
      </w:r>
      <w:r w:rsidR="00F4758C">
        <w:t>$34,950.00</w:t>
      </w:r>
      <w:r w:rsidR="0042098B">
        <w:tab/>
      </w:r>
      <w:r w:rsidR="00BE68B9">
        <w:t xml:space="preserve">                $</w:t>
      </w:r>
      <w:r w:rsidR="00BE68B9">
        <w:t>425</w:t>
      </w:r>
      <w:r w:rsidR="00BE68B9">
        <w:t>,000.00</w:t>
      </w:r>
    </w:p>
    <w:p w14:paraId="27B73E1C" w14:textId="5BB3EA66" w:rsidR="0042098B" w:rsidRDefault="0042098B" w:rsidP="0042098B">
      <w:pPr>
        <w:tabs>
          <w:tab w:val="left" w:pos="5040"/>
        </w:tabs>
      </w:pPr>
      <w:r>
        <w:t>=====================================================================</w:t>
      </w:r>
    </w:p>
    <w:p w14:paraId="3BD681FA" w14:textId="7B9672E0" w:rsidR="0042098B" w:rsidRDefault="0042098B" w:rsidP="00CB2B2C">
      <w:pPr>
        <w:spacing w:after="120"/>
      </w:pPr>
      <w:r>
        <w:t xml:space="preserve">Name of </w:t>
      </w:r>
      <w:proofErr w:type="gramStart"/>
      <w:r>
        <w:t>Project :</w:t>
      </w:r>
      <w:proofErr w:type="gramEnd"/>
      <w:r>
        <w:t xml:space="preserve"> </w:t>
      </w:r>
      <w:r w:rsidR="00F4758C">
        <w:t xml:space="preserve">Heritage Plastics </w:t>
      </w:r>
      <w:r>
        <w:tab/>
      </w:r>
      <w:r w:rsidR="007855BB">
        <w:tab/>
      </w:r>
      <w:r>
        <w:t xml:space="preserve">Client’s Name : </w:t>
      </w:r>
      <w:r w:rsidR="007855BB">
        <w:t>Craig Moore</w:t>
      </w:r>
    </w:p>
    <w:p w14:paraId="2F452A70" w14:textId="28EC6D7B" w:rsidR="0042098B" w:rsidRDefault="0042098B" w:rsidP="00CB2B2C">
      <w:pPr>
        <w:tabs>
          <w:tab w:val="left" w:pos="5040"/>
        </w:tabs>
        <w:spacing w:after="120"/>
      </w:pPr>
      <w:proofErr w:type="gramStart"/>
      <w:r>
        <w:t>Location :</w:t>
      </w:r>
      <w:proofErr w:type="gramEnd"/>
      <w:r>
        <w:t xml:space="preserve"> </w:t>
      </w:r>
      <w:r w:rsidR="007855BB">
        <w:t>Picayune, MS</w:t>
      </w:r>
      <w:r>
        <w:tab/>
        <w:t xml:space="preserve">Year Completed </w:t>
      </w:r>
      <w:r w:rsidR="007855BB">
        <w:t>: Current</w:t>
      </w:r>
    </w:p>
    <w:p w14:paraId="0B79E3A2" w14:textId="01582F62" w:rsidR="0042098B" w:rsidRDefault="0042098B" w:rsidP="00CB2B2C">
      <w:pPr>
        <w:tabs>
          <w:tab w:val="left" w:pos="5040"/>
        </w:tabs>
        <w:spacing w:after="120"/>
      </w:pPr>
      <w:r>
        <w:t xml:space="preserve">Description of </w:t>
      </w:r>
      <w:proofErr w:type="gramStart"/>
      <w:r>
        <w:t>Project :</w:t>
      </w:r>
      <w:proofErr w:type="gramEnd"/>
      <w:r>
        <w:t xml:space="preserve"> </w:t>
      </w:r>
      <w:r w:rsidR="007855BB">
        <w:t>New Process Line for manufacturing plastics</w:t>
      </w:r>
    </w:p>
    <w:p w14:paraId="5E1E6244" w14:textId="522895E9" w:rsidR="0042098B" w:rsidRDefault="0042098B" w:rsidP="00CB2B2C">
      <w:pPr>
        <w:tabs>
          <w:tab w:val="left" w:pos="5040"/>
        </w:tabs>
        <w:spacing w:after="120"/>
      </w:pPr>
      <w:r>
        <w:t xml:space="preserve">Services </w:t>
      </w:r>
      <w:proofErr w:type="gramStart"/>
      <w:r>
        <w:t>Performed</w:t>
      </w:r>
      <w:r w:rsidR="003F3E64">
        <w:t xml:space="preserve"> </w:t>
      </w:r>
      <w:r>
        <w:t>:</w:t>
      </w:r>
      <w:proofErr w:type="gramEnd"/>
      <w:r>
        <w:t xml:space="preserve"> </w:t>
      </w:r>
      <w:r w:rsidR="007855BB">
        <w:t>Designed Structural Steel Platforms to mount equipment and Silo Foundation</w:t>
      </w:r>
    </w:p>
    <w:p w14:paraId="4EACAF2E" w14:textId="77777777" w:rsidR="0042098B" w:rsidRDefault="0042098B" w:rsidP="0042098B">
      <w:pPr>
        <w:tabs>
          <w:tab w:val="left" w:pos="5040"/>
        </w:tabs>
      </w:pPr>
      <w:r>
        <w:t xml:space="preserve">Total Gross Receipts from this </w:t>
      </w:r>
      <w:proofErr w:type="gramStart"/>
      <w:r>
        <w:t>Project :</w:t>
      </w:r>
      <w:proofErr w:type="gramEnd"/>
      <w:r>
        <w:tab/>
        <w:t>Construction Value of Project :</w:t>
      </w:r>
    </w:p>
    <w:p w14:paraId="4D60DB9D" w14:textId="3F739005" w:rsidR="0042098B" w:rsidRDefault="004C0180" w:rsidP="00CB2B2C">
      <w:pPr>
        <w:tabs>
          <w:tab w:val="left" w:pos="5040"/>
        </w:tabs>
      </w:pPr>
      <w:r>
        <w:t xml:space="preserve">               </w:t>
      </w:r>
      <w:r w:rsidR="007855BB">
        <w:t>$83,390.00</w:t>
      </w:r>
      <w:r w:rsidR="0042098B">
        <w:tab/>
      </w:r>
      <w:r w:rsidR="00BE68B9">
        <w:t xml:space="preserve">                $</w:t>
      </w:r>
      <w:r w:rsidR="00BE68B9">
        <w:t>1,200,000.00</w:t>
      </w:r>
    </w:p>
    <w:p w14:paraId="4275E0E7" w14:textId="77777777" w:rsidR="00F4758C" w:rsidRDefault="00F4758C" w:rsidP="00F4758C">
      <w:pPr>
        <w:tabs>
          <w:tab w:val="left" w:pos="5040"/>
        </w:tabs>
      </w:pPr>
      <w:r>
        <w:t>=====================================================================</w:t>
      </w:r>
    </w:p>
    <w:p w14:paraId="3F41E2D9" w14:textId="707DB043" w:rsidR="00F4758C" w:rsidRDefault="00F4758C" w:rsidP="00F4758C">
      <w:pPr>
        <w:spacing w:after="120"/>
      </w:pPr>
      <w:r>
        <w:t xml:space="preserve">Name of </w:t>
      </w:r>
      <w:proofErr w:type="gramStart"/>
      <w:r>
        <w:t>Project :</w:t>
      </w:r>
      <w:proofErr w:type="gramEnd"/>
      <w:r>
        <w:t xml:space="preserve"> </w:t>
      </w:r>
      <w:r w:rsidR="006D72AF">
        <w:t>Troop L HVAC Replacement</w:t>
      </w:r>
      <w:r>
        <w:tab/>
        <w:t xml:space="preserve">Client’s Name : </w:t>
      </w:r>
      <w:r w:rsidR="006D72AF">
        <w:t>Facility Planning &amp; Control</w:t>
      </w:r>
    </w:p>
    <w:p w14:paraId="5DA86C02" w14:textId="7624DFDA" w:rsidR="00F4758C" w:rsidRDefault="00F4758C" w:rsidP="00F4758C">
      <w:pPr>
        <w:tabs>
          <w:tab w:val="left" w:pos="5040"/>
        </w:tabs>
        <w:spacing w:after="120"/>
      </w:pPr>
      <w:proofErr w:type="gramStart"/>
      <w:r>
        <w:t>Location :</w:t>
      </w:r>
      <w:proofErr w:type="gramEnd"/>
      <w:r>
        <w:t xml:space="preserve"> </w:t>
      </w:r>
      <w:r w:rsidR="006D72AF">
        <w:t>Covington, La</w:t>
      </w:r>
      <w:r>
        <w:tab/>
        <w:t xml:space="preserve">Year Completed </w:t>
      </w:r>
      <w:r w:rsidR="006D72AF">
        <w:t>: 2021</w:t>
      </w:r>
    </w:p>
    <w:p w14:paraId="21446604" w14:textId="178D8846" w:rsidR="00F4758C" w:rsidRDefault="00F4758C" w:rsidP="00F4758C">
      <w:pPr>
        <w:tabs>
          <w:tab w:val="left" w:pos="5040"/>
        </w:tabs>
        <w:spacing w:after="120"/>
      </w:pPr>
      <w:r>
        <w:t xml:space="preserve">Description of </w:t>
      </w:r>
      <w:proofErr w:type="gramStart"/>
      <w:r>
        <w:t>Project :</w:t>
      </w:r>
      <w:proofErr w:type="gramEnd"/>
      <w:r>
        <w:t xml:space="preserve"> </w:t>
      </w:r>
      <w:r w:rsidR="006D72AF">
        <w:t>The existing Air Handler and some duct work had exposure to mold.</w:t>
      </w:r>
    </w:p>
    <w:p w14:paraId="580A6066" w14:textId="47370F32" w:rsidR="00F4758C" w:rsidRDefault="00F4758C" w:rsidP="00F4758C">
      <w:pPr>
        <w:tabs>
          <w:tab w:val="left" w:pos="5040"/>
        </w:tabs>
        <w:spacing w:after="120"/>
      </w:pPr>
      <w:r>
        <w:t xml:space="preserve">Services </w:t>
      </w:r>
      <w:proofErr w:type="gramStart"/>
      <w:r>
        <w:t>Performed :</w:t>
      </w:r>
      <w:proofErr w:type="gramEnd"/>
      <w:r>
        <w:t xml:space="preserve"> </w:t>
      </w:r>
      <w:r w:rsidR="006D72AF">
        <w:t>Designed the replacement of the air handler unit and all duct work</w:t>
      </w:r>
    </w:p>
    <w:p w14:paraId="212104B2" w14:textId="77777777" w:rsidR="00F4758C" w:rsidRDefault="00F4758C" w:rsidP="00F4758C">
      <w:pPr>
        <w:tabs>
          <w:tab w:val="left" w:pos="5040"/>
        </w:tabs>
      </w:pPr>
      <w:r>
        <w:t xml:space="preserve">Total Gross Receipts from this </w:t>
      </w:r>
      <w:proofErr w:type="gramStart"/>
      <w:r>
        <w:t>Project :</w:t>
      </w:r>
      <w:proofErr w:type="gramEnd"/>
      <w:r>
        <w:tab/>
        <w:t>Construction Value of Project :</w:t>
      </w:r>
    </w:p>
    <w:p w14:paraId="14C7723A" w14:textId="4F68DB0B" w:rsidR="00F4758C" w:rsidRDefault="006D72AF" w:rsidP="00CB2B2C">
      <w:pPr>
        <w:tabs>
          <w:tab w:val="left" w:pos="5040"/>
        </w:tabs>
      </w:pPr>
      <w:r>
        <w:t xml:space="preserve">               $26,833.00</w:t>
      </w:r>
      <w:r w:rsidR="00F4758C">
        <w:tab/>
      </w:r>
      <w:r>
        <w:t xml:space="preserve">                $263,000.00</w:t>
      </w:r>
    </w:p>
    <w:sectPr w:rsidR="00F4758C" w:rsidSect="00F4758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8B"/>
    <w:rsid w:val="00256FE6"/>
    <w:rsid w:val="003E5DED"/>
    <w:rsid w:val="003F3E64"/>
    <w:rsid w:val="0042098B"/>
    <w:rsid w:val="004C0180"/>
    <w:rsid w:val="006D72AF"/>
    <w:rsid w:val="007855BB"/>
    <w:rsid w:val="00944706"/>
    <w:rsid w:val="00971F89"/>
    <w:rsid w:val="00BE68B9"/>
    <w:rsid w:val="00CB2B2C"/>
    <w:rsid w:val="00F4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1ADA"/>
  <w15:chartTrackingRefBased/>
  <w15:docId w15:val="{D20DB359-5729-43C7-B010-7DD584AD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2022-07-13T16:08:00Z</cp:lastPrinted>
  <dcterms:created xsi:type="dcterms:W3CDTF">2022-07-13T15:16:00Z</dcterms:created>
  <dcterms:modified xsi:type="dcterms:W3CDTF">2022-07-13T16:20:00Z</dcterms:modified>
</cp:coreProperties>
</file>