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653DE8" w14:textId="15EE0FA1" w:rsidR="00FA4D50" w:rsidRDefault="00FA4D50" w:rsidP="00FA4D50">
      <w:pPr>
        <w:jc w:val="center"/>
      </w:pPr>
      <w:r>
        <w:t>Access Control</w:t>
      </w:r>
    </w:p>
    <w:p w14:paraId="5E690128" w14:textId="77777777" w:rsidR="00FA4D50" w:rsidRDefault="00FA4D50"/>
    <w:p w14:paraId="6E72C293" w14:textId="6C2D44F3" w:rsidR="00FA4D50" w:rsidRDefault="00FA4D50">
      <w:r>
        <w:t xml:space="preserve">North Oaks COB II </w:t>
      </w:r>
      <w:r>
        <w:tab/>
        <w:t>9/6/2024</w:t>
      </w:r>
    </w:p>
    <w:p w14:paraId="59500813" w14:textId="77777777" w:rsidR="00FA4D50" w:rsidRDefault="00FA4D50"/>
    <w:p w14:paraId="73630D0B" w14:textId="145ED2BA" w:rsidR="00FA4D50" w:rsidRDefault="00FA4D50">
      <w:r>
        <w:t>First Floor Data Room 1013</w:t>
      </w:r>
    </w:p>
    <w:p w14:paraId="085D79CC" w14:textId="77777777" w:rsidR="00FA4D50" w:rsidRDefault="00FA4D50"/>
    <w:p w14:paraId="3E8518AD" w14:textId="5C17E1F5" w:rsidR="00FA4D50" w:rsidRDefault="00FA4D50" w:rsidP="000D7063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65E3E64C" w14:textId="0D8C7987" w:rsidR="00FA4D50" w:rsidRDefault="00FA4D50" w:rsidP="000D7063">
      <w:pPr>
        <w:tabs>
          <w:tab w:val="left" w:pos="1440"/>
          <w:tab w:val="left" w:pos="1530"/>
          <w:tab w:val="left" w:pos="2340"/>
        </w:tabs>
      </w:pPr>
      <w:r>
        <w:t xml:space="preserve">12 each </w:t>
      </w:r>
      <w:r w:rsidR="000D7063">
        <w:tab/>
      </w:r>
      <w:r>
        <w:t>HID</w:t>
      </w:r>
      <w:r w:rsidR="000D7063">
        <w:t xml:space="preserve"> Door Controller X100A</w:t>
      </w:r>
    </w:p>
    <w:p w14:paraId="7C864EE5" w14:textId="4B264D2A" w:rsidR="000D7063" w:rsidRDefault="000D7063" w:rsidP="000D7063">
      <w:pPr>
        <w:tabs>
          <w:tab w:val="left" w:pos="1440"/>
          <w:tab w:val="left" w:pos="1530"/>
          <w:tab w:val="left" w:pos="2340"/>
        </w:tabs>
      </w:pPr>
      <w:r>
        <w:t>4 each</w:t>
      </w:r>
      <w:r>
        <w:tab/>
        <w:t>Altronix Power Supply AL600ULXPD16</w:t>
      </w:r>
    </w:p>
    <w:p w14:paraId="04CD26FB" w14:textId="77777777" w:rsidR="000D7063" w:rsidRDefault="000D7063" w:rsidP="000D7063">
      <w:pPr>
        <w:tabs>
          <w:tab w:val="left" w:pos="1440"/>
          <w:tab w:val="left" w:pos="1530"/>
          <w:tab w:val="left" w:pos="2340"/>
        </w:tabs>
      </w:pPr>
    </w:p>
    <w:p w14:paraId="07C192D4" w14:textId="77777777" w:rsidR="000D7063" w:rsidRDefault="000D7063" w:rsidP="000D7063">
      <w:pPr>
        <w:tabs>
          <w:tab w:val="left" w:pos="1440"/>
          <w:tab w:val="left" w:pos="1530"/>
          <w:tab w:val="left" w:pos="2340"/>
        </w:tabs>
      </w:pPr>
    </w:p>
    <w:p w14:paraId="045B10BD" w14:textId="7E8C6E35" w:rsidR="000D7063" w:rsidRDefault="000D7063" w:rsidP="000D7063">
      <w:pPr>
        <w:tabs>
          <w:tab w:val="left" w:pos="1440"/>
          <w:tab w:val="left" w:pos="1530"/>
          <w:tab w:val="left" w:pos="2340"/>
        </w:tabs>
      </w:pPr>
      <w:r>
        <w:t>Elevator Controller</w:t>
      </w:r>
    </w:p>
    <w:p w14:paraId="27549822" w14:textId="77777777" w:rsidR="000D7063" w:rsidRDefault="000D7063" w:rsidP="000D7063">
      <w:pPr>
        <w:tabs>
          <w:tab w:val="left" w:pos="1440"/>
          <w:tab w:val="left" w:pos="1530"/>
          <w:tab w:val="left" w:pos="2340"/>
        </w:tabs>
      </w:pPr>
    </w:p>
    <w:p w14:paraId="5753B50B" w14:textId="29C658F4" w:rsidR="000D7063" w:rsidRDefault="000D7063" w:rsidP="000D7063">
      <w:pPr>
        <w:tabs>
          <w:tab w:val="left" w:pos="1440"/>
          <w:tab w:val="left" w:pos="1530"/>
          <w:tab w:val="left" w:pos="2340"/>
        </w:tabs>
      </w:pPr>
      <w:r>
        <w:t xml:space="preserve">1 each </w:t>
      </w:r>
      <w:r>
        <w:tab/>
        <w:t>HID Elevator Controller X300A</w:t>
      </w:r>
    </w:p>
    <w:p w14:paraId="340C2B2B" w14:textId="041C05D4" w:rsidR="000D7063" w:rsidRDefault="000D7063" w:rsidP="000D7063">
      <w:pPr>
        <w:tabs>
          <w:tab w:val="left" w:pos="1440"/>
          <w:tab w:val="left" w:pos="1530"/>
          <w:tab w:val="left" w:pos="2340"/>
        </w:tabs>
      </w:pPr>
      <w:r>
        <w:t>1 each</w:t>
      </w:r>
      <w:r>
        <w:tab/>
        <w:t>Altronix Power Supply AL600ULXPD16</w:t>
      </w:r>
    </w:p>
    <w:p w14:paraId="5889ADA8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ABC8846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30C87A8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A7D4885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06509EC9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2FAF9E9D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6038A01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7C9E86B5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A2871B7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66EEC6B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1503CC97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3B090FFE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84D9E42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4B27604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27EACBB3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7B223153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340668EE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7B8FED4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12B5D38A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72843D7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1DEC9EE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56ACF725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38D58ED3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D552392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C4BAB1A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7321C8D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4C84CD46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7E3BE02A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3D38BB8D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76A882FF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2408BCD4" w14:textId="77777777" w:rsidR="00426411" w:rsidRDefault="00426411" w:rsidP="000D7063">
      <w:pPr>
        <w:tabs>
          <w:tab w:val="left" w:pos="1440"/>
          <w:tab w:val="left" w:pos="1530"/>
          <w:tab w:val="left" w:pos="2340"/>
        </w:tabs>
      </w:pPr>
    </w:p>
    <w:p w14:paraId="165180DA" w14:textId="1E2D1019" w:rsidR="00426411" w:rsidRDefault="00426411" w:rsidP="000D7063">
      <w:pPr>
        <w:tabs>
          <w:tab w:val="left" w:pos="1440"/>
          <w:tab w:val="left" w:pos="1530"/>
          <w:tab w:val="left" w:pos="2340"/>
        </w:tabs>
      </w:pPr>
      <w:r>
        <w:t>ELR</w:t>
      </w:r>
      <w:r>
        <w:tab/>
        <w:t>Electric Latch Retractor</w:t>
      </w:r>
    </w:p>
    <w:p w14:paraId="6B045C45" w14:textId="64D936F0" w:rsidR="00426411" w:rsidRDefault="00426411" w:rsidP="000D7063">
      <w:pPr>
        <w:tabs>
          <w:tab w:val="left" w:pos="1440"/>
          <w:tab w:val="left" w:pos="1530"/>
          <w:tab w:val="left" w:pos="2340"/>
        </w:tabs>
      </w:pPr>
      <w:r>
        <w:t>Trim</w:t>
      </w:r>
      <w:r>
        <w:tab/>
        <w:t>Electric Trim</w:t>
      </w:r>
    </w:p>
    <w:p w14:paraId="078002BA" w14:textId="77777777" w:rsidR="001D6AE8" w:rsidRDefault="001D6AE8" w:rsidP="001D6AE8"/>
    <w:p w14:paraId="2CC957BB" w14:textId="00D1B100" w:rsidR="000D7063" w:rsidRDefault="000D7063" w:rsidP="001D6AE8">
      <w:pPr>
        <w:jc w:val="center"/>
      </w:pPr>
      <w:r>
        <w:lastRenderedPageBreak/>
        <w:t>Access Control</w:t>
      </w:r>
    </w:p>
    <w:p w14:paraId="5DE94349" w14:textId="77777777" w:rsidR="000D7063" w:rsidRDefault="000D7063" w:rsidP="000D7063"/>
    <w:p w14:paraId="46E9527C" w14:textId="77777777" w:rsidR="00FA4D50" w:rsidRDefault="00FA4D50"/>
    <w:p w14:paraId="3070E4C7" w14:textId="7C04C791" w:rsidR="00FA4D50" w:rsidRDefault="00FA4D50">
      <w:r>
        <w:t xml:space="preserve">North Oaks COB II </w:t>
      </w:r>
      <w:r>
        <w:tab/>
        <w:t>9/6/2024</w:t>
      </w:r>
    </w:p>
    <w:p w14:paraId="495129B5" w14:textId="77777777" w:rsidR="00FA4D50" w:rsidRDefault="00FA4D50"/>
    <w:p w14:paraId="3DEBE33D" w14:textId="699FFA40" w:rsidR="00C55F82" w:rsidRDefault="00FA4D50">
      <w:r>
        <w:t>First Floor:</w:t>
      </w:r>
    </w:p>
    <w:p w14:paraId="5D2995F7" w14:textId="77777777" w:rsidR="00FA4D50" w:rsidRDefault="00FA4D50"/>
    <w:p w14:paraId="6A4CCF53" w14:textId="43A36598" w:rsidR="00FA4D50" w:rsidRDefault="00DF7EAF">
      <w:r w:rsidRPr="00FB5D5E"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  <w:r w:rsidR="00FA4D50">
        <w:tab/>
        <w:t>Door:</w:t>
      </w:r>
      <w:r w:rsidR="00FA4D50">
        <w:tab/>
        <w:t>1000.2A</w:t>
      </w:r>
      <w:r w:rsidR="00AA0865">
        <w:tab/>
      </w:r>
      <w:r w:rsidR="00AA0865">
        <w:tab/>
        <w:t>12.01</w:t>
      </w:r>
      <w:r w:rsidR="00AA0865">
        <w:tab/>
      </w:r>
      <w:r w:rsidR="009C074D">
        <w:tab/>
      </w:r>
      <w:r w:rsidR="00AA0865">
        <w:t>3070 WD x MF</w:t>
      </w:r>
    </w:p>
    <w:p w14:paraId="5A43452C" w14:textId="03417764" w:rsidR="00FA4D50" w:rsidRDefault="00FA4D50">
      <w:r>
        <w:tab/>
      </w:r>
      <w:r>
        <w:tab/>
        <w:t>1007 (F)</w:t>
      </w:r>
      <w:r w:rsidR="00AA0865">
        <w:tab/>
      </w:r>
      <w:r w:rsidR="00AA0865">
        <w:tab/>
        <w:t>12.0</w:t>
      </w:r>
      <w:r w:rsidR="00AA0865">
        <w:tab/>
      </w:r>
      <w:r w:rsidR="009C074D">
        <w:tab/>
      </w:r>
      <w:r w:rsidR="00AA0865">
        <w:t>3070 WD x MF</w:t>
      </w:r>
    </w:p>
    <w:p w14:paraId="36510BDD" w14:textId="018DFC31" w:rsidR="00FA4D50" w:rsidRDefault="00FA4D50">
      <w:r>
        <w:tab/>
      </w:r>
      <w:r>
        <w:tab/>
        <w:t>1013</w:t>
      </w:r>
      <w:r w:rsidR="00AA0865">
        <w:tab/>
      </w:r>
      <w:r w:rsidR="00AA0865">
        <w:tab/>
      </w:r>
      <w:r w:rsidR="00AA0865">
        <w:tab/>
        <w:t>*12.0A</w:t>
      </w:r>
      <w:r w:rsidR="00AA0865">
        <w:tab/>
      </w:r>
      <w:r w:rsidR="009C074D">
        <w:tab/>
      </w:r>
      <w:r w:rsidR="00AA0865" w:rsidRPr="009C074D">
        <w:rPr>
          <w:highlight w:val="yellow"/>
        </w:rPr>
        <w:t>3070 MD x MF</w:t>
      </w:r>
      <w:r w:rsidR="00AA0865">
        <w:tab/>
      </w:r>
      <w:r w:rsidR="00AA0865">
        <w:tab/>
      </w:r>
    </w:p>
    <w:p w14:paraId="6C907099" w14:textId="3F109482" w:rsidR="00AA0865" w:rsidRDefault="00FA4D50">
      <w:r>
        <w:tab/>
      </w:r>
      <w:r>
        <w:tab/>
        <w:t>1101B</w:t>
      </w:r>
      <w:r w:rsidR="00AA0865">
        <w:tab/>
      </w:r>
      <w:r w:rsidR="00AA0865">
        <w:tab/>
      </w:r>
      <w:r w:rsidR="00AA0865">
        <w:tab/>
        <w:t>12.0</w:t>
      </w:r>
      <w:r w:rsidR="00AA0865">
        <w:tab/>
      </w:r>
      <w:r w:rsidR="009C074D">
        <w:tab/>
      </w:r>
      <w:r w:rsidR="00AA0865">
        <w:t>3070 WD x MF</w:t>
      </w:r>
      <w:r>
        <w:tab/>
      </w:r>
      <w:r>
        <w:tab/>
      </w:r>
    </w:p>
    <w:p w14:paraId="07EB46A3" w14:textId="7A1E0C3E" w:rsidR="00FA4D50" w:rsidRDefault="00FA4D50" w:rsidP="00AA0865">
      <w:pPr>
        <w:ind w:left="720" w:firstLine="720"/>
      </w:pPr>
      <w:r>
        <w:t>1102</w:t>
      </w:r>
      <w:r w:rsidR="00AA0865">
        <w:tab/>
      </w:r>
      <w:r w:rsidR="00AA0865">
        <w:tab/>
      </w:r>
      <w:r w:rsidR="00AA0865">
        <w:tab/>
        <w:t>12.0</w:t>
      </w:r>
      <w:r w:rsidR="00AA0865">
        <w:tab/>
      </w:r>
      <w:r w:rsidR="009C074D">
        <w:tab/>
      </w:r>
      <w:r w:rsidR="00AA0865">
        <w:t>3070 WD x MF</w:t>
      </w:r>
    </w:p>
    <w:p w14:paraId="6CB6FCD2" w14:textId="6DC8AF7D" w:rsidR="00FA4D50" w:rsidRDefault="00FA4D50">
      <w:r>
        <w:tab/>
      </w:r>
      <w:r>
        <w:tab/>
        <w:t>1202B</w:t>
      </w:r>
      <w:r w:rsidR="00AA0865">
        <w:tab/>
      </w:r>
      <w:r w:rsidR="00AA0865">
        <w:tab/>
      </w:r>
      <w:r w:rsidR="00AA0865">
        <w:tab/>
        <w:t>12.0</w:t>
      </w:r>
      <w:r w:rsidR="00AA0865">
        <w:tab/>
      </w:r>
      <w:r w:rsidR="009C074D">
        <w:tab/>
      </w:r>
      <w:r w:rsidR="00AA0865">
        <w:t>3070 WD x MF</w:t>
      </w:r>
    </w:p>
    <w:p w14:paraId="52A01FF6" w14:textId="4701501C" w:rsidR="00FA4D50" w:rsidRDefault="00FA4D50">
      <w:r>
        <w:tab/>
      </w:r>
      <w:r>
        <w:tab/>
        <w:t>1222A</w:t>
      </w:r>
      <w:r w:rsidR="00AA0865">
        <w:tab/>
      </w:r>
      <w:r w:rsidR="00AA0865">
        <w:tab/>
      </w:r>
      <w:r w:rsidR="00AA0865">
        <w:tab/>
        <w:t>12.0</w:t>
      </w:r>
      <w:r w:rsidR="00AA0865">
        <w:tab/>
      </w:r>
      <w:r w:rsidR="009C074D">
        <w:tab/>
      </w:r>
      <w:r w:rsidR="00AA0865">
        <w:t>3070 WD x MF</w:t>
      </w:r>
    </w:p>
    <w:p w14:paraId="31ECC946" w14:textId="77777777" w:rsidR="00FA4D50" w:rsidRDefault="00FA4D50"/>
    <w:p w14:paraId="639F76AD" w14:textId="3AAE69DA" w:rsidR="00FA4D50" w:rsidRDefault="00FA4D50">
      <w:r>
        <w:t xml:space="preserve">7 each </w:t>
      </w:r>
      <w:r>
        <w:tab/>
        <w:t>HID Readers 920PTNNEK00000</w:t>
      </w:r>
    </w:p>
    <w:p w14:paraId="6A2CA88B" w14:textId="30948CCF" w:rsidR="00FA4D50" w:rsidRDefault="00FA4D50">
      <w:r>
        <w:t>7 each</w:t>
      </w:r>
      <w:r>
        <w:tab/>
      </w:r>
      <w:r>
        <w:tab/>
        <w:t>Camden Motion Sensor CMRQE70A</w:t>
      </w:r>
    </w:p>
    <w:p w14:paraId="3A2D528D" w14:textId="77777777" w:rsidR="00FA4D50" w:rsidRDefault="00FA4D50"/>
    <w:p w14:paraId="6D57FB01" w14:textId="1E6923A3" w:rsidR="000D7063" w:rsidRDefault="00FA4D50">
      <w:r>
        <w:tab/>
      </w:r>
      <w:r>
        <w:tab/>
        <w:t xml:space="preserve">Supplied and </w:t>
      </w:r>
      <w:r w:rsidR="00093ADD">
        <w:t>installed</w:t>
      </w:r>
      <w:r>
        <w:t xml:space="preserve"> by others:</w:t>
      </w:r>
    </w:p>
    <w:p w14:paraId="25838075" w14:textId="259BD9AC" w:rsidR="00FA4D50" w:rsidRDefault="00FA4D50">
      <w:r>
        <w:tab/>
      </w:r>
      <w:r>
        <w:tab/>
        <w:t>HES Electric Strikes 1006C</w:t>
      </w:r>
    </w:p>
    <w:p w14:paraId="2D85B017" w14:textId="6A7444B2" w:rsidR="00FA4D50" w:rsidRPr="00734EDD" w:rsidRDefault="00FA4D50">
      <w:pPr>
        <w:rPr>
          <w:color w:val="FF0000"/>
        </w:rPr>
      </w:pPr>
      <w:r>
        <w:tab/>
      </w:r>
      <w:r>
        <w:tab/>
        <w:t>McKinney Wiring Harness QC-C1500P</w:t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>
        <w:rPr>
          <w:color w:val="FF0000"/>
        </w:rPr>
        <w:t>A</w:t>
      </w:r>
    </w:p>
    <w:p w14:paraId="6544B8BC" w14:textId="06F931EB" w:rsidR="00093ADD" w:rsidRDefault="00093ADD">
      <w:r>
        <w:tab/>
      </w:r>
      <w:r>
        <w:tab/>
        <w:t>Securitron Power Supply AQD1</w:t>
      </w:r>
    </w:p>
    <w:p w14:paraId="14A62EEC" w14:textId="4B90D6E6" w:rsidR="00FA4D50" w:rsidRDefault="00FA4D50">
      <w:r>
        <w:tab/>
      </w:r>
      <w:r>
        <w:tab/>
        <w:t>Securitron Door Position Switch DPS-W-BK</w:t>
      </w:r>
    </w:p>
    <w:p w14:paraId="5357996B" w14:textId="1C01F8D5" w:rsidR="00093ADD" w:rsidRDefault="00093ADD">
      <w:r>
        <w:tab/>
      </w:r>
      <w:r>
        <w:tab/>
      </w:r>
    </w:p>
    <w:p w14:paraId="219F2C33" w14:textId="77777777" w:rsidR="000D7063" w:rsidRDefault="000D7063"/>
    <w:p w14:paraId="5C5DFD35" w14:textId="4EDC9241" w:rsidR="0066442A" w:rsidRDefault="00DF7EAF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B</w:t>
      </w:r>
      <w:r w:rsidR="000D7063">
        <w:tab/>
        <w:t xml:space="preserve">Door: </w:t>
      </w:r>
      <w:r w:rsidR="000D7063">
        <w:tab/>
        <w:t>1005A</w:t>
      </w:r>
      <w:r w:rsidR="00AA0865">
        <w:tab/>
      </w:r>
      <w:r w:rsidR="00AA0865">
        <w:tab/>
      </w:r>
      <w:r w:rsidR="00AA0865">
        <w:tab/>
        <w:t>1.0</w:t>
      </w:r>
      <w:r w:rsidR="00AA0865">
        <w:tab/>
      </w:r>
      <w:r w:rsidR="009C074D">
        <w:tab/>
      </w:r>
      <w:r w:rsidR="00AA0865">
        <w:t xml:space="preserve">(Pair) 2 each 3070 </w:t>
      </w:r>
      <w:r w:rsidR="00AA0865">
        <w:tab/>
      </w:r>
      <w:r w:rsidR="00AA0865" w:rsidRPr="00823E69">
        <w:rPr>
          <w:highlight w:val="yellow"/>
        </w:rPr>
        <w:t>MD x MF</w:t>
      </w:r>
    </w:p>
    <w:p w14:paraId="191B17FF" w14:textId="77777777" w:rsidR="000D7063" w:rsidRDefault="000D7063"/>
    <w:p w14:paraId="78805B61" w14:textId="00C5B278" w:rsidR="000D7063" w:rsidRDefault="00426411" w:rsidP="000D7063">
      <w:r>
        <w:t>1</w:t>
      </w:r>
      <w:r w:rsidR="000D7063">
        <w:t xml:space="preserve"> each </w:t>
      </w:r>
      <w:r w:rsidR="000D7063">
        <w:tab/>
        <w:t>HID Readers 920PTNNEK00000</w:t>
      </w:r>
    </w:p>
    <w:p w14:paraId="6F3E9D29" w14:textId="629524E8" w:rsidR="000D7063" w:rsidRDefault="00426411" w:rsidP="000D7063">
      <w:r>
        <w:t>1</w:t>
      </w:r>
      <w:r w:rsidR="000D7063">
        <w:t xml:space="preserve"> each</w:t>
      </w:r>
      <w:r w:rsidR="000D7063">
        <w:tab/>
      </w:r>
      <w:r w:rsidR="000D7063">
        <w:tab/>
        <w:t>Camden Motion Sensor CMRQE70A</w:t>
      </w:r>
    </w:p>
    <w:p w14:paraId="743CDC61" w14:textId="77777777" w:rsidR="000D7063" w:rsidRDefault="000D7063" w:rsidP="000D7063"/>
    <w:p w14:paraId="0BB1E48B" w14:textId="09052F3B" w:rsidR="000D7063" w:rsidRDefault="000D7063" w:rsidP="000D7063">
      <w:pPr>
        <w:ind w:left="720" w:firstLine="720"/>
      </w:pPr>
      <w:r>
        <w:t xml:space="preserve">Supplied and </w:t>
      </w:r>
      <w:r w:rsidR="00093ADD">
        <w:t>installed</w:t>
      </w:r>
      <w:r>
        <w:t xml:space="preserve"> by others:</w:t>
      </w:r>
    </w:p>
    <w:p w14:paraId="4299700E" w14:textId="782CD9BA" w:rsidR="000D7063" w:rsidRPr="00734EDD" w:rsidRDefault="000D7063" w:rsidP="00093ADD">
      <w:pPr>
        <w:ind w:left="1440"/>
        <w:rPr>
          <w:color w:val="FF0000"/>
        </w:rPr>
      </w:pPr>
      <w:r>
        <w:t>M</w:t>
      </w:r>
      <w:r w:rsidR="00093ADD">
        <w:t xml:space="preserve">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ED5800AxTH957ET CT7D M92 MERL</w:t>
      </w:r>
      <w:r w:rsidR="00426411">
        <w:t xml:space="preserve"> (ELR)</w:t>
      </w:r>
      <w:r w:rsidR="00734EDD">
        <w:tab/>
      </w:r>
      <w:r w:rsidR="00734EDD">
        <w:tab/>
      </w:r>
      <w:r w:rsidR="00734EDD">
        <w:rPr>
          <w:color w:val="FF0000"/>
        </w:rPr>
        <w:t>B</w:t>
      </w:r>
    </w:p>
    <w:p w14:paraId="136C99F9" w14:textId="77777777" w:rsidR="000D7063" w:rsidRDefault="000D7063" w:rsidP="000D7063">
      <w:r>
        <w:tab/>
      </w:r>
      <w:r>
        <w:tab/>
        <w:t>McKinney Wiring Harness QC-C1500P</w:t>
      </w:r>
    </w:p>
    <w:p w14:paraId="485BAF43" w14:textId="77777777" w:rsidR="000D7063" w:rsidRDefault="000D7063" w:rsidP="000D7063">
      <w:r>
        <w:tab/>
      </w:r>
      <w:r>
        <w:tab/>
        <w:t>Securitron Door Position Switch DPS-W-BK</w:t>
      </w:r>
    </w:p>
    <w:p w14:paraId="4BFFD631" w14:textId="0FA05FEC" w:rsidR="00257870" w:rsidRDefault="00257870" w:rsidP="000D7063">
      <w:r>
        <w:tab/>
      </w:r>
      <w:r>
        <w:tab/>
        <w:t>Securitron Power Supply AQD1</w:t>
      </w:r>
    </w:p>
    <w:p w14:paraId="032A19B6" w14:textId="77777777" w:rsidR="00426411" w:rsidRDefault="00426411" w:rsidP="000D7063"/>
    <w:p w14:paraId="20B6FCA9" w14:textId="4A51DEF2" w:rsidR="00426411" w:rsidRDefault="00DF7EAF" w:rsidP="000D7063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</w:t>
      </w:r>
      <w:r w:rsidR="00426411">
        <w:tab/>
        <w:t>Door:</w:t>
      </w:r>
      <w:r w:rsidR="00426411">
        <w:tab/>
        <w:t>1005C</w:t>
      </w:r>
      <w:r w:rsidR="00AA0865">
        <w:tab/>
      </w:r>
      <w:r w:rsidR="00AA0865">
        <w:tab/>
      </w:r>
      <w:r w:rsidR="00AA0865">
        <w:tab/>
        <w:t>9.01</w:t>
      </w:r>
      <w:r w:rsidR="009C074D">
        <w:tab/>
      </w:r>
      <w:r w:rsidR="009C074D">
        <w:tab/>
        <w:t>3670 WD x MF</w:t>
      </w:r>
    </w:p>
    <w:p w14:paraId="25BB22F4" w14:textId="77777777" w:rsidR="00426411" w:rsidRDefault="00426411" w:rsidP="000D7063"/>
    <w:p w14:paraId="1F8D9997" w14:textId="77777777" w:rsidR="00426411" w:rsidRDefault="00426411" w:rsidP="00426411">
      <w:r>
        <w:t xml:space="preserve">1 each </w:t>
      </w:r>
      <w:r>
        <w:tab/>
        <w:t>HID Readers 920PTNNEK00000</w:t>
      </w:r>
    </w:p>
    <w:p w14:paraId="1649E789" w14:textId="77777777" w:rsidR="00426411" w:rsidRDefault="00426411" w:rsidP="00426411">
      <w:r>
        <w:t>1 each</w:t>
      </w:r>
      <w:r>
        <w:tab/>
      </w:r>
      <w:r>
        <w:tab/>
        <w:t>Camden Motion Sensor CMRQE70A</w:t>
      </w:r>
    </w:p>
    <w:p w14:paraId="6DEF136E" w14:textId="77777777" w:rsidR="00426411" w:rsidRDefault="00426411" w:rsidP="000D7063"/>
    <w:p w14:paraId="23D17D90" w14:textId="77777777" w:rsidR="00426411" w:rsidRDefault="00426411" w:rsidP="00426411">
      <w:pPr>
        <w:ind w:left="720" w:firstLine="720"/>
      </w:pPr>
      <w:r>
        <w:t>Supplied and installed by others:</w:t>
      </w:r>
    </w:p>
    <w:p w14:paraId="36CAB882" w14:textId="49A56DDB" w:rsidR="00426411" w:rsidRPr="00734EDD" w:rsidRDefault="00426411" w:rsidP="00426411">
      <w:pPr>
        <w:ind w:left="1440"/>
        <w:rPr>
          <w:color w:val="FF0000"/>
        </w:rPr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ED5200A x L9905ET CT7D (Trim)</w:t>
      </w:r>
      <w:r w:rsidR="00734EDD">
        <w:tab/>
      </w:r>
      <w:r w:rsidR="00734EDD">
        <w:tab/>
      </w:r>
      <w:r w:rsidR="00734EDD">
        <w:tab/>
      </w:r>
      <w:r w:rsidR="00734EDD">
        <w:rPr>
          <w:color w:val="FF0000"/>
        </w:rPr>
        <w:t>C</w:t>
      </w:r>
    </w:p>
    <w:p w14:paraId="1A1519BD" w14:textId="77777777" w:rsidR="00426411" w:rsidRDefault="00426411" w:rsidP="00426411">
      <w:r>
        <w:tab/>
      </w:r>
      <w:r>
        <w:tab/>
        <w:t>McKinney Wiring Harness QC-C1500P</w:t>
      </w:r>
    </w:p>
    <w:p w14:paraId="36891837" w14:textId="77777777" w:rsidR="00426411" w:rsidRDefault="00426411" w:rsidP="00426411">
      <w:r>
        <w:tab/>
      </w:r>
      <w:r>
        <w:tab/>
        <w:t>Securitron Door Position Switch DPS-W-BK</w:t>
      </w:r>
    </w:p>
    <w:p w14:paraId="4472C46E" w14:textId="77777777" w:rsidR="00426411" w:rsidRDefault="00426411" w:rsidP="00426411">
      <w:r>
        <w:tab/>
      </w:r>
      <w:r>
        <w:tab/>
        <w:t>Securitron Power Supply AQD1</w:t>
      </w:r>
    </w:p>
    <w:p w14:paraId="1BC4CF2E" w14:textId="77777777" w:rsidR="00426411" w:rsidRDefault="00426411" w:rsidP="000D7063"/>
    <w:p w14:paraId="31F26F3D" w14:textId="77777777" w:rsidR="00426411" w:rsidRDefault="00426411" w:rsidP="00426411">
      <w:pPr>
        <w:jc w:val="center"/>
      </w:pPr>
      <w:r>
        <w:t>Access Control</w:t>
      </w:r>
    </w:p>
    <w:p w14:paraId="3CA25319" w14:textId="77777777" w:rsidR="00426411" w:rsidRDefault="00426411" w:rsidP="00426411"/>
    <w:p w14:paraId="3A5ABB0D" w14:textId="77777777" w:rsidR="00426411" w:rsidRDefault="00426411" w:rsidP="00426411"/>
    <w:p w14:paraId="45C6BAD0" w14:textId="77777777" w:rsidR="00426411" w:rsidRDefault="00426411" w:rsidP="00426411">
      <w:r>
        <w:t xml:space="preserve">North Oaks COB II </w:t>
      </w:r>
      <w:r>
        <w:tab/>
        <w:t>9/6/2024</w:t>
      </w:r>
    </w:p>
    <w:p w14:paraId="5723165B" w14:textId="77777777" w:rsidR="00C40E3D" w:rsidRDefault="00C40E3D" w:rsidP="00426411"/>
    <w:p w14:paraId="1F342D64" w14:textId="3A99B4C6" w:rsidR="00C40E3D" w:rsidRDefault="00C40E3D" w:rsidP="00426411">
      <w:r>
        <w:t>First Floor:</w:t>
      </w:r>
    </w:p>
    <w:p w14:paraId="4DC8F882" w14:textId="77777777" w:rsidR="00426411" w:rsidRDefault="00093ADD" w:rsidP="000D7063">
      <w:r>
        <w:tab/>
      </w:r>
    </w:p>
    <w:p w14:paraId="7C208A21" w14:textId="53D19A93" w:rsidR="00093ADD" w:rsidRDefault="009A7C40" w:rsidP="00DF7EAF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D</w:t>
      </w:r>
      <w:r w:rsidR="00DF7EAF">
        <w:t xml:space="preserve"> </w:t>
      </w:r>
      <w:r w:rsidR="00DF7EAF">
        <w:tab/>
      </w:r>
      <w:r w:rsidR="00DF7EAF">
        <w:tab/>
      </w:r>
      <w:r w:rsidR="00093ADD">
        <w:t>Door:</w:t>
      </w:r>
      <w:r w:rsidR="00093ADD">
        <w:tab/>
        <w:t>1014A</w:t>
      </w:r>
      <w:r w:rsidR="00AA0865">
        <w:tab/>
      </w:r>
      <w:r w:rsidR="00AA0865">
        <w:tab/>
        <w:t>2.0</w:t>
      </w:r>
      <w:r w:rsidR="009C074D">
        <w:tab/>
      </w:r>
      <w:r w:rsidR="009C074D">
        <w:tab/>
      </w:r>
      <w:r w:rsidR="009C074D">
        <w:tab/>
      </w:r>
      <w:r w:rsidR="009C074D" w:rsidRPr="00823E69">
        <w:rPr>
          <w:highlight w:val="yellow"/>
        </w:rPr>
        <w:t>3070 MD x MF</w:t>
      </w:r>
    </w:p>
    <w:p w14:paraId="08A8B0A9" w14:textId="77777777" w:rsidR="00093ADD" w:rsidRDefault="00093ADD" w:rsidP="000D7063"/>
    <w:p w14:paraId="029D245D" w14:textId="77777777" w:rsidR="00093ADD" w:rsidRDefault="00093ADD" w:rsidP="00093ADD">
      <w:r>
        <w:t xml:space="preserve">1 each </w:t>
      </w:r>
      <w:r>
        <w:tab/>
        <w:t>HID Readers 920PTNNEK00000</w:t>
      </w:r>
    </w:p>
    <w:p w14:paraId="6188A99F" w14:textId="77777777" w:rsidR="00093ADD" w:rsidRDefault="00093ADD" w:rsidP="00093ADD">
      <w:r>
        <w:t>1 each</w:t>
      </w:r>
      <w:r>
        <w:tab/>
      </w:r>
      <w:r>
        <w:tab/>
        <w:t>Camden Motion Sensor CMRQE70A</w:t>
      </w:r>
    </w:p>
    <w:p w14:paraId="52E02E8D" w14:textId="77777777" w:rsidR="00093ADD" w:rsidRDefault="00093ADD" w:rsidP="00093ADD"/>
    <w:p w14:paraId="114844CD" w14:textId="6632688F" w:rsidR="00B82613" w:rsidRDefault="00B82613" w:rsidP="00B82613">
      <w:pPr>
        <w:ind w:left="720" w:firstLine="720"/>
      </w:pPr>
      <w:r>
        <w:t>Supplied and installed by others:</w:t>
      </w:r>
    </w:p>
    <w:p w14:paraId="35F27961" w14:textId="75258267" w:rsidR="00B82613" w:rsidRPr="00734EDD" w:rsidRDefault="00B82613" w:rsidP="00B82613">
      <w:pPr>
        <w:ind w:left="1440"/>
        <w:rPr>
          <w:color w:val="FF0000"/>
        </w:rPr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 xTH957ET CT7D M92 MERL</w:t>
      </w:r>
      <w:r w:rsidR="00426411">
        <w:t xml:space="preserve"> (ELR)</w:t>
      </w:r>
      <w:r w:rsidR="00734EDD">
        <w:tab/>
      </w:r>
      <w:r w:rsidR="00734EDD">
        <w:tab/>
      </w:r>
      <w:r w:rsidR="00734EDD">
        <w:rPr>
          <w:color w:val="FF0000"/>
        </w:rPr>
        <w:t>B</w:t>
      </w:r>
    </w:p>
    <w:p w14:paraId="322755AF" w14:textId="77777777" w:rsidR="00B82613" w:rsidRDefault="00B82613" w:rsidP="00B82613">
      <w:r>
        <w:tab/>
      </w:r>
      <w:r>
        <w:tab/>
        <w:t>McKinney Wiring Harness QC-C1500P</w:t>
      </w:r>
    </w:p>
    <w:p w14:paraId="2A0EE415" w14:textId="77777777" w:rsidR="00B82613" w:rsidRDefault="00B82613" w:rsidP="00B82613">
      <w:r>
        <w:tab/>
      </w:r>
      <w:r>
        <w:tab/>
        <w:t>Securitron Door Position Switch DPS-W-BK</w:t>
      </w:r>
    </w:p>
    <w:p w14:paraId="2C71B285" w14:textId="26892E2B" w:rsidR="00257870" w:rsidRDefault="00257870" w:rsidP="00B82613">
      <w:r>
        <w:tab/>
      </w:r>
      <w:r>
        <w:tab/>
        <w:t>Securitron Power Supply AQD1</w:t>
      </w:r>
    </w:p>
    <w:p w14:paraId="720F3F06" w14:textId="77777777" w:rsidR="00B82613" w:rsidRDefault="00B82613"/>
    <w:p w14:paraId="3877FBC9" w14:textId="601586F8" w:rsidR="00B82613" w:rsidRDefault="00B82613">
      <w:r>
        <w:t>First Floor:</w:t>
      </w:r>
    </w:p>
    <w:p w14:paraId="44C00F39" w14:textId="77777777" w:rsidR="00B82613" w:rsidRDefault="00B82613"/>
    <w:p w14:paraId="16477FE7" w14:textId="3866F29D" w:rsidR="00B82613" w:rsidRDefault="003A7271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  <w:r w:rsidR="00B82613">
        <w:tab/>
        <w:t>Door:</w:t>
      </w:r>
      <w:r w:rsidR="00B82613">
        <w:tab/>
        <w:t>1006A</w:t>
      </w:r>
      <w:r w:rsidR="00AA0865">
        <w:tab/>
      </w:r>
      <w:r w:rsidR="00AA0865">
        <w:tab/>
        <w:t>15.0</w:t>
      </w:r>
      <w:r w:rsidR="009C074D">
        <w:tab/>
      </w:r>
      <w:r w:rsidR="009C074D">
        <w:tab/>
      </w:r>
      <w:r w:rsidR="009C074D">
        <w:tab/>
        <w:t>3670  WD x MF</w:t>
      </w:r>
    </w:p>
    <w:p w14:paraId="2FBD0D31" w14:textId="1C2218A6" w:rsidR="00B82613" w:rsidRDefault="00B82613">
      <w:r>
        <w:tab/>
      </w:r>
      <w:r>
        <w:tab/>
        <w:t>1006B</w:t>
      </w:r>
      <w:r w:rsidR="00AA0865">
        <w:tab/>
      </w:r>
      <w:r w:rsidR="00AA0865">
        <w:tab/>
        <w:t>15.0</w:t>
      </w:r>
      <w:r w:rsidR="009C074D">
        <w:tab/>
      </w:r>
      <w:r w:rsidR="009C074D">
        <w:tab/>
      </w:r>
      <w:r w:rsidR="009C074D">
        <w:tab/>
        <w:t>3670  WD x MF</w:t>
      </w:r>
    </w:p>
    <w:p w14:paraId="12299CEB" w14:textId="2E2DCA42" w:rsidR="00472100" w:rsidRDefault="00472100">
      <w:r>
        <w:tab/>
      </w:r>
      <w:r>
        <w:tab/>
        <w:t>1105A</w:t>
      </w:r>
      <w:r w:rsidR="00AA0865">
        <w:tab/>
      </w:r>
      <w:r w:rsidR="00AA0865">
        <w:tab/>
      </w:r>
      <w:r w:rsidR="009C074D">
        <w:t>*</w:t>
      </w:r>
      <w:r w:rsidR="00AA0865">
        <w:t>14.0</w:t>
      </w:r>
      <w:r w:rsidR="009C074D">
        <w:tab/>
      </w:r>
      <w:r w:rsidR="009C074D">
        <w:tab/>
      </w:r>
      <w:r w:rsidR="009C074D">
        <w:tab/>
      </w:r>
      <w:r w:rsidR="009C074D" w:rsidRPr="009C074D">
        <w:rPr>
          <w:highlight w:val="yellow"/>
        </w:rPr>
        <w:t>3670  MD x MF</w:t>
      </w:r>
    </w:p>
    <w:p w14:paraId="224A5563" w14:textId="2DB502D2" w:rsidR="00426411" w:rsidRDefault="00426411">
      <w:r>
        <w:tab/>
      </w:r>
      <w:r>
        <w:tab/>
        <w:t>1105B</w:t>
      </w:r>
      <w:r w:rsidR="00AA0865">
        <w:tab/>
      </w:r>
      <w:r w:rsidR="00AA0865">
        <w:tab/>
      </w:r>
      <w:r w:rsidR="009C074D">
        <w:t>*</w:t>
      </w:r>
      <w:r w:rsidR="00AA0865">
        <w:t>14.0</w:t>
      </w:r>
      <w:r w:rsidR="009C074D">
        <w:tab/>
      </w:r>
      <w:r w:rsidR="009C074D">
        <w:tab/>
      </w:r>
      <w:r w:rsidR="009C074D">
        <w:tab/>
      </w:r>
      <w:r w:rsidR="009C074D" w:rsidRPr="009C074D">
        <w:rPr>
          <w:highlight w:val="yellow"/>
        </w:rPr>
        <w:t>3670  MD x MF</w:t>
      </w:r>
    </w:p>
    <w:p w14:paraId="3BC69FC7" w14:textId="77777777" w:rsidR="00B82613" w:rsidRDefault="00B82613"/>
    <w:p w14:paraId="6DC025DF" w14:textId="6F99A253" w:rsidR="00B82613" w:rsidRDefault="00426411" w:rsidP="00B82613">
      <w:r>
        <w:t>4</w:t>
      </w:r>
      <w:r w:rsidR="00B82613">
        <w:t xml:space="preserve"> each </w:t>
      </w:r>
      <w:r w:rsidR="00B82613">
        <w:tab/>
        <w:t>HID Readers 920PTNNEK00000</w:t>
      </w:r>
    </w:p>
    <w:p w14:paraId="7F79BB64" w14:textId="22524C54" w:rsidR="00B82613" w:rsidRDefault="00426411" w:rsidP="00B82613">
      <w:r>
        <w:t>4</w:t>
      </w:r>
      <w:r w:rsidR="00B82613">
        <w:t xml:space="preserve"> each</w:t>
      </w:r>
      <w:r w:rsidR="00B82613">
        <w:tab/>
      </w:r>
      <w:r w:rsidR="00B82613">
        <w:tab/>
        <w:t>Camden Motion Sensor CMRQE70A</w:t>
      </w:r>
    </w:p>
    <w:p w14:paraId="7C16F45E" w14:textId="77777777" w:rsidR="00B82613" w:rsidRDefault="00B82613" w:rsidP="00B82613"/>
    <w:p w14:paraId="327B9F59" w14:textId="4D04ACE6" w:rsidR="00B82613" w:rsidRDefault="00B82613" w:rsidP="00B82613">
      <w:r>
        <w:tab/>
      </w:r>
      <w:r>
        <w:tab/>
        <w:t>Supplied and installed by others:</w:t>
      </w:r>
      <w:r w:rsidRPr="000D7063">
        <w:t xml:space="preserve"> </w:t>
      </w:r>
    </w:p>
    <w:p w14:paraId="66A691B2" w14:textId="4756C445" w:rsidR="00B82613" w:rsidRDefault="00B82613" w:rsidP="00B82613">
      <w:r>
        <w:tab/>
      </w:r>
      <w:r>
        <w:tab/>
        <w:t>HES Electric Strikes 1006CLB</w:t>
      </w:r>
    </w:p>
    <w:p w14:paraId="1F3056F2" w14:textId="29F233D7" w:rsidR="00B82613" w:rsidRPr="00734EDD" w:rsidRDefault="00B82613" w:rsidP="00B82613">
      <w:pPr>
        <w:rPr>
          <w:color w:val="FF0000"/>
        </w:rPr>
      </w:pPr>
      <w:r>
        <w:tab/>
      </w:r>
      <w:r>
        <w:tab/>
        <w:t>McKinney Wiring Harness QC-C1500P</w:t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>
        <w:rPr>
          <w:color w:val="FF0000"/>
        </w:rPr>
        <w:t>A</w:t>
      </w:r>
    </w:p>
    <w:p w14:paraId="1C84505E" w14:textId="77777777" w:rsidR="00B82613" w:rsidRDefault="00B82613" w:rsidP="00B82613">
      <w:r>
        <w:tab/>
      </w:r>
      <w:r>
        <w:tab/>
        <w:t>Securitron Power Supply AQD1</w:t>
      </w:r>
    </w:p>
    <w:p w14:paraId="5C694F40" w14:textId="45F490E9" w:rsidR="00B82613" w:rsidRDefault="00B82613" w:rsidP="00B82613">
      <w:r>
        <w:tab/>
      </w:r>
      <w:r>
        <w:tab/>
        <w:t>Securitron Door Position Switch DPS-W-BK</w:t>
      </w:r>
      <w:r>
        <w:tab/>
      </w:r>
    </w:p>
    <w:p w14:paraId="35CEDF2E" w14:textId="77777777" w:rsidR="00A85611" w:rsidRDefault="00A85611" w:rsidP="00B82613"/>
    <w:p w14:paraId="36594086" w14:textId="1177C594" w:rsidR="00A85611" w:rsidRDefault="00DF7EAF" w:rsidP="00B82613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E</w:t>
      </w:r>
      <w:r w:rsidR="00A85611">
        <w:tab/>
        <w:t>Door:</w:t>
      </w:r>
      <w:r w:rsidR="00A85611">
        <w:tab/>
        <w:t>1000A</w:t>
      </w:r>
      <w:r w:rsidR="00AA0865">
        <w:tab/>
      </w:r>
      <w:r w:rsidR="00AA0865">
        <w:tab/>
        <w:t>34.0</w:t>
      </w:r>
      <w:r w:rsidR="009C074D">
        <w:tab/>
        <w:t>11’3” x 10’0” Storefront</w:t>
      </w:r>
    </w:p>
    <w:p w14:paraId="00C94E58" w14:textId="7E8FFF36" w:rsidR="00A85611" w:rsidRDefault="00A85611" w:rsidP="00B82613">
      <w:r>
        <w:tab/>
      </w:r>
      <w:r>
        <w:tab/>
        <w:t>1000B</w:t>
      </w:r>
      <w:r w:rsidR="00AA0865">
        <w:tab/>
      </w:r>
      <w:r w:rsidR="00AA0865">
        <w:tab/>
        <w:t>34.0</w:t>
      </w:r>
      <w:r w:rsidR="009C074D">
        <w:tab/>
        <w:t>11’3” x 10’0” Storefront</w:t>
      </w:r>
    </w:p>
    <w:p w14:paraId="5DF5158B" w14:textId="0166E97D" w:rsidR="00A85611" w:rsidRDefault="00A85611" w:rsidP="00B82613">
      <w:r>
        <w:tab/>
      </w:r>
      <w:r>
        <w:tab/>
        <w:t>1001A</w:t>
      </w:r>
      <w:r w:rsidR="00AA0865">
        <w:tab/>
      </w:r>
      <w:r w:rsidR="00AA0865">
        <w:tab/>
        <w:t>34.0</w:t>
      </w:r>
      <w:r w:rsidR="009C074D">
        <w:tab/>
        <w:t>11’3” x 10’0” Storefront</w:t>
      </w:r>
    </w:p>
    <w:p w14:paraId="7EB30816" w14:textId="4F1238C5" w:rsidR="00B82613" w:rsidRDefault="00B82613"/>
    <w:p w14:paraId="0E65CA20" w14:textId="77777777" w:rsidR="00A85611" w:rsidRDefault="00A85611" w:rsidP="00A85611">
      <w:r>
        <w:t xml:space="preserve">3 each </w:t>
      </w:r>
      <w:r>
        <w:tab/>
        <w:t>HID Readers 920PTNNEK00000</w:t>
      </w:r>
    </w:p>
    <w:p w14:paraId="7016BF19" w14:textId="22A4AF2A" w:rsidR="00A85611" w:rsidRDefault="00A85611" w:rsidP="00A85611">
      <w:r>
        <w:t xml:space="preserve">3 each </w:t>
      </w:r>
      <w:r>
        <w:tab/>
        <w:t xml:space="preserve">Camden Relays </w:t>
      </w:r>
      <w:r w:rsidR="00257870">
        <w:t>10BR3</w:t>
      </w:r>
    </w:p>
    <w:p w14:paraId="0CC576A8" w14:textId="77777777" w:rsidR="00A85611" w:rsidRDefault="00A85611"/>
    <w:p w14:paraId="32FD3800" w14:textId="0717A7F5" w:rsidR="00A85611" w:rsidRDefault="00A85611">
      <w:r>
        <w:tab/>
      </w:r>
      <w:r>
        <w:tab/>
        <w:t>All Doors, ADA Closers, Closers, installed and supplied by others</w:t>
      </w:r>
    </w:p>
    <w:p w14:paraId="20CA16DA" w14:textId="77777777" w:rsidR="00257870" w:rsidRDefault="00257870"/>
    <w:p w14:paraId="65B13B62" w14:textId="77777777" w:rsidR="00426411" w:rsidRDefault="00257870">
      <w:r>
        <w:tab/>
      </w:r>
    </w:p>
    <w:p w14:paraId="427AFE15" w14:textId="77777777" w:rsidR="00426411" w:rsidRDefault="00426411"/>
    <w:p w14:paraId="5110E794" w14:textId="77777777" w:rsidR="00426411" w:rsidRDefault="00426411"/>
    <w:p w14:paraId="221FC859" w14:textId="77777777" w:rsidR="00426411" w:rsidRDefault="00426411"/>
    <w:p w14:paraId="1153F3EE" w14:textId="77777777" w:rsidR="00C40E3D" w:rsidRDefault="00C40E3D" w:rsidP="00C40E3D"/>
    <w:p w14:paraId="35B8D397" w14:textId="2E050314" w:rsidR="00C40E3D" w:rsidRDefault="00C40E3D" w:rsidP="00C40E3D">
      <w:pPr>
        <w:jc w:val="center"/>
      </w:pPr>
      <w:r>
        <w:t>Access Control</w:t>
      </w:r>
    </w:p>
    <w:p w14:paraId="0E9A2286" w14:textId="77777777" w:rsidR="00C40E3D" w:rsidRDefault="00C40E3D" w:rsidP="00C40E3D"/>
    <w:p w14:paraId="4A2B19EA" w14:textId="77777777" w:rsidR="00C40E3D" w:rsidRDefault="00C40E3D" w:rsidP="00C40E3D"/>
    <w:p w14:paraId="728DF86D" w14:textId="77777777" w:rsidR="00C40E3D" w:rsidRDefault="00C40E3D" w:rsidP="00C40E3D">
      <w:r>
        <w:t xml:space="preserve">North Oaks COB II </w:t>
      </w:r>
      <w:r>
        <w:tab/>
        <w:t>9/6/2024</w:t>
      </w:r>
    </w:p>
    <w:p w14:paraId="3D5745C9" w14:textId="77777777" w:rsidR="00426411" w:rsidRDefault="00426411"/>
    <w:p w14:paraId="6E7FFE0A" w14:textId="62ECB5BD" w:rsidR="00426411" w:rsidRDefault="00C40E3D">
      <w:r>
        <w:t>First Floor:</w:t>
      </w:r>
    </w:p>
    <w:p w14:paraId="42D42DFB" w14:textId="77777777" w:rsidR="00426411" w:rsidRDefault="00426411" w:rsidP="00C40E3D"/>
    <w:p w14:paraId="158135FD" w14:textId="769055B1" w:rsidR="00257870" w:rsidRDefault="00DF7EAF" w:rsidP="00DF7EAF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</w:t>
      </w:r>
      <w:r>
        <w:t xml:space="preserve"> </w:t>
      </w:r>
      <w:r>
        <w:tab/>
      </w:r>
      <w:r w:rsidR="00257870">
        <w:t>Door:</w:t>
      </w:r>
      <w:r w:rsidR="00257870">
        <w:tab/>
        <w:t>1000C</w:t>
      </w:r>
      <w:r w:rsidR="00AA0865">
        <w:tab/>
      </w:r>
      <w:r w:rsidR="00AA0865">
        <w:tab/>
        <w:t>7.0</w:t>
      </w:r>
      <w:r w:rsidR="009C074D">
        <w:tab/>
      </w:r>
      <w:r w:rsidR="009C074D">
        <w:tab/>
        <w:t>3680 Storefront</w:t>
      </w:r>
    </w:p>
    <w:p w14:paraId="5163EDAE" w14:textId="737F577C" w:rsidR="000207DF" w:rsidRDefault="000207DF">
      <w:r>
        <w:tab/>
      </w:r>
      <w:r>
        <w:tab/>
        <w:t>1202A</w:t>
      </w:r>
      <w:r w:rsidR="00AA0865">
        <w:tab/>
      </w:r>
      <w:r w:rsidR="00AA0865">
        <w:tab/>
        <w:t>7.0</w:t>
      </w:r>
      <w:r w:rsidR="009C074D">
        <w:tab/>
      </w:r>
      <w:r w:rsidR="009C074D">
        <w:tab/>
        <w:t>3680 Storefront</w:t>
      </w:r>
    </w:p>
    <w:p w14:paraId="29E77616" w14:textId="77777777" w:rsidR="00257870" w:rsidRDefault="00257870"/>
    <w:p w14:paraId="5EA431F8" w14:textId="4F6B3131" w:rsidR="00257870" w:rsidRDefault="000207DF" w:rsidP="00257870">
      <w:r>
        <w:t>2</w:t>
      </w:r>
      <w:r w:rsidR="00257870">
        <w:t xml:space="preserve"> each </w:t>
      </w:r>
      <w:r w:rsidR="00257870">
        <w:tab/>
        <w:t>HID Readers 920PTNNEK00000</w:t>
      </w:r>
    </w:p>
    <w:p w14:paraId="5C1DDA4C" w14:textId="7CA7BBCD" w:rsidR="00257870" w:rsidRDefault="000207DF" w:rsidP="00257870">
      <w:r>
        <w:t>2</w:t>
      </w:r>
      <w:r w:rsidR="00257870">
        <w:t xml:space="preserve"> each</w:t>
      </w:r>
      <w:r w:rsidR="00257870">
        <w:tab/>
      </w:r>
      <w:r w:rsidR="00257870">
        <w:tab/>
        <w:t>Camden Motion Sensor CMRQE70A</w:t>
      </w:r>
    </w:p>
    <w:p w14:paraId="004C8256" w14:textId="77777777" w:rsidR="00257870" w:rsidRDefault="00257870" w:rsidP="00257870"/>
    <w:p w14:paraId="1230BFDD" w14:textId="77777777" w:rsidR="00257870" w:rsidRDefault="00257870" w:rsidP="00257870">
      <w:pPr>
        <w:ind w:left="720" w:firstLine="720"/>
      </w:pPr>
      <w:r>
        <w:t>Supplied and installed by others:</w:t>
      </w:r>
    </w:p>
    <w:p w14:paraId="733D319D" w14:textId="08B9BB2A" w:rsidR="00257870" w:rsidRPr="00734EDD" w:rsidRDefault="004D7AE6" w:rsidP="00257870">
      <w:pPr>
        <w:ind w:left="1440"/>
        <w:rPr>
          <w:color w:val="FF0000"/>
        </w:rPr>
      </w:pPr>
      <w:r>
        <w:t>Rixson</w:t>
      </w:r>
      <w:r w:rsidR="00257870">
        <w:t xml:space="preserve"> Pivot EM19 8 Wire QC-8</w:t>
      </w:r>
      <w:r w:rsidR="00257870" w:rsidRPr="000D7063">
        <w:br/>
      </w:r>
      <w:r w:rsidR="00257870">
        <w:t>Corbin Russwin Exit ED5200 CT7D K157M92 MERL W048</w:t>
      </w:r>
      <w:r w:rsidR="00426411">
        <w:t xml:space="preserve"> (ELR)</w:t>
      </w:r>
      <w:r w:rsidR="00734EDD">
        <w:tab/>
      </w:r>
      <w:r w:rsidR="00734EDD">
        <w:tab/>
      </w:r>
      <w:r w:rsidR="00734EDD">
        <w:rPr>
          <w:color w:val="FF0000"/>
        </w:rPr>
        <w:t>D</w:t>
      </w:r>
    </w:p>
    <w:p w14:paraId="0DA54250" w14:textId="77777777" w:rsidR="00257870" w:rsidRDefault="00257870" w:rsidP="00257870">
      <w:r>
        <w:tab/>
      </w:r>
      <w:r>
        <w:tab/>
        <w:t>McKinney Wiring Harness QC-C1500P</w:t>
      </w:r>
    </w:p>
    <w:p w14:paraId="7F8AB394" w14:textId="67FC4E32" w:rsidR="00257870" w:rsidRDefault="00257870" w:rsidP="00257870">
      <w:r>
        <w:t>`</w:t>
      </w:r>
      <w:r>
        <w:tab/>
      </w:r>
      <w:r>
        <w:tab/>
        <w:t>McKinney Wiring Harness QC-C006P</w:t>
      </w:r>
    </w:p>
    <w:p w14:paraId="17EDC0B8" w14:textId="77777777" w:rsidR="00257870" w:rsidRDefault="00257870" w:rsidP="00257870">
      <w:r>
        <w:tab/>
      </w:r>
      <w:r>
        <w:tab/>
        <w:t>Securitron Door Position Switch DPS-W-BK</w:t>
      </w:r>
    </w:p>
    <w:p w14:paraId="104041B4" w14:textId="62C8E67F" w:rsidR="00257870" w:rsidRDefault="00257870" w:rsidP="00257870">
      <w:r>
        <w:tab/>
      </w:r>
      <w:r>
        <w:tab/>
        <w:t>Securitron Power Supply AQD1</w:t>
      </w:r>
    </w:p>
    <w:p w14:paraId="10BB8A40" w14:textId="54EE66ED" w:rsidR="00671ED0" w:rsidRDefault="00671ED0"/>
    <w:p w14:paraId="0E9B52E4" w14:textId="33935A3C" w:rsidR="00671ED0" w:rsidRDefault="00DF7EAF" w:rsidP="00DF7EAF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G</w:t>
      </w:r>
      <w:r>
        <w:t xml:space="preserve"> </w:t>
      </w:r>
      <w:r>
        <w:tab/>
      </w:r>
      <w:r w:rsidR="00671ED0">
        <w:t>Door: 1009</w:t>
      </w:r>
      <w:r w:rsidR="00AA0865">
        <w:tab/>
      </w:r>
      <w:r w:rsidR="00AA0865">
        <w:tab/>
        <w:t>5.0</w:t>
      </w:r>
      <w:r w:rsidR="009C074D">
        <w:tab/>
      </w:r>
      <w:r w:rsidR="009C074D">
        <w:tab/>
      </w:r>
      <w:r w:rsidR="009C074D" w:rsidRPr="009C074D">
        <w:rPr>
          <w:highlight w:val="yellow"/>
        </w:rPr>
        <w:t>3070 MD x MF</w:t>
      </w:r>
    </w:p>
    <w:p w14:paraId="63735AF1" w14:textId="77777777" w:rsidR="00671ED0" w:rsidRDefault="00671ED0"/>
    <w:p w14:paraId="51523B08" w14:textId="77777777" w:rsidR="00671ED0" w:rsidRDefault="00671ED0" w:rsidP="00671ED0">
      <w:r>
        <w:t xml:space="preserve">1 each </w:t>
      </w:r>
      <w:r>
        <w:tab/>
        <w:t>HID Readers 920PTNNEK00000</w:t>
      </w:r>
    </w:p>
    <w:p w14:paraId="5AAF8D81" w14:textId="77777777" w:rsidR="00671ED0" w:rsidRDefault="00671ED0" w:rsidP="00671ED0">
      <w:r>
        <w:t>1 each</w:t>
      </w:r>
      <w:r>
        <w:tab/>
      </w:r>
      <w:r>
        <w:tab/>
        <w:t>Camden Motion Sensor CMRQE70A</w:t>
      </w:r>
    </w:p>
    <w:p w14:paraId="1BD46169" w14:textId="77777777" w:rsidR="00671ED0" w:rsidRDefault="00671ED0" w:rsidP="00671ED0"/>
    <w:p w14:paraId="3DA9C0ED" w14:textId="77777777" w:rsidR="00671ED0" w:rsidRDefault="00671ED0" w:rsidP="00671ED0">
      <w:pPr>
        <w:ind w:left="720" w:firstLine="720"/>
      </w:pPr>
      <w:r>
        <w:t>Supplied and installed by others:</w:t>
      </w:r>
    </w:p>
    <w:p w14:paraId="345B1E63" w14:textId="48D683A2" w:rsidR="00671ED0" w:rsidRPr="00734EDD" w:rsidRDefault="00671ED0" w:rsidP="00734EDD">
      <w:pPr>
        <w:ind w:left="1440"/>
        <w:rPr>
          <w:color w:val="FF0000"/>
        </w:rPr>
      </w:pPr>
      <w:r>
        <w:t xml:space="preserve">Markar </w:t>
      </w:r>
      <w:r w:rsidRPr="000D7063">
        <w:t>Continuous</w:t>
      </w:r>
      <w:r>
        <w:t xml:space="preserve"> </w:t>
      </w:r>
      <w:r w:rsidRPr="000D7063">
        <w:t xml:space="preserve">Hinge HG-305 7'0" </w:t>
      </w:r>
      <w:r w:rsidRPr="000D7063">
        <w:br/>
      </w:r>
      <w:r>
        <w:t>HES Electric Strikes 1006CL</w:t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 w:rsidRPr="00734EDD">
        <w:rPr>
          <w:color w:val="FF0000"/>
        </w:rPr>
        <w:t>E</w:t>
      </w:r>
    </w:p>
    <w:p w14:paraId="64249F4B" w14:textId="77875D48" w:rsidR="00671ED0" w:rsidRDefault="00671ED0" w:rsidP="00671ED0">
      <w:pPr>
        <w:ind w:left="1440"/>
      </w:pPr>
      <w:r>
        <w:t>HES Smart Pac III 2005M3</w:t>
      </w:r>
    </w:p>
    <w:p w14:paraId="26A99116" w14:textId="77777777" w:rsidR="00671ED0" w:rsidRDefault="00671ED0" w:rsidP="00671ED0">
      <w:r>
        <w:tab/>
      </w:r>
      <w:r>
        <w:tab/>
        <w:t>McKinney Wiring Harness QC-C1500P</w:t>
      </w:r>
    </w:p>
    <w:p w14:paraId="522FB9A8" w14:textId="77777777" w:rsidR="00671ED0" w:rsidRDefault="00671ED0" w:rsidP="00671ED0">
      <w:r>
        <w:tab/>
      </w:r>
      <w:r>
        <w:tab/>
        <w:t>Securitron Door Position Switch DPS-W-BK</w:t>
      </w:r>
    </w:p>
    <w:p w14:paraId="0BF23282" w14:textId="77777777" w:rsidR="00671ED0" w:rsidRDefault="00671ED0" w:rsidP="00671ED0">
      <w:r>
        <w:tab/>
      </w:r>
      <w:r>
        <w:tab/>
        <w:t>Securitron Power Supply AQD1</w:t>
      </w:r>
    </w:p>
    <w:p w14:paraId="0B83EEA0" w14:textId="77777777" w:rsidR="0066442A" w:rsidRDefault="0066442A" w:rsidP="00671ED0"/>
    <w:p w14:paraId="0597FE61" w14:textId="78CCB1C6" w:rsidR="0066442A" w:rsidRDefault="000A2D04" w:rsidP="00DF7EAF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D</w:t>
      </w:r>
      <w:r w:rsidR="00DF7EAF">
        <w:t xml:space="preserve">  </w:t>
      </w:r>
      <w:r w:rsidR="00DF7EAF">
        <w:tab/>
      </w:r>
      <w:r w:rsidR="0066442A">
        <w:t>Door:</w:t>
      </w:r>
      <w:r w:rsidR="0066442A">
        <w:tab/>
        <w:t>ST2-1A</w:t>
      </w:r>
      <w:r w:rsidR="00AA0865">
        <w:tab/>
      </w:r>
      <w:r w:rsidR="00AA0865">
        <w:tab/>
        <w:t>2.0</w:t>
      </w:r>
      <w:r w:rsidR="00823E69">
        <w:tab/>
      </w:r>
      <w:r w:rsidR="00823E69">
        <w:tab/>
      </w:r>
      <w:r w:rsidR="00823E69" w:rsidRPr="00823E69">
        <w:rPr>
          <w:highlight w:val="yellow"/>
        </w:rPr>
        <w:t>3070  MD x MF</w:t>
      </w:r>
    </w:p>
    <w:p w14:paraId="3306772D" w14:textId="77777777" w:rsidR="0066442A" w:rsidRDefault="0066442A" w:rsidP="0066442A"/>
    <w:p w14:paraId="1A16CC12" w14:textId="388B64BC" w:rsidR="0066442A" w:rsidRDefault="0066442A" w:rsidP="0066442A">
      <w:r>
        <w:t xml:space="preserve">1 each </w:t>
      </w:r>
      <w:r>
        <w:tab/>
        <w:t>HID Readers 920PTNNEK00000</w:t>
      </w:r>
      <w:r w:rsidR="000A2D04">
        <w:t>``</w:t>
      </w:r>
    </w:p>
    <w:p w14:paraId="779F9664" w14:textId="77777777" w:rsidR="0066442A" w:rsidRDefault="0066442A" w:rsidP="0066442A">
      <w:r>
        <w:t>1 each</w:t>
      </w:r>
      <w:r>
        <w:tab/>
      </w:r>
      <w:r>
        <w:tab/>
        <w:t>Camden Motion Sensor CMRQE70A</w:t>
      </w:r>
    </w:p>
    <w:p w14:paraId="405981F3" w14:textId="77777777" w:rsidR="0066442A" w:rsidRDefault="0066442A" w:rsidP="0066442A"/>
    <w:p w14:paraId="44DB1846" w14:textId="77777777" w:rsidR="0066442A" w:rsidRDefault="0066442A" w:rsidP="0066442A">
      <w:pPr>
        <w:ind w:left="720" w:firstLine="720"/>
      </w:pPr>
      <w:r>
        <w:t>Supplied and installed by others:</w:t>
      </w:r>
    </w:p>
    <w:p w14:paraId="243F1CD5" w14:textId="0B53BF84" w:rsidR="0066442A" w:rsidRPr="00734EDD" w:rsidRDefault="0066442A" w:rsidP="0066442A">
      <w:pPr>
        <w:ind w:left="1440"/>
        <w:rPr>
          <w:color w:val="FF0000"/>
        </w:rPr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 xTH957ET CT7D M92 MERL</w:t>
      </w:r>
      <w:r w:rsidR="00426411">
        <w:t xml:space="preserve"> (ELR)</w:t>
      </w:r>
      <w:r w:rsidR="00734EDD">
        <w:tab/>
      </w:r>
      <w:r w:rsidR="00734EDD">
        <w:tab/>
      </w:r>
      <w:r w:rsidR="00734EDD">
        <w:rPr>
          <w:color w:val="FF0000"/>
        </w:rPr>
        <w:t>B</w:t>
      </w:r>
    </w:p>
    <w:p w14:paraId="2441E455" w14:textId="77777777" w:rsidR="0066442A" w:rsidRDefault="0066442A" w:rsidP="0066442A">
      <w:r>
        <w:tab/>
      </w:r>
      <w:r>
        <w:tab/>
        <w:t>McKinney Wiring Harness QC-C1500P</w:t>
      </w:r>
    </w:p>
    <w:p w14:paraId="0EE15943" w14:textId="77777777" w:rsidR="0066442A" w:rsidRDefault="0066442A" w:rsidP="0066442A">
      <w:r>
        <w:tab/>
      </w:r>
      <w:r>
        <w:tab/>
        <w:t>Securitron Door Position Switch DPS-W-BK</w:t>
      </w:r>
    </w:p>
    <w:p w14:paraId="762A24A5" w14:textId="77777777" w:rsidR="0066442A" w:rsidRDefault="0066442A" w:rsidP="0066442A">
      <w:r>
        <w:tab/>
      </w:r>
      <w:r>
        <w:tab/>
        <w:t>Securitron Power Supply AQD1</w:t>
      </w:r>
    </w:p>
    <w:p w14:paraId="3B75CEF8" w14:textId="77777777" w:rsidR="0066442A" w:rsidRDefault="0066442A" w:rsidP="0066442A"/>
    <w:p w14:paraId="04147AB3" w14:textId="77777777" w:rsidR="00C40E3D" w:rsidRDefault="00C40E3D" w:rsidP="0066442A">
      <w:pPr>
        <w:ind w:firstLine="720"/>
      </w:pPr>
    </w:p>
    <w:p w14:paraId="2F5A54F7" w14:textId="77777777" w:rsidR="00C40E3D" w:rsidRDefault="00C40E3D" w:rsidP="0066442A">
      <w:pPr>
        <w:ind w:firstLine="720"/>
      </w:pPr>
    </w:p>
    <w:p w14:paraId="6D376D1F" w14:textId="77777777" w:rsidR="00C40E3D" w:rsidRDefault="00C40E3D" w:rsidP="0066442A">
      <w:pPr>
        <w:ind w:firstLine="720"/>
      </w:pPr>
    </w:p>
    <w:p w14:paraId="58536825" w14:textId="77777777" w:rsidR="00C40E3D" w:rsidRDefault="00C40E3D" w:rsidP="00C40E3D">
      <w:pPr>
        <w:jc w:val="center"/>
      </w:pPr>
      <w:r>
        <w:t>Access Control</w:t>
      </w:r>
    </w:p>
    <w:p w14:paraId="12CF3C2F" w14:textId="77777777" w:rsidR="00C40E3D" w:rsidRDefault="00C40E3D" w:rsidP="00C40E3D"/>
    <w:p w14:paraId="33449F15" w14:textId="77777777" w:rsidR="00C40E3D" w:rsidRDefault="00C40E3D" w:rsidP="00C40E3D"/>
    <w:p w14:paraId="6A97B175" w14:textId="77777777" w:rsidR="00C40E3D" w:rsidRDefault="00C40E3D" w:rsidP="00C40E3D">
      <w:r>
        <w:t xml:space="preserve">North Oaks COB II </w:t>
      </w:r>
      <w:r>
        <w:tab/>
        <w:t>9/6/2024</w:t>
      </w:r>
    </w:p>
    <w:p w14:paraId="587FC49F" w14:textId="77777777" w:rsidR="00C40E3D" w:rsidRDefault="00C40E3D" w:rsidP="00C40E3D"/>
    <w:p w14:paraId="38A6EFEA" w14:textId="77777777" w:rsidR="00C40E3D" w:rsidRDefault="00C40E3D" w:rsidP="00C40E3D">
      <w:r>
        <w:t>First Floor:</w:t>
      </w:r>
    </w:p>
    <w:p w14:paraId="0D177796" w14:textId="77777777" w:rsidR="00C40E3D" w:rsidRDefault="00C40E3D" w:rsidP="0066442A">
      <w:pPr>
        <w:ind w:firstLine="720"/>
      </w:pPr>
    </w:p>
    <w:p w14:paraId="408E1816" w14:textId="542E0E4E" w:rsidR="0066442A" w:rsidRDefault="000A2D04" w:rsidP="00DF7EAF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H</w:t>
      </w:r>
      <w:r w:rsidR="00DF7EAF">
        <w:t xml:space="preserve"> </w:t>
      </w:r>
      <w:r w:rsidR="00DF7EAF">
        <w:tab/>
      </w:r>
      <w:r w:rsidR="0066442A">
        <w:t>Elevator:</w:t>
      </w:r>
      <w:r w:rsidR="0066442A">
        <w:tab/>
        <w:t>ELEV 1-1</w:t>
      </w:r>
    </w:p>
    <w:p w14:paraId="0733714F" w14:textId="266A7D69" w:rsidR="0066442A" w:rsidRDefault="0066442A" w:rsidP="0066442A">
      <w:pPr>
        <w:ind w:firstLine="720"/>
      </w:pPr>
      <w:r>
        <w:tab/>
      </w:r>
      <w:r>
        <w:tab/>
        <w:t>ELEV 2-1</w:t>
      </w:r>
    </w:p>
    <w:p w14:paraId="1D2B6924" w14:textId="77777777" w:rsidR="0066442A" w:rsidRDefault="0066442A" w:rsidP="0066442A"/>
    <w:p w14:paraId="6ED8D479" w14:textId="050BF515" w:rsidR="0066442A" w:rsidRDefault="0066442A" w:rsidP="0066442A">
      <w:r>
        <w:t xml:space="preserve">3 each </w:t>
      </w:r>
      <w:r>
        <w:tab/>
        <w:t>HID Readers 920PTNNEK00000</w:t>
      </w:r>
    </w:p>
    <w:p w14:paraId="4A79E462" w14:textId="413B69A7" w:rsidR="0066442A" w:rsidRDefault="0066442A" w:rsidP="0066442A">
      <w:pPr>
        <w:ind w:firstLine="720"/>
      </w:pPr>
      <w:r>
        <w:tab/>
      </w:r>
    </w:p>
    <w:p w14:paraId="6EBDE21A" w14:textId="77777777" w:rsidR="0066442A" w:rsidRDefault="0066442A" w:rsidP="00671ED0"/>
    <w:p w14:paraId="65885BD9" w14:textId="77777777" w:rsidR="00671ED0" w:rsidRDefault="00671ED0" w:rsidP="00671ED0"/>
    <w:p w14:paraId="2B0DF3E4" w14:textId="77777777" w:rsidR="00671ED0" w:rsidRDefault="00671ED0"/>
    <w:p w14:paraId="76F13959" w14:textId="77777777" w:rsidR="0097527F" w:rsidRDefault="0097527F"/>
    <w:p w14:paraId="5DA97BAC" w14:textId="77777777" w:rsidR="0097527F" w:rsidRDefault="0097527F"/>
    <w:p w14:paraId="26A1A835" w14:textId="77777777" w:rsidR="0097527F" w:rsidRDefault="0097527F"/>
    <w:p w14:paraId="0D4AB62E" w14:textId="77777777" w:rsidR="0097527F" w:rsidRDefault="0097527F"/>
    <w:p w14:paraId="3B928391" w14:textId="77777777" w:rsidR="0097527F" w:rsidRDefault="0097527F"/>
    <w:p w14:paraId="469356AF" w14:textId="77777777" w:rsidR="0097527F" w:rsidRDefault="0097527F"/>
    <w:p w14:paraId="217AC818" w14:textId="77777777" w:rsidR="0097527F" w:rsidRDefault="0097527F"/>
    <w:p w14:paraId="03316A03" w14:textId="77777777" w:rsidR="0097527F" w:rsidRDefault="0097527F"/>
    <w:p w14:paraId="7498DFFD" w14:textId="77777777" w:rsidR="0097527F" w:rsidRDefault="0097527F"/>
    <w:p w14:paraId="50AF147B" w14:textId="77777777" w:rsidR="0097527F" w:rsidRDefault="0097527F"/>
    <w:p w14:paraId="20ED27EA" w14:textId="77777777" w:rsidR="0097527F" w:rsidRDefault="0097527F"/>
    <w:p w14:paraId="1F0E3180" w14:textId="77777777" w:rsidR="0097527F" w:rsidRDefault="0097527F"/>
    <w:p w14:paraId="1FD43816" w14:textId="77777777" w:rsidR="0097527F" w:rsidRDefault="0097527F"/>
    <w:p w14:paraId="433EE293" w14:textId="77777777" w:rsidR="0097527F" w:rsidRDefault="0097527F"/>
    <w:p w14:paraId="7CE279DD" w14:textId="77777777" w:rsidR="0097527F" w:rsidRDefault="0097527F"/>
    <w:p w14:paraId="59248F0E" w14:textId="77777777" w:rsidR="0097527F" w:rsidRDefault="0097527F"/>
    <w:p w14:paraId="56C584C1" w14:textId="77777777" w:rsidR="0097527F" w:rsidRDefault="0097527F"/>
    <w:p w14:paraId="2060468F" w14:textId="77777777" w:rsidR="0097527F" w:rsidRDefault="0097527F"/>
    <w:p w14:paraId="438279AE" w14:textId="77777777" w:rsidR="0097527F" w:rsidRDefault="0097527F"/>
    <w:p w14:paraId="5AAE23D3" w14:textId="77777777" w:rsidR="0097527F" w:rsidRDefault="0097527F"/>
    <w:p w14:paraId="7687A556" w14:textId="77777777" w:rsidR="0097527F" w:rsidRDefault="0097527F"/>
    <w:p w14:paraId="1897CD0C" w14:textId="77777777" w:rsidR="0097527F" w:rsidRDefault="0097527F"/>
    <w:p w14:paraId="6CA2C697" w14:textId="77777777" w:rsidR="0097527F" w:rsidRDefault="0097527F"/>
    <w:p w14:paraId="711EB86C" w14:textId="77777777" w:rsidR="0097527F" w:rsidRDefault="0097527F"/>
    <w:p w14:paraId="0FD08F10" w14:textId="77777777" w:rsidR="0097527F" w:rsidRDefault="0097527F"/>
    <w:p w14:paraId="42DF6195" w14:textId="77777777" w:rsidR="0097527F" w:rsidRDefault="0097527F"/>
    <w:p w14:paraId="77E17DB5" w14:textId="77777777" w:rsidR="0097527F" w:rsidRDefault="0097527F"/>
    <w:p w14:paraId="46F2B05C" w14:textId="77777777" w:rsidR="0097527F" w:rsidRDefault="0097527F"/>
    <w:p w14:paraId="1A358EB6" w14:textId="77777777" w:rsidR="0097527F" w:rsidRDefault="0097527F"/>
    <w:p w14:paraId="7836A3BD" w14:textId="77777777" w:rsidR="0097527F" w:rsidRDefault="0097527F"/>
    <w:p w14:paraId="72DE8657" w14:textId="77777777" w:rsidR="0097527F" w:rsidRDefault="0097527F"/>
    <w:p w14:paraId="43BEFBD4" w14:textId="77777777" w:rsidR="0097527F" w:rsidRDefault="0097527F"/>
    <w:p w14:paraId="10976B09" w14:textId="77777777" w:rsidR="0097527F" w:rsidRDefault="0097527F"/>
    <w:p w14:paraId="5B277C24" w14:textId="77777777" w:rsidR="0097527F" w:rsidRDefault="0097527F"/>
    <w:p w14:paraId="7D453040" w14:textId="77777777" w:rsidR="001D6AE8" w:rsidRDefault="001D6AE8" w:rsidP="001D6AE8">
      <w:pPr>
        <w:jc w:val="center"/>
      </w:pPr>
      <w:r>
        <w:t>Access Control</w:t>
      </w:r>
    </w:p>
    <w:p w14:paraId="6258F385" w14:textId="77777777" w:rsidR="001D6AE8" w:rsidRDefault="001D6AE8" w:rsidP="001D6AE8"/>
    <w:p w14:paraId="0983214B" w14:textId="77777777" w:rsidR="001D6AE8" w:rsidRDefault="001D6AE8" w:rsidP="001D6AE8">
      <w:r>
        <w:t xml:space="preserve">North Oaks COB II </w:t>
      </w:r>
      <w:r>
        <w:tab/>
        <w:t>9/6/2024</w:t>
      </w:r>
    </w:p>
    <w:p w14:paraId="06A0E3E9" w14:textId="77777777" w:rsidR="001D6AE8" w:rsidRDefault="001D6AE8" w:rsidP="001D6AE8"/>
    <w:p w14:paraId="655414D2" w14:textId="77777777" w:rsidR="001D6AE8" w:rsidRDefault="001D6AE8" w:rsidP="001D6AE8">
      <w:r>
        <w:t>Second Floor Data Room 2007</w:t>
      </w:r>
    </w:p>
    <w:p w14:paraId="65AF9873" w14:textId="77777777" w:rsidR="001D6AE8" w:rsidRDefault="001D6AE8" w:rsidP="001D6AE8"/>
    <w:p w14:paraId="1C785DA7" w14:textId="77777777" w:rsidR="001D6AE8" w:rsidRDefault="001D6AE8" w:rsidP="001D6AE8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50AD9C65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 xml:space="preserve">7 each </w:t>
      </w:r>
      <w:r>
        <w:tab/>
        <w:t>HID Door Controller X100A</w:t>
      </w:r>
    </w:p>
    <w:p w14:paraId="2F55A888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>2 each</w:t>
      </w:r>
      <w:r>
        <w:tab/>
        <w:t>Altronix Power Supply AL600ULXPD16</w:t>
      </w:r>
    </w:p>
    <w:p w14:paraId="042F3B15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</w:p>
    <w:p w14:paraId="62F572E2" w14:textId="77777777" w:rsidR="001D6AE8" w:rsidRDefault="001D6AE8" w:rsidP="0097527F">
      <w:pPr>
        <w:jc w:val="center"/>
      </w:pPr>
    </w:p>
    <w:p w14:paraId="769BC641" w14:textId="77777777" w:rsidR="001D6AE8" w:rsidRDefault="001D6AE8" w:rsidP="0097527F">
      <w:pPr>
        <w:jc w:val="center"/>
      </w:pPr>
    </w:p>
    <w:p w14:paraId="2BDCDAFD" w14:textId="77777777" w:rsidR="001D6AE8" w:rsidRDefault="001D6AE8" w:rsidP="0097527F">
      <w:pPr>
        <w:jc w:val="center"/>
      </w:pPr>
    </w:p>
    <w:p w14:paraId="253F6274" w14:textId="77777777" w:rsidR="001D6AE8" w:rsidRDefault="001D6AE8" w:rsidP="0097527F">
      <w:pPr>
        <w:jc w:val="center"/>
      </w:pPr>
    </w:p>
    <w:p w14:paraId="197B3674" w14:textId="77777777" w:rsidR="001D6AE8" w:rsidRDefault="001D6AE8" w:rsidP="0097527F">
      <w:pPr>
        <w:jc w:val="center"/>
      </w:pPr>
    </w:p>
    <w:p w14:paraId="317A872A" w14:textId="77777777" w:rsidR="001D6AE8" w:rsidRDefault="001D6AE8" w:rsidP="0097527F">
      <w:pPr>
        <w:jc w:val="center"/>
      </w:pPr>
    </w:p>
    <w:p w14:paraId="4C710E26" w14:textId="77777777" w:rsidR="001D6AE8" w:rsidRDefault="001D6AE8" w:rsidP="0097527F">
      <w:pPr>
        <w:jc w:val="center"/>
      </w:pPr>
    </w:p>
    <w:p w14:paraId="1DDABCEB" w14:textId="77777777" w:rsidR="001D6AE8" w:rsidRDefault="001D6AE8" w:rsidP="0097527F">
      <w:pPr>
        <w:jc w:val="center"/>
      </w:pPr>
    </w:p>
    <w:p w14:paraId="4EC31BFD" w14:textId="77777777" w:rsidR="001D6AE8" w:rsidRDefault="001D6AE8" w:rsidP="0097527F">
      <w:pPr>
        <w:jc w:val="center"/>
      </w:pPr>
    </w:p>
    <w:p w14:paraId="0CF09E52" w14:textId="77777777" w:rsidR="001D6AE8" w:rsidRDefault="001D6AE8" w:rsidP="0097527F">
      <w:pPr>
        <w:jc w:val="center"/>
      </w:pPr>
    </w:p>
    <w:p w14:paraId="5AA69E37" w14:textId="77777777" w:rsidR="001D6AE8" w:rsidRDefault="001D6AE8" w:rsidP="0097527F">
      <w:pPr>
        <w:jc w:val="center"/>
      </w:pPr>
    </w:p>
    <w:p w14:paraId="27301683" w14:textId="77777777" w:rsidR="001D6AE8" w:rsidRDefault="001D6AE8" w:rsidP="0097527F">
      <w:pPr>
        <w:jc w:val="center"/>
      </w:pPr>
    </w:p>
    <w:p w14:paraId="7376AD4F" w14:textId="77777777" w:rsidR="001D6AE8" w:rsidRDefault="001D6AE8" w:rsidP="0097527F">
      <w:pPr>
        <w:jc w:val="center"/>
      </w:pPr>
    </w:p>
    <w:p w14:paraId="78A427E8" w14:textId="77777777" w:rsidR="001D6AE8" w:rsidRDefault="001D6AE8" w:rsidP="0097527F">
      <w:pPr>
        <w:jc w:val="center"/>
      </w:pPr>
    </w:p>
    <w:p w14:paraId="15DD529C" w14:textId="77777777" w:rsidR="001D6AE8" w:rsidRDefault="001D6AE8" w:rsidP="0097527F">
      <w:pPr>
        <w:jc w:val="center"/>
      </w:pPr>
    </w:p>
    <w:p w14:paraId="10EB042D" w14:textId="77777777" w:rsidR="001D6AE8" w:rsidRDefault="001D6AE8" w:rsidP="0097527F">
      <w:pPr>
        <w:jc w:val="center"/>
      </w:pPr>
    </w:p>
    <w:p w14:paraId="1DD81AA8" w14:textId="77777777" w:rsidR="001D6AE8" w:rsidRDefault="001D6AE8" w:rsidP="0097527F">
      <w:pPr>
        <w:jc w:val="center"/>
      </w:pPr>
    </w:p>
    <w:p w14:paraId="7C003D58" w14:textId="77777777" w:rsidR="001D6AE8" w:rsidRDefault="001D6AE8" w:rsidP="0097527F">
      <w:pPr>
        <w:jc w:val="center"/>
      </w:pPr>
    </w:p>
    <w:p w14:paraId="6400D25E" w14:textId="77777777" w:rsidR="001D6AE8" w:rsidRDefault="001D6AE8" w:rsidP="0097527F">
      <w:pPr>
        <w:jc w:val="center"/>
      </w:pPr>
    </w:p>
    <w:p w14:paraId="45A51CB9" w14:textId="77777777" w:rsidR="001D6AE8" w:rsidRDefault="001D6AE8" w:rsidP="0097527F">
      <w:pPr>
        <w:jc w:val="center"/>
      </w:pPr>
    </w:p>
    <w:p w14:paraId="766BA6D9" w14:textId="77777777" w:rsidR="001D6AE8" w:rsidRDefault="001D6AE8" w:rsidP="0097527F">
      <w:pPr>
        <w:jc w:val="center"/>
      </w:pPr>
    </w:p>
    <w:p w14:paraId="09633DB7" w14:textId="77777777" w:rsidR="001D6AE8" w:rsidRDefault="001D6AE8" w:rsidP="0097527F">
      <w:pPr>
        <w:jc w:val="center"/>
      </w:pPr>
    </w:p>
    <w:p w14:paraId="11F6E054" w14:textId="77777777" w:rsidR="001D6AE8" w:rsidRDefault="001D6AE8" w:rsidP="0097527F">
      <w:pPr>
        <w:jc w:val="center"/>
      </w:pPr>
    </w:p>
    <w:p w14:paraId="325A27DA" w14:textId="77777777" w:rsidR="001D6AE8" w:rsidRDefault="001D6AE8" w:rsidP="0097527F">
      <w:pPr>
        <w:jc w:val="center"/>
      </w:pPr>
    </w:p>
    <w:p w14:paraId="6B6ACC24" w14:textId="77777777" w:rsidR="001D6AE8" w:rsidRDefault="001D6AE8" w:rsidP="0097527F">
      <w:pPr>
        <w:jc w:val="center"/>
      </w:pPr>
    </w:p>
    <w:p w14:paraId="0B1008D0" w14:textId="77777777" w:rsidR="001D6AE8" w:rsidRDefault="001D6AE8" w:rsidP="0097527F">
      <w:pPr>
        <w:jc w:val="center"/>
      </w:pPr>
    </w:p>
    <w:p w14:paraId="79B0A6A6" w14:textId="77777777" w:rsidR="001D6AE8" w:rsidRDefault="001D6AE8" w:rsidP="0097527F">
      <w:pPr>
        <w:jc w:val="center"/>
      </w:pPr>
    </w:p>
    <w:p w14:paraId="64FBEA09" w14:textId="77777777" w:rsidR="001D6AE8" w:rsidRDefault="001D6AE8" w:rsidP="0097527F">
      <w:pPr>
        <w:jc w:val="center"/>
      </w:pPr>
    </w:p>
    <w:p w14:paraId="6AC1F204" w14:textId="77777777" w:rsidR="001D6AE8" w:rsidRDefault="001D6AE8" w:rsidP="0097527F">
      <w:pPr>
        <w:jc w:val="center"/>
      </w:pPr>
    </w:p>
    <w:p w14:paraId="026D44D7" w14:textId="77777777" w:rsidR="001D6AE8" w:rsidRDefault="001D6AE8" w:rsidP="0097527F">
      <w:pPr>
        <w:jc w:val="center"/>
      </w:pPr>
    </w:p>
    <w:p w14:paraId="71C86628" w14:textId="77777777" w:rsidR="001D6AE8" w:rsidRDefault="001D6AE8" w:rsidP="0097527F">
      <w:pPr>
        <w:jc w:val="center"/>
      </w:pPr>
    </w:p>
    <w:p w14:paraId="26411BDB" w14:textId="77777777" w:rsidR="001D6AE8" w:rsidRDefault="001D6AE8" w:rsidP="0097527F">
      <w:pPr>
        <w:jc w:val="center"/>
      </w:pPr>
    </w:p>
    <w:p w14:paraId="7F426252" w14:textId="77777777" w:rsidR="001D6AE8" w:rsidRDefault="001D6AE8" w:rsidP="0097527F">
      <w:pPr>
        <w:jc w:val="center"/>
      </w:pPr>
    </w:p>
    <w:p w14:paraId="3F46FDBB" w14:textId="77777777" w:rsidR="001D6AE8" w:rsidRDefault="001D6AE8" w:rsidP="0097527F">
      <w:pPr>
        <w:jc w:val="center"/>
      </w:pPr>
    </w:p>
    <w:p w14:paraId="646C880F" w14:textId="77777777" w:rsidR="001D6AE8" w:rsidRDefault="001D6AE8" w:rsidP="0097527F">
      <w:pPr>
        <w:jc w:val="center"/>
      </w:pPr>
    </w:p>
    <w:p w14:paraId="1F13E39E" w14:textId="77777777" w:rsidR="001D6AE8" w:rsidRDefault="001D6AE8" w:rsidP="0097527F">
      <w:pPr>
        <w:jc w:val="center"/>
      </w:pPr>
    </w:p>
    <w:p w14:paraId="52044516" w14:textId="77777777" w:rsidR="001D6AE8" w:rsidRDefault="001D6AE8" w:rsidP="0097527F">
      <w:pPr>
        <w:jc w:val="center"/>
      </w:pPr>
    </w:p>
    <w:p w14:paraId="5E4BEA1C" w14:textId="77777777" w:rsidR="001D6AE8" w:rsidRDefault="001D6AE8" w:rsidP="0097527F">
      <w:pPr>
        <w:jc w:val="center"/>
      </w:pPr>
    </w:p>
    <w:p w14:paraId="22E7C053" w14:textId="77777777" w:rsidR="001D6AE8" w:rsidRDefault="001D6AE8" w:rsidP="0097527F">
      <w:pPr>
        <w:jc w:val="center"/>
      </w:pPr>
    </w:p>
    <w:p w14:paraId="26FAD87B" w14:textId="54F5561D" w:rsidR="0097527F" w:rsidRDefault="0097527F" w:rsidP="0097527F">
      <w:pPr>
        <w:jc w:val="center"/>
      </w:pPr>
      <w:r>
        <w:t>Access Control</w:t>
      </w:r>
    </w:p>
    <w:p w14:paraId="004FA434" w14:textId="77777777" w:rsidR="0097527F" w:rsidRDefault="0097527F" w:rsidP="0097527F"/>
    <w:p w14:paraId="0A5B173E" w14:textId="77777777" w:rsidR="0097527F" w:rsidRDefault="0097527F" w:rsidP="0097527F"/>
    <w:p w14:paraId="6397496A" w14:textId="77777777" w:rsidR="0097527F" w:rsidRDefault="0097527F" w:rsidP="0097527F">
      <w:r>
        <w:t xml:space="preserve">North Oaks COB II </w:t>
      </w:r>
      <w:r>
        <w:tab/>
        <w:t>9/6/2024</w:t>
      </w:r>
    </w:p>
    <w:p w14:paraId="3DE84FF3" w14:textId="77777777" w:rsidR="0097527F" w:rsidRDefault="0097527F" w:rsidP="0097527F"/>
    <w:p w14:paraId="144FEFC7" w14:textId="4F2E4971" w:rsidR="0097527F" w:rsidRDefault="0097527F" w:rsidP="0097527F">
      <w:r>
        <w:t>Second Floor:</w:t>
      </w:r>
    </w:p>
    <w:p w14:paraId="2F34D245" w14:textId="77777777" w:rsidR="0097527F" w:rsidRDefault="0097527F" w:rsidP="0097527F"/>
    <w:p w14:paraId="1D3CB620" w14:textId="19CDFA8D" w:rsidR="0097527F" w:rsidRDefault="003C21A1" w:rsidP="0097527F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  <w:r w:rsidR="0097527F">
        <w:tab/>
        <w:t>Door:</w:t>
      </w:r>
      <w:r w:rsidR="0097527F">
        <w:tab/>
        <w:t>2005</w:t>
      </w:r>
      <w:r w:rsidR="00BF4629">
        <w:tab/>
      </w:r>
      <w:r w:rsidR="00BF4629">
        <w:tab/>
        <w:t>15.0</w:t>
      </w:r>
      <w:r w:rsidR="00823E69">
        <w:tab/>
      </w:r>
      <w:r w:rsidR="00823E69">
        <w:tab/>
        <w:t>3670  WD x MF</w:t>
      </w:r>
    </w:p>
    <w:p w14:paraId="72BC0501" w14:textId="4A61E89C" w:rsidR="0097527F" w:rsidRDefault="0097527F" w:rsidP="0097527F">
      <w:r>
        <w:tab/>
      </w:r>
      <w:r>
        <w:tab/>
        <w:t>2006</w:t>
      </w:r>
      <w:r w:rsidR="00BF4629">
        <w:tab/>
      </w:r>
      <w:r w:rsidR="00BF4629">
        <w:tab/>
        <w:t>14.0</w:t>
      </w:r>
      <w:r w:rsidR="00823E69">
        <w:tab/>
      </w:r>
      <w:r w:rsidR="00823E69">
        <w:tab/>
      </w:r>
      <w:r w:rsidR="00823E69" w:rsidRPr="009C074D">
        <w:rPr>
          <w:highlight w:val="yellow"/>
        </w:rPr>
        <w:t>3670  MD x MF</w:t>
      </w:r>
    </w:p>
    <w:p w14:paraId="7C7B9809" w14:textId="6360FC78" w:rsidR="00BF4629" w:rsidRDefault="00AF373D" w:rsidP="00BF4629">
      <w:pPr>
        <w:ind w:left="720" w:firstLine="720"/>
      </w:pPr>
      <w:r>
        <w:t>2007</w:t>
      </w:r>
      <w:r w:rsidR="00BF4629">
        <w:tab/>
      </w:r>
      <w:r w:rsidR="00BF4629">
        <w:tab/>
        <w:t>12.0</w:t>
      </w:r>
      <w:r w:rsidR="00823E69">
        <w:tab/>
      </w:r>
      <w:r w:rsidR="00823E69">
        <w:tab/>
        <w:t>3070 WD x MF</w:t>
      </w:r>
    </w:p>
    <w:p w14:paraId="7A10C6CA" w14:textId="3B539A09" w:rsidR="0097527F" w:rsidRDefault="0097527F" w:rsidP="0097527F">
      <w:r>
        <w:tab/>
      </w:r>
      <w:r>
        <w:tab/>
        <w:t>2101</w:t>
      </w:r>
      <w:r w:rsidR="00BF4629">
        <w:tab/>
      </w:r>
      <w:r w:rsidR="00BF4629">
        <w:tab/>
        <w:t>15.0</w:t>
      </w:r>
      <w:r w:rsidR="00823E69">
        <w:tab/>
      </w:r>
      <w:r w:rsidR="00823E69">
        <w:tab/>
        <w:t>3670  WD x MF</w:t>
      </w:r>
    </w:p>
    <w:p w14:paraId="794B520D" w14:textId="075A8778" w:rsidR="0097527F" w:rsidRDefault="0097527F" w:rsidP="0097527F">
      <w:r>
        <w:tab/>
      </w:r>
      <w:r>
        <w:tab/>
        <w:t>2110</w:t>
      </w:r>
      <w:r w:rsidR="00BF4629">
        <w:tab/>
      </w:r>
      <w:r w:rsidR="00BF4629">
        <w:tab/>
        <w:t>15.0</w:t>
      </w:r>
      <w:r w:rsidR="00823E69">
        <w:tab/>
      </w:r>
      <w:r w:rsidR="00823E69">
        <w:tab/>
        <w:t>3670  WD x MF</w:t>
      </w:r>
    </w:p>
    <w:p w14:paraId="152A00C7" w14:textId="0D916E46" w:rsidR="004C453F" w:rsidRDefault="004C453F" w:rsidP="0097527F">
      <w:r>
        <w:tab/>
      </w:r>
      <w:r>
        <w:tab/>
        <w:t>2111</w:t>
      </w:r>
      <w:r w:rsidR="00BF4629">
        <w:tab/>
      </w:r>
      <w:r w:rsidR="00BF4629">
        <w:tab/>
        <w:t>15.0</w:t>
      </w:r>
      <w:r w:rsidR="00823E69">
        <w:tab/>
      </w:r>
      <w:r w:rsidR="00823E69">
        <w:tab/>
        <w:t>3670  WD x MF</w:t>
      </w:r>
    </w:p>
    <w:p w14:paraId="0BA2B1AD" w14:textId="3E521BDB" w:rsidR="00AF373D" w:rsidRDefault="00AF373D" w:rsidP="0097527F">
      <w:r>
        <w:tab/>
      </w:r>
      <w:r>
        <w:tab/>
        <w:t>2149</w:t>
      </w:r>
      <w:r w:rsidR="00BF4629">
        <w:tab/>
      </w:r>
      <w:r w:rsidR="00BF4629">
        <w:tab/>
        <w:t>12.0</w:t>
      </w:r>
      <w:r w:rsidR="00823E69">
        <w:tab/>
      </w:r>
      <w:r w:rsidR="00823E69">
        <w:tab/>
        <w:t>3070 WD x MF</w:t>
      </w:r>
    </w:p>
    <w:p w14:paraId="39877590" w14:textId="5398AC26" w:rsidR="0097527F" w:rsidRDefault="0097527F" w:rsidP="0097527F">
      <w:r>
        <w:tab/>
      </w:r>
      <w:r>
        <w:tab/>
        <w:t>2160</w:t>
      </w:r>
      <w:r w:rsidR="00BF4629">
        <w:tab/>
      </w:r>
      <w:r w:rsidR="00BF4629">
        <w:tab/>
        <w:t>15.0</w:t>
      </w:r>
      <w:r w:rsidR="00823E69">
        <w:tab/>
      </w:r>
      <w:r w:rsidR="00823E69">
        <w:tab/>
        <w:t>3670  WD x MF</w:t>
      </w:r>
    </w:p>
    <w:p w14:paraId="2A6BE1F9" w14:textId="77777777" w:rsidR="0097527F" w:rsidRDefault="0097527F" w:rsidP="0097527F"/>
    <w:p w14:paraId="7279654F" w14:textId="6D5D2DCB" w:rsidR="0097527F" w:rsidRDefault="00AF373D" w:rsidP="004C453F">
      <w:r>
        <w:t xml:space="preserve">8 </w:t>
      </w:r>
      <w:r w:rsidR="0097527F">
        <w:t xml:space="preserve">each </w:t>
      </w:r>
      <w:r w:rsidR="0097527F">
        <w:tab/>
        <w:t>HID Readers 920PTNNEK00000</w:t>
      </w:r>
    </w:p>
    <w:p w14:paraId="36307A1E" w14:textId="7AD6744D" w:rsidR="0097527F" w:rsidRDefault="00AF373D" w:rsidP="0097527F">
      <w:r>
        <w:t xml:space="preserve">8 </w:t>
      </w:r>
      <w:r w:rsidR="0097527F">
        <w:t>each</w:t>
      </w:r>
      <w:r w:rsidR="0097527F">
        <w:tab/>
      </w:r>
      <w:r>
        <w:tab/>
      </w:r>
      <w:r w:rsidR="0097527F">
        <w:t>Camden Motion Sensor CMRQE70A</w:t>
      </w:r>
    </w:p>
    <w:p w14:paraId="7CC99275" w14:textId="77777777" w:rsidR="0097527F" w:rsidRDefault="0097527F" w:rsidP="0097527F"/>
    <w:p w14:paraId="5C04903B" w14:textId="77777777" w:rsidR="0097527F" w:rsidRDefault="0097527F" w:rsidP="0097527F">
      <w:r>
        <w:tab/>
      </w:r>
      <w:r>
        <w:tab/>
        <w:t>Supplied and installed by others:</w:t>
      </w:r>
      <w:r w:rsidRPr="000D7063">
        <w:t xml:space="preserve"> </w:t>
      </w:r>
    </w:p>
    <w:p w14:paraId="361E1FB2" w14:textId="77777777" w:rsidR="0097527F" w:rsidRDefault="0097527F" w:rsidP="0097527F">
      <w:r>
        <w:tab/>
      </w:r>
      <w:r>
        <w:tab/>
        <w:t>HES Electric Strikes 1006CLB</w:t>
      </w:r>
    </w:p>
    <w:p w14:paraId="3CB2B799" w14:textId="0AAC6E04" w:rsidR="0097527F" w:rsidRPr="00734EDD" w:rsidRDefault="0097527F" w:rsidP="0097527F">
      <w:pPr>
        <w:rPr>
          <w:color w:val="FF0000"/>
        </w:rPr>
      </w:pPr>
      <w:r>
        <w:tab/>
      </w:r>
      <w:r>
        <w:tab/>
        <w:t>McKinney Wiring Harness QC-C1500P</w:t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>
        <w:rPr>
          <w:color w:val="FF0000"/>
        </w:rPr>
        <w:t>A</w:t>
      </w:r>
    </w:p>
    <w:p w14:paraId="2F3A2A72" w14:textId="77777777" w:rsidR="0097527F" w:rsidRDefault="0097527F" w:rsidP="0097527F">
      <w:r>
        <w:tab/>
      </w:r>
      <w:r>
        <w:tab/>
        <w:t>Securitron Power Supply AQD1</w:t>
      </w:r>
    </w:p>
    <w:p w14:paraId="6C45059A" w14:textId="657B244A" w:rsidR="0097527F" w:rsidRDefault="0097527F" w:rsidP="0097527F">
      <w:r>
        <w:tab/>
      </w:r>
      <w:r>
        <w:tab/>
        <w:t>Securitron Door Position Switch DPS-W-BK</w:t>
      </w:r>
    </w:p>
    <w:p w14:paraId="214C0742" w14:textId="77777777" w:rsidR="004C453F" w:rsidRDefault="004C453F" w:rsidP="0097527F"/>
    <w:p w14:paraId="4C2C2737" w14:textId="6EC759C8" w:rsidR="004C453F" w:rsidRDefault="003C21A1" w:rsidP="0097527F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</w:t>
      </w:r>
      <w:r w:rsidR="004C453F">
        <w:tab/>
        <w:t>Door:</w:t>
      </w:r>
      <w:r w:rsidR="00AF373D">
        <w:tab/>
        <w:t>2100</w:t>
      </w:r>
      <w:r w:rsidR="00BF4629">
        <w:tab/>
      </w:r>
      <w:r w:rsidR="00BF4629">
        <w:tab/>
        <w:t>9.0</w:t>
      </w:r>
      <w:r w:rsidR="00823E69">
        <w:tab/>
      </w:r>
      <w:r w:rsidR="00823E69">
        <w:tab/>
        <w:t>3670 WD x MF</w:t>
      </w:r>
    </w:p>
    <w:p w14:paraId="0CFCAC91" w14:textId="77777777" w:rsidR="00AF373D" w:rsidRDefault="00AF373D" w:rsidP="0097527F"/>
    <w:p w14:paraId="40EDE27D" w14:textId="77777777" w:rsidR="00AF373D" w:rsidRDefault="00AF373D" w:rsidP="00AF373D">
      <w:r>
        <w:t xml:space="preserve">1 each </w:t>
      </w:r>
      <w:r>
        <w:tab/>
        <w:t>HID Readers 920PTNNEK00000</w:t>
      </w:r>
    </w:p>
    <w:p w14:paraId="01169B79" w14:textId="77777777" w:rsidR="00AF373D" w:rsidRDefault="00AF373D" w:rsidP="00AF373D">
      <w:r>
        <w:t>1 each</w:t>
      </w:r>
      <w:r>
        <w:tab/>
      </w:r>
      <w:r>
        <w:tab/>
        <w:t>Camden Motion Sensor CMRQE70A</w:t>
      </w:r>
    </w:p>
    <w:p w14:paraId="5B571E10" w14:textId="77777777" w:rsidR="00AF373D" w:rsidRDefault="00AF373D" w:rsidP="00AF373D"/>
    <w:p w14:paraId="382932FE" w14:textId="77777777" w:rsidR="00AF373D" w:rsidRDefault="00AF373D" w:rsidP="00AF373D">
      <w:pPr>
        <w:ind w:left="720" w:firstLine="720"/>
      </w:pPr>
      <w:r>
        <w:t>Supplied and installed by others:</w:t>
      </w:r>
    </w:p>
    <w:p w14:paraId="1F95FDC9" w14:textId="531EC4A9" w:rsidR="00AF373D" w:rsidRPr="00734EDD" w:rsidRDefault="00AF373D" w:rsidP="00AF373D">
      <w:pPr>
        <w:ind w:left="1440"/>
        <w:rPr>
          <w:color w:val="FF0000"/>
        </w:rPr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ED5200A x L9905ET CT7D (Trim)</w:t>
      </w:r>
      <w:r w:rsidR="00734EDD">
        <w:tab/>
      </w:r>
      <w:r w:rsidR="00734EDD">
        <w:tab/>
      </w:r>
      <w:r w:rsidR="00734EDD">
        <w:tab/>
      </w:r>
      <w:r w:rsidR="00734EDD">
        <w:rPr>
          <w:color w:val="FF0000"/>
        </w:rPr>
        <w:t>C</w:t>
      </w:r>
    </w:p>
    <w:p w14:paraId="5835D4BF" w14:textId="77777777" w:rsidR="00AF373D" w:rsidRDefault="00AF373D" w:rsidP="00AF373D">
      <w:r>
        <w:tab/>
      </w:r>
      <w:r>
        <w:tab/>
        <w:t>McKinney Wiring Harness QC-C1500P</w:t>
      </w:r>
    </w:p>
    <w:p w14:paraId="242F7D3A" w14:textId="77777777" w:rsidR="00AF373D" w:rsidRDefault="00AF373D" w:rsidP="00AF373D">
      <w:r>
        <w:tab/>
      </w:r>
      <w:r>
        <w:tab/>
        <w:t>Securitron Door Position Switch DPS-W-BK</w:t>
      </w:r>
    </w:p>
    <w:p w14:paraId="4CE3EBBE" w14:textId="77777777" w:rsidR="00AF373D" w:rsidRDefault="00AF373D" w:rsidP="00AF373D">
      <w:r>
        <w:tab/>
      </w:r>
      <w:r>
        <w:tab/>
        <w:t>Securitron Power Supply AQD1</w:t>
      </w:r>
    </w:p>
    <w:p w14:paraId="52D1D26D" w14:textId="77777777" w:rsidR="004266DD" w:rsidRDefault="004266DD" w:rsidP="00AF373D"/>
    <w:p w14:paraId="663A5234" w14:textId="43CC686C" w:rsidR="004266DD" w:rsidRDefault="004D3671" w:rsidP="00AF373D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  <w:r w:rsidR="004266DD">
        <w:tab/>
        <w:t xml:space="preserve">Door: </w:t>
      </w:r>
      <w:r w:rsidR="004266DD">
        <w:tab/>
        <w:t>2100A</w:t>
      </w:r>
      <w:r w:rsidR="00BF4629">
        <w:tab/>
      </w:r>
      <w:r w:rsidR="00BF4629">
        <w:tab/>
        <w:t>11.0</w:t>
      </w:r>
      <w:r w:rsidR="00823E69">
        <w:tab/>
      </w:r>
      <w:r w:rsidR="00823E69">
        <w:tab/>
        <w:t>3670 Storefront</w:t>
      </w:r>
    </w:p>
    <w:p w14:paraId="320EFD76" w14:textId="78030FBF" w:rsidR="004266DD" w:rsidRDefault="004266DD" w:rsidP="00AF373D">
      <w:r>
        <w:tab/>
      </w:r>
      <w:r>
        <w:tab/>
        <w:t>2100B</w:t>
      </w:r>
      <w:r w:rsidR="00BF4629">
        <w:tab/>
      </w:r>
      <w:r w:rsidR="00BF4629">
        <w:tab/>
        <w:t>11.0</w:t>
      </w:r>
      <w:r w:rsidR="00823E69">
        <w:tab/>
      </w:r>
      <w:r w:rsidR="00823E69">
        <w:tab/>
        <w:t>3670 Storefront</w:t>
      </w:r>
    </w:p>
    <w:p w14:paraId="2655B42D" w14:textId="77777777" w:rsidR="00AF373D" w:rsidRDefault="00AF373D" w:rsidP="0097527F"/>
    <w:p w14:paraId="267A3E29" w14:textId="2E9A0706" w:rsidR="004266DD" w:rsidRDefault="004266DD" w:rsidP="004266DD">
      <w:r>
        <w:t xml:space="preserve">2 each </w:t>
      </w:r>
      <w:r>
        <w:tab/>
        <w:t>HID Readers 920PTNNEK00000</w:t>
      </w:r>
    </w:p>
    <w:p w14:paraId="3AAF7D9E" w14:textId="7F875D6B" w:rsidR="004266DD" w:rsidRDefault="004266DD" w:rsidP="004266DD">
      <w:r>
        <w:t>2 each</w:t>
      </w:r>
      <w:r>
        <w:tab/>
      </w:r>
      <w:r>
        <w:tab/>
        <w:t>Camden Motion Sensor CMRQE70A</w:t>
      </w:r>
    </w:p>
    <w:p w14:paraId="7972DE40" w14:textId="77777777" w:rsidR="004266DD" w:rsidRDefault="004266DD" w:rsidP="004266DD"/>
    <w:p w14:paraId="46C544DF" w14:textId="77777777" w:rsidR="004266DD" w:rsidRDefault="004266DD" w:rsidP="004266DD">
      <w:pPr>
        <w:ind w:left="720" w:firstLine="720"/>
      </w:pPr>
      <w:r>
        <w:t>Supplied and installed by others:</w:t>
      </w:r>
    </w:p>
    <w:p w14:paraId="18EFF003" w14:textId="3131285D" w:rsidR="004266DD" w:rsidRDefault="004266DD" w:rsidP="004266DD">
      <w:pPr>
        <w:ind w:left="1440"/>
      </w:pPr>
      <w:r>
        <w:t>HES Electric Strikes 1006CLB)</w:t>
      </w:r>
    </w:p>
    <w:p w14:paraId="47D76421" w14:textId="74C8AB9C" w:rsidR="004266DD" w:rsidRDefault="004266DD" w:rsidP="004266DD">
      <w:r>
        <w:tab/>
      </w:r>
      <w:r>
        <w:tab/>
        <w:t>McKinney Wiring Harness QC-C1500P</w:t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>
        <w:tab/>
      </w:r>
      <w:r w:rsidR="00734EDD" w:rsidRPr="004D7AE6">
        <w:rPr>
          <w:color w:val="FF0000"/>
        </w:rPr>
        <w:t>A</w:t>
      </w:r>
    </w:p>
    <w:p w14:paraId="2D2912F1" w14:textId="77777777" w:rsidR="004266DD" w:rsidRDefault="004266DD" w:rsidP="004266DD">
      <w:r>
        <w:tab/>
      </w:r>
      <w:r>
        <w:tab/>
        <w:t>Securitron Door Position Switch DPS-W-BK</w:t>
      </w:r>
    </w:p>
    <w:p w14:paraId="1BC86FEF" w14:textId="77777777" w:rsidR="004266DD" w:rsidRDefault="004266DD" w:rsidP="004266DD">
      <w:r>
        <w:tab/>
      </w:r>
      <w:r>
        <w:tab/>
        <w:t>Securitron Power Supply AQD1</w:t>
      </w:r>
    </w:p>
    <w:p w14:paraId="6EEBA9B1" w14:textId="77777777" w:rsidR="008E04C4" w:rsidRDefault="008E04C4" w:rsidP="004266DD"/>
    <w:p w14:paraId="205019E8" w14:textId="77777777" w:rsidR="008E04C4" w:rsidRDefault="008E04C4" w:rsidP="008E04C4">
      <w:pPr>
        <w:jc w:val="center"/>
      </w:pPr>
      <w:r>
        <w:t>Access Control</w:t>
      </w:r>
    </w:p>
    <w:p w14:paraId="3BFE9FDD" w14:textId="77777777" w:rsidR="008E04C4" w:rsidRDefault="008E04C4" w:rsidP="008E04C4"/>
    <w:p w14:paraId="3247BF2C" w14:textId="77777777" w:rsidR="008E04C4" w:rsidRDefault="008E04C4" w:rsidP="008E04C4"/>
    <w:p w14:paraId="057DC551" w14:textId="77777777" w:rsidR="008E04C4" w:rsidRDefault="008E04C4" w:rsidP="008E04C4">
      <w:r>
        <w:t xml:space="preserve">North Oaks COB II </w:t>
      </w:r>
      <w:r>
        <w:tab/>
        <w:t>9/6/2024</w:t>
      </w:r>
    </w:p>
    <w:p w14:paraId="45076F18" w14:textId="77777777" w:rsidR="008E04C4" w:rsidRDefault="008E04C4" w:rsidP="008E04C4"/>
    <w:p w14:paraId="493DCE2D" w14:textId="77777777" w:rsidR="008E04C4" w:rsidRDefault="008E04C4" w:rsidP="008E04C4">
      <w:r>
        <w:t>Second Floor:</w:t>
      </w:r>
    </w:p>
    <w:p w14:paraId="7BDCB745" w14:textId="77777777" w:rsidR="008E04C4" w:rsidRDefault="008E04C4" w:rsidP="004266DD"/>
    <w:p w14:paraId="2C81CE94" w14:textId="13CECB88" w:rsidR="008E04C4" w:rsidRDefault="004D3671" w:rsidP="004266DD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</w:t>
      </w:r>
      <w:r w:rsidR="008E04C4">
        <w:tab/>
        <w:t>Door:</w:t>
      </w:r>
      <w:r w:rsidR="008E04C4">
        <w:tab/>
        <w:t>2112</w:t>
      </w:r>
      <w:r w:rsidR="00BF4629">
        <w:tab/>
      </w:r>
      <w:r w:rsidR="00BF4629">
        <w:tab/>
        <w:t>32.0</w:t>
      </w:r>
      <w:r w:rsidR="00823E69">
        <w:tab/>
      </w:r>
      <w:r w:rsidR="00823E69">
        <w:tab/>
        <w:t>3070  WD x MF</w:t>
      </w:r>
    </w:p>
    <w:p w14:paraId="4B083265" w14:textId="77777777" w:rsidR="008E04C4" w:rsidRDefault="008E04C4" w:rsidP="008E04C4"/>
    <w:p w14:paraId="1482361E" w14:textId="77777777" w:rsidR="008E04C4" w:rsidRDefault="008E04C4" w:rsidP="008E04C4">
      <w:r>
        <w:t xml:space="preserve">1 each </w:t>
      </w:r>
      <w:r>
        <w:tab/>
        <w:t>HID Readers 920PTNNEK00000</w:t>
      </w:r>
    </w:p>
    <w:p w14:paraId="50BBADD2" w14:textId="3AEB666F" w:rsidR="008E04C4" w:rsidRDefault="008E04C4" w:rsidP="004266DD">
      <w:r>
        <w:t>1 each</w:t>
      </w:r>
      <w:r>
        <w:tab/>
      </w:r>
      <w:r>
        <w:tab/>
        <w:t>Camden Motion Sensor CMRQE70A</w:t>
      </w:r>
    </w:p>
    <w:p w14:paraId="515B6BA7" w14:textId="77777777" w:rsidR="008E04C4" w:rsidRDefault="008E04C4" w:rsidP="004266DD"/>
    <w:p w14:paraId="66AA1BD6" w14:textId="555DFB24" w:rsidR="0097527F" w:rsidRDefault="008E04C4" w:rsidP="008E04C4">
      <w:pPr>
        <w:ind w:left="720" w:firstLine="720"/>
      </w:pPr>
      <w:r>
        <w:t>Supplied and installed by others:</w:t>
      </w:r>
    </w:p>
    <w:p w14:paraId="54F53858" w14:textId="1EB05532" w:rsidR="008E04C4" w:rsidRDefault="008E04C4" w:rsidP="008E04C4">
      <w:pPr>
        <w:ind w:left="720" w:firstLine="720"/>
      </w:pPr>
      <w:r>
        <w:t>McKinney Electric Hinge T4A3786 4 ½ x 4 ½ QC8</w:t>
      </w:r>
    </w:p>
    <w:p w14:paraId="4AC8DE50" w14:textId="41E270FF" w:rsidR="008E04C4" w:rsidRPr="00734EDD" w:rsidRDefault="008E04C4" w:rsidP="008E04C4">
      <w:pPr>
        <w:ind w:left="1440"/>
        <w:rPr>
          <w:color w:val="FF0000"/>
        </w:rPr>
      </w:pPr>
      <w:r>
        <w:t>Corbin Russwin Exit ED5200A x L9905ET CT7D (Trim)</w:t>
      </w:r>
      <w:r w:rsidR="00734EDD">
        <w:tab/>
      </w:r>
      <w:r w:rsidR="00734EDD">
        <w:tab/>
      </w:r>
      <w:r w:rsidR="00734EDD">
        <w:tab/>
      </w:r>
      <w:r w:rsidR="00734EDD">
        <w:rPr>
          <w:color w:val="FF0000"/>
        </w:rPr>
        <w:t>C</w:t>
      </w:r>
    </w:p>
    <w:p w14:paraId="1705739D" w14:textId="77777777" w:rsidR="008E04C4" w:rsidRDefault="008E04C4" w:rsidP="008E04C4">
      <w:r>
        <w:tab/>
      </w:r>
      <w:r>
        <w:tab/>
        <w:t>McKinney Wiring Harness QC-C1500P</w:t>
      </w:r>
    </w:p>
    <w:p w14:paraId="230BEE38" w14:textId="252D5532" w:rsidR="008E04C4" w:rsidRDefault="008E04C4" w:rsidP="008E04C4">
      <w:r>
        <w:tab/>
      </w:r>
      <w:r>
        <w:tab/>
        <w:t>McKinney Wiring Harness QC-C006P</w:t>
      </w:r>
    </w:p>
    <w:p w14:paraId="47310BA0" w14:textId="77777777" w:rsidR="008E04C4" w:rsidRDefault="008E04C4" w:rsidP="008E04C4">
      <w:r>
        <w:tab/>
      </w:r>
      <w:r>
        <w:tab/>
        <w:t>Securitron Door Position Switch DPS-W-BK</w:t>
      </w:r>
    </w:p>
    <w:p w14:paraId="3F97DECE" w14:textId="77777777" w:rsidR="008E04C4" w:rsidRDefault="008E04C4" w:rsidP="008E04C4">
      <w:r>
        <w:tab/>
      </w:r>
      <w:r>
        <w:tab/>
        <w:t>Securitron Power Supply AQD1</w:t>
      </w:r>
    </w:p>
    <w:p w14:paraId="18B09ECD" w14:textId="77777777" w:rsidR="008E04C4" w:rsidRDefault="008E04C4"/>
    <w:p w14:paraId="61839ACF" w14:textId="7A59286A" w:rsidR="008E04C4" w:rsidRDefault="004D3671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</w:t>
      </w:r>
      <w:r w:rsidR="008E04C4">
        <w:tab/>
        <w:t>Door: ST2-2</w:t>
      </w:r>
      <w:r w:rsidR="00BF4629">
        <w:tab/>
      </w:r>
      <w:r w:rsidR="00BF4629">
        <w:tab/>
        <w:t>29.0</w:t>
      </w:r>
      <w:r w:rsidR="00823E69">
        <w:tab/>
      </w:r>
      <w:r w:rsidR="00823E69">
        <w:tab/>
        <w:t>3070  WD x MF</w:t>
      </w:r>
    </w:p>
    <w:p w14:paraId="1920AE64" w14:textId="77777777" w:rsidR="008E04C4" w:rsidRDefault="008E04C4"/>
    <w:p w14:paraId="3EF84F3C" w14:textId="77777777" w:rsidR="008E04C4" w:rsidRDefault="008E04C4" w:rsidP="008E04C4">
      <w:r>
        <w:t xml:space="preserve">1 each </w:t>
      </w:r>
      <w:r>
        <w:tab/>
        <w:t>HID Readers 920PTNNEK00000</w:t>
      </w:r>
    </w:p>
    <w:p w14:paraId="570485D7" w14:textId="77777777" w:rsidR="008E04C4" w:rsidRDefault="008E04C4" w:rsidP="008E04C4">
      <w:r>
        <w:t>1 each</w:t>
      </w:r>
      <w:r>
        <w:tab/>
      </w:r>
      <w:r>
        <w:tab/>
        <w:t>Camden Motion Sensor CMRQE70A</w:t>
      </w:r>
    </w:p>
    <w:p w14:paraId="638F6929" w14:textId="77777777" w:rsidR="008E04C4" w:rsidRDefault="008E04C4" w:rsidP="008E04C4"/>
    <w:p w14:paraId="0FC244DB" w14:textId="77777777" w:rsidR="008E04C4" w:rsidRDefault="008E04C4" w:rsidP="008E04C4">
      <w:pPr>
        <w:ind w:left="720" w:firstLine="720"/>
      </w:pPr>
      <w:r>
        <w:t>Supplied and installed by others:</w:t>
      </w:r>
    </w:p>
    <w:p w14:paraId="20F4BB58" w14:textId="77777777" w:rsidR="008E04C4" w:rsidRDefault="008E04C4" w:rsidP="008E04C4">
      <w:pPr>
        <w:ind w:left="720" w:firstLine="720"/>
      </w:pPr>
      <w:r>
        <w:t>McKinney Electric Hinge T4A3786 4 ½ x 4 ½ QC8</w:t>
      </w:r>
    </w:p>
    <w:p w14:paraId="2AD83BCF" w14:textId="0AC4965B" w:rsidR="008E04C4" w:rsidRPr="00AD422C" w:rsidRDefault="008E04C4" w:rsidP="008E04C4">
      <w:pPr>
        <w:ind w:left="1440"/>
        <w:rPr>
          <w:color w:val="FF0000"/>
        </w:rPr>
      </w:pPr>
      <w:r>
        <w:t>Corbin Russwin Exit ED5200A x L9903ET M92 (Trim)</w:t>
      </w:r>
      <w:r w:rsidR="00AD422C">
        <w:tab/>
      </w:r>
      <w:r w:rsidR="00AD422C">
        <w:tab/>
      </w:r>
      <w:r w:rsidR="00AD422C">
        <w:tab/>
      </w:r>
      <w:r w:rsidR="00AD422C">
        <w:rPr>
          <w:color w:val="FF0000"/>
        </w:rPr>
        <w:t>F</w:t>
      </w:r>
    </w:p>
    <w:p w14:paraId="447B3B28" w14:textId="77777777" w:rsidR="008E04C4" w:rsidRDefault="008E04C4" w:rsidP="008E04C4">
      <w:r>
        <w:tab/>
      </w:r>
      <w:r>
        <w:tab/>
        <w:t>McKinney Wiring Harness QC-C1500P</w:t>
      </w:r>
    </w:p>
    <w:p w14:paraId="22049708" w14:textId="2522E50D" w:rsidR="008E04C4" w:rsidRDefault="008E04C4" w:rsidP="008E04C4">
      <w:pPr>
        <w:ind w:left="720" w:firstLine="720"/>
      </w:pPr>
      <w:r>
        <w:t>McKinney Wiring Harness QC-C006P</w:t>
      </w:r>
    </w:p>
    <w:p w14:paraId="469947E5" w14:textId="77777777" w:rsidR="008E04C4" w:rsidRDefault="008E04C4" w:rsidP="008E04C4">
      <w:r>
        <w:tab/>
      </w:r>
      <w:r>
        <w:tab/>
        <w:t>Securitron Door Position Switch DPS-W-BK</w:t>
      </w:r>
    </w:p>
    <w:p w14:paraId="0167F848" w14:textId="77777777" w:rsidR="008E04C4" w:rsidRDefault="008E04C4" w:rsidP="008E04C4">
      <w:r>
        <w:tab/>
      </w:r>
      <w:r>
        <w:tab/>
        <w:t>Securitron Power Supply AQD1</w:t>
      </w:r>
    </w:p>
    <w:p w14:paraId="139CCFD8" w14:textId="77777777" w:rsidR="00D2354C" w:rsidRDefault="00D2354C" w:rsidP="008E04C4"/>
    <w:p w14:paraId="4A4F23D3" w14:textId="77777777" w:rsidR="00D2354C" w:rsidRDefault="00D2354C" w:rsidP="008E04C4"/>
    <w:p w14:paraId="73E33689" w14:textId="77777777" w:rsidR="00D2354C" w:rsidRDefault="00D2354C" w:rsidP="008E04C4"/>
    <w:p w14:paraId="7454CE28" w14:textId="77777777" w:rsidR="00D2354C" w:rsidRDefault="00D2354C" w:rsidP="008E04C4"/>
    <w:p w14:paraId="6438E707" w14:textId="77777777" w:rsidR="00D2354C" w:rsidRDefault="00D2354C" w:rsidP="008E04C4"/>
    <w:p w14:paraId="10A8F30C" w14:textId="77777777" w:rsidR="00D2354C" w:rsidRDefault="00D2354C" w:rsidP="008E04C4"/>
    <w:p w14:paraId="32225F62" w14:textId="77777777" w:rsidR="00D2354C" w:rsidRDefault="00D2354C" w:rsidP="008E04C4"/>
    <w:p w14:paraId="263877E2" w14:textId="77777777" w:rsidR="00D2354C" w:rsidRDefault="00D2354C" w:rsidP="008E04C4"/>
    <w:p w14:paraId="62E8F739" w14:textId="77777777" w:rsidR="00D2354C" w:rsidRDefault="00D2354C" w:rsidP="008E04C4"/>
    <w:p w14:paraId="143F9345" w14:textId="77777777" w:rsidR="00D2354C" w:rsidRDefault="00D2354C" w:rsidP="008E04C4"/>
    <w:p w14:paraId="600637D2" w14:textId="77777777" w:rsidR="00D2354C" w:rsidRDefault="00D2354C" w:rsidP="008E04C4"/>
    <w:p w14:paraId="17BEC405" w14:textId="77777777" w:rsidR="00D2354C" w:rsidRDefault="00D2354C" w:rsidP="008E04C4"/>
    <w:p w14:paraId="252CBE0F" w14:textId="77777777" w:rsidR="00D2354C" w:rsidRDefault="00D2354C" w:rsidP="008E04C4"/>
    <w:p w14:paraId="24641194" w14:textId="77777777" w:rsidR="00D2354C" w:rsidRDefault="00D2354C" w:rsidP="008E04C4"/>
    <w:p w14:paraId="498D8C6F" w14:textId="77777777" w:rsidR="00D2354C" w:rsidRDefault="00D2354C" w:rsidP="008E04C4"/>
    <w:p w14:paraId="07826E06" w14:textId="77777777" w:rsidR="00D2354C" w:rsidRDefault="00D2354C" w:rsidP="008E04C4"/>
    <w:p w14:paraId="356DFD16" w14:textId="77777777" w:rsidR="00D2354C" w:rsidRDefault="00D2354C" w:rsidP="008E04C4"/>
    <w:p w14:paraId="5A0FC747" w14:textId="77777777" w:rsidR="001D6AE8" w:rsidRDefault="001D6AE8" w:rsidP="001D6AE8">
      <w:pPr>
        <w:jc w:val="center"/>
      </w:pPr>
      <w:r>
        <w:t>Access Control</w:t>
      </w:r>
    </w:p>
    <w:p w14:paraId="2A5CE4CF" w14:textId="77777777" w:rsidR="001D6AE8" w:rsidRDefault="001D6AE8" w:rsidP="001D6AE8"/>
    <w:p w14:paraId="48C28FE6" w14:textId="77777777" w:rsidR="001D6AE8" w:rsidRDefault="001D6AE8" w:rsidP="001D6AE8">
      <w:r>
        <w:t xml:space="preserve">North Oaks COB II </w:t>
      </w:r>
      <w:r>
        <w:tab/>
        <w:t>9/6/2024</w:t>
      </w:r>
    </w:p>
    <w:p w14:paraId="6B1734F5" w14:textId="77777777" w:rsidR="001D6AE8" w:rsidRDefault="001D6AE8" w:rsidP="001D6AE8"/>
    <w:p w14:paraId="74578300" w14:textId="4BBBF838" w:rsidR="001D6AE8" w:rsidRDefault="00475D4B" w:rsidP="001D6AE8">
      <w:r>
        <w:t>Third</w:t>
      </w:r>
      <w:r w:rsidR="001D6AE8">
        <w:t xml:space="preserve"> Floor Data Room 3008</w:t>
      </w:r>
    </w:p>
    <w:p w14:paraId="5C499BB2" w14:textId="77777777" w:rsidR="001D6AE8" w:rsidRDefault="001D6AE8" w:rsidP="001D6AE8"/>
    <w:p w14:paraId="0EE6EFE2" w14:textId="77777777" w:rsidR="001D6AE8" w:rsidRDefault="001D6AE8" w:rsidP="001D6AE8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4C8D5A03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 xml:space="preserve">7 each </w:t>
      </w:r>
      <w:r>
        <w:tab/>
        <w:t>HID Door Controller X100A</w:t>
      </w:r>
    </w:p>
    <w:p w14:paraId="65C305AC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>2 each</w:t>
      </w:r>
      <w:r>
        <w:tab/>
        <w:t>Altronix Power Supply AL600ULXPD16</w:t>
      </w:r>
    </w:p>
    <w:p w14:paraId="05BD767F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</w:p>
    <w:p w14:paraId="72AC60F0" w14:textId="77777777" w:rsidR="001D6AE8" w:rsidRDefault="001D6AE8" w:rsidP="00D2354C">
      <w:pPr>
        <w:jc w:val="center"/>
      </w:pPr>
    </w:p>
    <w:p w14:paraId="782F91C7" w14:textId="77777777" w:rsidR="001D6AE8" w:rsidRDefault="001D6AE8" w:rsidP="00D2354C">
      <w:pPr>
        <w:jc w:val="center"/>
      </w:pPr>
    </w:p>
    <w:p w14:paraId="7C435F48" w14:textId="77777777" w:rsidR="001D6AE8" w:rsidRDefault="001D6AE8" w:rsidP="00D2354C">
      <w:pPr>
        <w:jc w:val="center"/>
      </w:pPr>
    </w:p>
    <w:p w14:paraId="284B050A" w14:textId="77777777" w:rsidR="001D6AE8" w:rsidRDefault="001D6AE8" w:rsidP="00D2354C">
      <w:pPr>
        <w:jc w:val="center"/>
      </w:pPr>
    </w:p>
    <w:p w14:paraId="4BBC93D6" w14:textId="77777777" w:rsidR="001D6AE8" w:rsidRDefault="001D6AE8" w:rsidP="00D2354C">
      <w:pPr>
        <w:jc w:val="center"/>
      </w:pPr>
    </w:p>
    <w:p w14:paraId="7FF5E66E" w14:textId="77777777" w:rsidR="001D6AE8" w:rsidRDefault="001D6AE8" w:rsidP="00D2354C">
      <w:pPr>
        <w:jc w:val="center"/>
      </w:pPr>
    </w:p>
    <w:p w14:paraId="70D76D06" w14:textId="77777777" w:rsidR="001D6AE8" w:rsidRDefault="001D6AE8" w:rsidP="00D2354C">
      <w:pPr>
        <w:jc w:val="center"/>
      </w:pPr>
    </w:p>
    <w:p w14:paraId="752C1851" w14:textId="77777777" w:rsidR="001D6AE8" w:rsidRDefault="001D6AE8" w:rsidP="00D2354C">
      <w:pPr>
        <w:jc w:val="center"/>
      </w:pPr>
    </w:p>
    <w:p w14:paraId="21BBB916" w14:textId="77777777" w:rsidR="001D6AE8" w:rsidRDefault="001D6AE8" w:rsidP="00D2354C">
      <w:pPr>
        <w:jc w:val="center"/>
      </w:pPr>
    </w:p>
    <w:p w14:paraId="6FB5583B" w14:textId="77777777" w:rsidR="001D6AE8" w:rsidRDefault="001D6AE8" w:rsidP="00D2354C">
      <w:pPr>
        <w:jc w:val="center"/>
      </w:pPr>
    </w:p>
    <w:p w14:paraId="6D222B5D" w14:textId="77777777" w:rsidR="001D6AE8" w:rsidRDefault="001D6AE8" w:rsidP="00D2354C">
      <w:pPr>
        <w:jc w:val="center"/>
      </w:pPr>
    </w:p>
    <w:p w14:paraId="6D25E9D6" w14:textId="77777777" w:rsidR="001D6AE8" w:rsidRDefault="001D6AE8" w:rsidP="00D2354C">
      <w:pPr>
        <w:jc w:val="center"/>
      </w:pPr>
    </w:p>
    <w:p w14:paraId="303E6657" w14:textId="77777777" w:rsidR="001D6AE8" w:rsidRDefault="001D6AE8" w:rsidP="00D2354C">
      <w:pPr>
        <w:jc w:val="center"/>
      </w:pPr>
    </w:p>
    <w:p w14:paraId="550270ED" w14:textId="77777777" w:rsidR="001D6AE8" w:rsidRDefault="001D6AE8" w:rsidP="00D2354C">
      <w:pPr>
        <w:jc w:val="center"/>
      </w:pPr>
    </w:p>
    <w:p w14:paraId="44D7259C" w14:textId="77777777" w:rsidR="001D6AE8" w:rsidRDefault="001D6AE8" w:rsidP="00D2354C">
      <w:pPr>
        <w:jc w:val="center"/>
      </w:pPr>
    </w:p>
    <w:p w14:paraId="56BAEB68" w14:textId="77777777" w:rsidR="001D6AE8" w:rsidRDefault="001D6AE8" w:rsidP="00D2354C">
      <w:pPr>
        <w:jc w:val="center"/>
      </w:pPr>
    </w:p>
    <w:p w14:paraId="1BE687E8" w14:textId="77777777" w:rsidR="001D6AE8" w:rsidRDefault="001D6AE8" w:rsidP="00D2354C">
      <w:pPr>
        <w:jc w:val="center"/>
      </w:pPr>
    </w:p>
    <w:p w14:paraId="5E26CB52" w14:textId="77777777" w:rsidR="001D6AE8" w:rsidRDefault="001D6AE8" w:rsidP="00D2354C">
      <w:pPr>
        <w:jc w:val="center"/>
      </w:pPr>
    </w:p>
    <w:p w14:paraId="383F58F3" w14:textId="77777777" w:rsidR="001D6AE8" w:rsidRDefault="001D6AE8" w:rsidP="00D2354C">
      <w:pPr>
        <w:jc w:val="center"/>
      </w:pPr>
    </w:p>
    <w:p w14:paraId="5E98810A" w14:textId="77777777" w:rsidR="001D6AE8" w:rsidRDefault="001D6AE8" w:rsidP="00D2354C">
      <w:pPr>
        <w:jc w:val="center"/>
      </w:pPr>
    </w:p>
    <w:p w14:paraId="2E237F02" w14:textId="77777777" w:rsidR="001D6AE8" w:rsidRDefault="001D6AE8" w:rsidP="00D2354C">
      <w:pPr>
        <w:jc w:val="center"/>
      </w:pPr>
    </w:p>
    <w:p w14:paraId="0F6BF12A" w14:textId="77777777" w:rsidR="001D6AE8" w:rsidRDefault="001D6AE8" w:rsidP="00D2354C">
      <w:pPr>
        <w:jc w:val="center"/>
      </w:pPr>
    </w:p>
    <w:p w14:paraId="60D1E18D" w14:textId="77777777" w:rsidR="001D6AE8" w:rsidRDefault="001D6AE8" w:rsidP="00D2354C">
      <w:pPr>
        <w:jc w:val="center"/>
      </w:pPr>
    </w:p>
    <w:p w14:paraId="59CC4142" w14:textId="77777777" w:rsidR="001D6AE8" w:rsidRDefault="001D6AE8" w:rsidP="00D2354C">
      <w:pPr>
        <w:jc w:val="center"/>
      </w:pPr>
    </w:p>
    <w:p w14:paraId="1FD5CA38" w14:textId="77777777" w:rsidR="001D6AE8" w:rsidRDefault="001D6AE8" w:rsidP="00D2354C">
      <w:pPr>
        <w:jc w:val="center"/>
      </w:pPr>
    </w:p>
    <w:p w14:paraId="2150DB87" w14:textId="77777777" w:rsidR="001D6AE8" w:rsidRDefault="001D6AE8" w:rsidP="00D2354C">
      <w:pPr>
        <w:jc w:val="center"/>
      </w:pPr>
    </w:p>
    <w:p w14:paraId="1BC68443" w14:textId="77777777" w:rsidR="001D6AE8" w:rsidRDefault="001D6AE8" w:rsidP="00D2354C">
      <w:pPr>
        <w:jc w:val="center"/>
      </w:pPr>
    </w:p>
    <w:p w14:paraId="2F9190C9" w14:textId="77777777" w:rsidR="001D6AE8" w:rsidRDefault="001D6AE8" w:rsidP="00D2354C">
      <w:pPr>
        <w:jc w:val="center"/>
      </w:pPr>
    </w:p>
    <w:p w14:paraId="18B00E91" w14:textId="77777777" w:rsidR="001D6AE8" w:rsidRDefault="001D6AE8" w:rsidP="00D2354C">
      <w:pPr>
        <w:jc w:val="center"/>
      </w:pPr>
    </w:p>
    <w:p w14:paraId="61C45A7A" w14:textId="77777777" w:rsidR="001D6AE8" w:rsidRDefault="001D6AE8" w:rsidP="00D2354C">
      <w:pPr>
        <w:jc w:val="center"/>
      </w:pPr>
    </w:p>
    <w:p w14:paraId="752A6DA2" w14:textId="77777777" w:rsidR="001D6AE8" w:rsidRDefault="001D6AE8" w:rsidP="00D2354C">
      <w:pPr>
        <w:jc w:val="center"/>
      </w:pPr>
    </w:p>
    <w:p w14:paraId="1F96BCC1" w14:textId="77777777" w:rsidR="001D6AE8" w:rsidRDefault="001D6AE8" w:rsidP="00D2354C">
      <w:pPr>
        <w:jc w:val="center"/>
      </w:pPr>
    </w:p>
    <w:p w14:paraId="04AAE75F" w14:textId="77777777" w:rsidR="001D6AE8" w:rsidRDefault="001D6AE8" w:rsidP="00D2354C">
      <w:pPr>
        <w:jc w:val="center"/>
      </w:pPr>
    </w:p>
    <w:p w14:paraId="2301EFA7" w14:textId="77777777" w:rsidR="001D6AE8" w:rsidRDefault="001D6AE8" w:rsidP="00D2354C">
      <w:pPr>
        <w:jc w:val="center"/>
      </w:pPr>
    </w:p>
    <w:p w14:paraId="506B274C" w14:textId="77777777" w:rsidR="001D6AE8" w:rsidRDefault="001D6AE8" w:rsidP="00D2354C">
      <w:pPr>
        <w:jc w:val="center"/>
      </w:pPr>
    </w:p>
    <w:p w14:paraId="657C4EB9" w14:textId="77777777" w:rsidR="001D6AE8" w:rsidRDefault="001D6AE8" w:rsidP="00D2354C">
      <w:pPr>
        <w:jc w:val="center"/>
      </w:pPr>
    </w:p>
    <w:p w14:paraId="271D6864" w14:textId="77777777" w:rsidR="001D6AE8" w:rsidRDefault="001D6AE8" w:rsidP="00D2354C">
      <w:pPr>
        <w:jc w:val="center"/>
      </w:pPr>
    </w:p>
    <w:p w14:paraId="1903B29B" w14:textId="77777777" w:rsidR="001D6AE8" w:rsidRDefault="001D6AE8" w:rsidP="00D2354C">
      <w:pPr>
        <w:jc w:val="center"/>
      </w:pPr>
    </w:p>
    <w:p w14:paraId="7CDE5BD6" w14:textId="77777777" w:rsidR="001D6AE8" w:rsidRDefault="001D6AE8" w:rsidP="00D2354C">
      <w:pPr>
        <w:jc w:val="center"/>
      </w:pPr>
    </w:p>
    <w:p w14:paraId="04D759C4" w14:textId="2FC9FAEF" w:rsidR="00D2354C" w:rsidRDefault="00D2354C" w:rsidP="00D2354C">
      <w:pPr>
        <w:jc w:val="center"/>
      </w:pPr>
      <w:r>
        <w:t>Access Control</w:t>
      </w:r>
    </w:p>
    <w:p w14:paraId="549B6667" w14:textId="77777777" w:rsidR="00D2354C" w:rsidRDefault="00D2354C" w:rsidP="00D2354C"/>
    <w:p w14:paraId="68B47214" w14:textId="77777777" w:rsidR="00D2354C" w:rsidRDefault="00D2354C" w:rsidP="00D2354C"/>
    <w:p w14:paraId="6D896259" w14:textId="77777777" w:rsidR="00D2354C" w:rsidRDefault="00D2354C" w:rsidP="00D2354C">
      <w:r>
        <w:t xml:space="preserve">North Oaks COB II </w:t>
      </w:r>
      <w:r>
        <w:tab/>
        <w:t>9/6/2024</w:t>
      </w:r>
    </w:p>
    <w:p w14:paraId="4A8EDE8D" w14:textId="77777777" w:rsidR="00D2354C" w:rsidRDefault="00D2354C" w:rsidP="00D2354C"/>
    <w:p w14:paraId="65FCA88D" w14:textId="65C9B21F" w:rsidR="00D2354C" w:rsidRDefault="00D2354C" w:rsidP="00D2354C">
      <w:r>
        <w:t>Third Floor:</w:t>
      </w:r>
    </w:p>
    <w:p w14:paraId="7549EF6F" w14:textId="77777777" w:rsidR="001851A2" w:rsidRDefault="001851A2" w:rsidP="00D2354C"/>
    <w:p w14:paraId="5773992B" w14:textId="23651887" w:rsidR="001851A2" w:rsidRDefault="00527095" w:rsidP="00D2354C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  <w:r w:rsidR="001851A2">
        <w:tab/>
        <w:t>Door:</w:t>
      </w:r>
      <w:r w:rsidR="001851A2">
        <w:tab/>
        <w:t>3005</w:t>
      </w:r>
      <w:r w:rsidR="00BF4629">
        <w:tab/>
      </w:r>
      <w:r w:rsidR="00BF4629">
        <w:tab/>
        <w:t>15.0</w:t>
      </w:r>
      <w:r w:rsidR="00823E69">
        <w:tab/>
      </w:r>
      <w:r w:rsidR="00823E69">
        <w:tab/>
        <w:t>3670  WD x MF</w:t>
      </w:r>
    </w:p>
    <w:p w14:paraId="13642FB2" w14:textId="1C8AA963" w:rsidR="001851A2" w:rsidRDefault="001851A2" w:rsidP="00D2354C">
      <w:r>
        <w:tab/>
      </w:r>
      <w:r>
        <w:tab/>
        <w:t>3006</w:t>
      </w:r>
      <w:r w:rsidR="00BF4629">
        <w:tab/>
      </w:r>
      <w:r w:rsidR="00BF4629">
        <w:tab/>
        <w:t>15.0</w:t>
      </w:r>
      <w:r w:rsidR="00823E69">
        <w:tab/>
      </w:r>
      <w:r w:rsidR="00823E69">
        <w:tab/>
        <w:t>3670  WD x MF</w:t>
      </w:r>
    </w:p>
    <w:p w14:paraId="137A955F" w14:textId="6420BEAA" w:rsidR="001851A2" w:rsidRDefault="001851A2" w:rsidP="00823E69">
      <w:pPr>
        <w:ind w:left="720" w:firstLine="720"/>
      </w:pPr>
      <w:r>
        <w:t>3007</w:t>
      </w:r>
      <w:r w:rsidR="00BF4629">
        <w:tab/>
      </w:r>
      <w:r w:rsidR="00BF4629">
        <w:tab/>
        <w:t>14.0</w:t>
      </w:r>
      <w:r w:rsidR="00823E69">
        <w:tab/>
      </w:r>
      <w:r w:rsidR="00823E69">
        <w:tab/>
        <w:t>3070 WD x MF</w:t>
      </w:r>
    </w:p>
    <w:p w14:paraId="5F20D15F" w14:textId="1492233E" w:rsidR="001851A2" w:rsidRDefault="001851A2" w:rsidP="00D2354C">
      <w:r>
        <w:tab/>
      </w:r>
      <w:r>
        <w:tab/>
        <w:t>3008</w:t>
      </w:r>
      <w:r w:rsidR="00BF4629">
        <w:tab/>
      </w:r>
      <w:r w:rsidR="00BF4629">
        <w:tab/>
        <w:t>12.0</w:t>
      </w:r>
      <w:r w:rsidR="00823E69">
        <w:tab/>
      </w:r>
      <w:r w:rsidR="00823E69">
        <w:tab/>
        <w:t>3070 WD x MF</w:t>
      </w:r>
    </w:p>
    <w:p w14:paraId="0031D8FC" w14:textId="44E25A6B" w:rsidR="001851A2" w:rsidRDefault="001851A2" w:rsidP="00D2354C">
      <w:r>
        <w:tab/>
      </w:r>
      <w:r>
        <w:tab/>
        <w:t>3010</w:t>
      </w:r>
      <w:r w:rsidR="00BF4629">
        <w:tab/>
      </w:r>
      <w:r w:rsidR="00BF4629">
        <w:tab/>
        <w:t>15.0</w:t>
      </w:r>
      <w:r w:rsidR="00823E69">
        <w:tab/>
      </w:r>
      <w:r w:rsidR="00823E69">
        <w:tab/>
        <w:t>3670  WD x MF</w:t>
      </w:r>
    </w:p>
    <w:p w14:paraId="1A6F9755" w14:textId="06F83BB1" w:rsidR="001851A2" w:rsidRDefault="001851A2" w:rsidP="00D2354C">
      <w:r>
        <w:tab/>
      </w:r>
      <w:r>
        <w:tab/>
        <w:t>3017</w:t>
      </w:r>
      <w:r w:rsidR="00BF4629">
        <w:tab/>
      </w:r>
      <w:r w:rsidR="00BF4629">
        <w:tab/>
        <w:t>15.0</w:t>
      </w:r>
      <w:r w:rsidR="00823E69">
        <w:tab/>
      </w:r>
      <w:r w:rsidR="00823E69">
        <w:tab/>
        <w:t>3670  WD x MF</w:t>
      </w:r>
    </w:p>
    <w:p w14:paraId="1740F2B9" w14:textId="013714AD" w:rsidR="001851A2" w:rsidRDefault="001851A2" w:rsidP="00D2354C">
      <w:r>
        <w:tab/>
      </w:r>
      <w:r>
        <w:tab/>
        <w:t>3018</w:t>
      </w:r>
      <w:r w:rsidR="00BF4629">
        <w:tab/>
      </w:r>
      <w:r w:rsidR="00BF4629">
        <w:tab/>
        <w:t>15.0</w:t>
      </w:r>
      <w:r w:rsidR="00823E69">
        <w:tab/>
      </w:r>
      <w:r w:rsidR="00823E69">
        <w:tab/>
        <w:t>3670  WD x MF</w:t>
      </w:r>
    </w:p>
    <w:p w14:paraId="18AA5746" w14:textId="1E587C7D" w:rsidR="00181070" w:rsidRDefault="00181070" w:rsidP="00D2354C">
      <w:r>
        <w:tab/>
      </w:r>
      <w:r>
        <w:tab/>
        <w:t>3311</w:t>
      </w:r>
      <w:r w:rsidR="00BF4629">
        <w:tab/>
      </w:r>
      <w:r w:rsidR="00BF4629">
        <w:tab/>
        <w:t>12.0</w:t>
      </w:r>
      <w:r w:rsidR="00823E69">
        <w:tab/>
      </w:r>
      <w:r w:rsidR="00823E69">
        <w:tab/>
        <w:t>3070 WD x MF</w:t>
      </w:r>
    </w:p>
    <w:p w14:paraId="012695C7" w14:textId="77777777" w:rsidR="001851A2" w:rsidRDefault="001851A2" w:rsidP="00D2354C"/>
    <w:p w14:paraId="137CE59C" w14:textId="7DDDE9C5" w:rsidR="001851A2" w:rsidRDefault="00181070" w:rsidP="001851A2">
      <w:r>
        <w:t>8</w:t>
      </w:r>
      <w:r w:rsidR="001851A2">
        <w:t xml:space="preserve"> each </w:t>
      </w:r>
      <w:r w:rsidR="001851A2">
        <w:tab/>
        <w:t>HID Readers 920PTNNEK00000</w:t>
      </w:r>
    </w:p>
    <w:p w14:paraId="39813F01" w14:textId="47D2625E" w:rsidR="001851A2" w:rsidRDefault="00181070" w:rsidP="001851A2">
      <w:r>
        <w:t>8</w:t>
      </w:r>
      <w:r w:rsidR="001851A2">
        <w:t xml:space="preserve"> each</w:t>
      </w:r>
      <w:r w:rsidR="001851A2">
        <w:tab/>
      </w:r>
      <w:r w:rsidR="001851A2">
        <w:tab/>
        <w:t>Camden Motion Sensor CMRQE70A</w:t>
      </w:r>
    </w:p>
    <w:p w14:paraId="2E5ADF15" w14:textId="77777777" w:rsidR="001851A2" w:rsidRDefault="001851A2" w:rsidP="001851A2"/>
    <w:p w14:paraId="6F2CFAAC" w14:textId="77777777" w:rsidR="001851A2" w:rsidRDefault="001851A2" w:rsidP="001851A2">
      <w:pPr>
        <w:ind w:left="720" w:firstLine="720"/>
      </w:pPr>
      <w:r>
        <w:t>Supplied and installed by others:</w:t>
      </w:r>
    </w:p>
    <w:p w14:paraId="2B9994B8" w14:textId="77777777" w:rsidR="001851A2" w:rsidRDefault="001851A2" w:rsidP="001851A2">
      <w:pPr>
        <w:ind w:left="1440"/>
      </w:pPr>
      <w:r>
        <w:t>HES Electric Strikes 1006CLB)</w:t>
      </w:r>
    </w:p>
    <w:p w14:paraId="3DEB1077" w14:textId="34C44B87" w:rsidR="001851A2" w:rsidRPr="00AD422C" w:rsidRDefault="001851A2" w:rsidP="001851A2">
      <w:pPr>
        <w:rPr>
          <w:color w:val="FF0000"/>
        </w:rPr>
      </w:pPr>
      <w:r>
        <w:tab/>
      </w:r>
      <w:r>
        <w:tab/>
        <w:t>McKinney Wiring Harness QC-C1500P</w:t>
      </w:r>
      <w:r w:rsidR="00AD422C">
        <w:tab/>
      </w:r>
      <w:r w:rsidR="00AD422C">
        <w:tab/>
      </w:r>
      <w:r w:rsidR="00AD422C">
        <w:tab/>
      </w:r>
      <w:r w:rsidR="00AD422C">
        <w:tab/>
      </w:r>
      <w:r w:rsidR="00AD422C">
        <w:tab/>
      </w:r>
      <w:r w:rsidR="00AD422C">
        <w:rPr>
          <w:color w:val="FF0000"/>
        </w:rPr>
        <w:t>A</w:t>
      </w:r>
    </w:p>
    <w:p w14:paraId="7DE372DA" w14:textId="77777777" w:rsidR="001851A2" w:rsidRDefault="001851A2" w:rsidP="001851A2">
      <w:r>
        <w:tab/>
      </w:r>
      <w:r>
        <w:tab/>
        <w:t>Securitron Door Position Switch DPS-W-BK</w:t>
      </w:r>
    </w:p>
    <w:p w14:paraId="19BA1C4B" w14:textId="77777777" w:rsidR="001851A2" w:rsidRDefault="001851A2" w:rsidP="001851A2">
      <w:r>
        <w:tab/>
      </w:r>
      <w:r>
        <w:tab/>
        <w:t>Securitron Power Supply AQD1</w:t>
      </w:r>
    </w:p>
    <w:p w14:paraId="6DA47AEB" w14:textId="77777777" w:rsidR="001851A2" w:rsidRDefault="001851A2" w:rsidP="001851A2"/>
    <w:p w14:paraId="2A43A966" w14:textId="7E3EF0C4" w:rsidR="001851A2" w:rsidRDefault="00527095" w:rsidP="001851A2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</w:t>
      </w:r>
      <w:r w:rsidR="001851A2">
        <w:tab/>
        <w:t>Door:</w:t>
      </w:r>
      <w:r w:rsidR="001851A2">
        <w:tab/>
        <w:t>3000B</w:t>
      </w:r>
      <w:r w:rsidR="00BF4629">
        <w:tab/>
      </w:r>
      <w:r w:rsidR="00BF4629">
        <w:tab/>
        <w:t>10.01</w:t>
      </w:r>
      <w:r w:rsidR="00823E69">
        <w:tab/>
      </w:r>
      <w:r w:rsidR="00823E69">
        <w:tab/>
        <w:t>3670  WD x MF</w:t>
      </w:r>
    </w:p>
    <w:p w14:paraId="3B5C8192" w14:textId="77777777" w:rsidR="001851A2" w:rsidRDefault="001851A2" w:rsidP="001851A2"/>
    <w:p w14:paraId="7EFA15C0" w14:textId="77777777" w:rsidR="001851A2" w:rsidRDefault="001851A2" w:rsidP="001851A2">
      <w:r>
        <w:t xml:space="preserve">1 each </w:t>
      </w:r>
      <w:r>
        <w:tab/>
        <w:t>HID Readers 920PTNNEK00000</w:t>
      </w:r>
    </w:p>
    <w:p w14:paraId="5B215A96" w14:textId="77777777" w:rsidR="001851A2" w:rsidRDefault="001851A2" w:rsidP="001851A2">
      <w:r>
        <w:t>1 each</w:t>
      </w:r>
      <w:r>
        <w:tab/>
      </w:r>
      <w:r>
        <w:tab/>
        <w:t>Camden Motion Sensor CMRQE70A</w:t>
      </w:r>
    </w:p>
    <w:p w14:paraId="299D25A7" w14:textId="77777777" w:rsidR="001851A2" w:rsidRDefault="001851A2" w:rsidP="001851A2"/>
    <w:p w14:paraId="0CBA467F" w14:textId="77777777" w:rsidR="001851A2" w:rsidRDefault="001851A2" w:rsidP="001851A2">
      <w:pPr>
        <w:ind w:left="720" w:firstLine="720"/>
      </w:pPr>
      <w:r>
        <w:t>Supplied and installed by others:</w:t>
      </w:r>
    </w:p>
    <w:p w14:paraId="612F2CE8" w14:textId="636FFB15" w:rsidR="001851A2" w:rsidRPr="00AD422C" w:rsidRDefault="001851A2" w:rsidP="001851A2">
      <w:pPr>
        <w:ind w:left="1440"/>
        <w:rPr>
          <w:color w:val="FF0000"/>
        </w:rPr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ED5200A x L9905ET CT7D (Trim)</w:t>
      </w:r>
      <w:r w:rsidR="00AD422C">
        <w:tab/>
      </w:r>
      <w:r w:rsidR="00AD422C">
        <w:tab/>
      </w:r>
      <w:r w:rsidR="00AD422C">
        <w:tab/>
      </w:r>
      <w:r w:rsidR="00AD422C">
        <w:rPr>
          <w:color w:val="FF0000"/>
        </w:rPr>
        <w:t>C</w:t>
      </w:r>
    </w:p>
    <w:p w14:paraId="69DAB804" w14:textId="77777777" w:rsidR="001851A2" w:rsidRDefault="001851A2" w:rsidP="001851A2">
      <w:r>
        <w:tab/>
      </w:r>
      <w:r>
        <w:tab/>
        <w:t>McKinney Wiring Harness QC-C1500P</w:t>
      </w:r>
    </w:p>
    <w:p w14:paraId="5D5FAF5F" w14:textId="0952A324" w:rsidR="001851A2" w:rsidRDefault="001851A2" w:rsidP="001851A2">
      <w:pPr>
        <w:ind w:left="720" w:firstLine="720"/>
      </w:pPr>
      <w:r>
        <w:t>McKinney Wiring Harness QC-C006P</w:t>
      </w:r>
    </w:p>
    <w:p w14:paraId="06D25556" w14:textId="77777777" w:rsidR="001851A2" w:rsidRDefault="001851A2" w:rsidP="001851A2">
      <w:r>
        <w:tab/>
      </w:r>
      <w:r>
        <w:tab/>
        <w:t>Securitron Door Position Switch DPS-W-BK</w:t>
      </w:r>
    </w:p>
    <w:p w14:paraId="4E207C96" w14:textId="77777777" w:rsidR="001851A2" w:rsidRDefault="001851A2" w:rsidP="001851A2">
      <w:r>
        <w:tab/>
      </w:r>
      <w:r>
        <w:tab/>
        <w:t>Securitron Power Supply AQD1</w:t>
      </w:r>
    </w:p>
    <w:p w14:paraId="2FD535F9" w14:textId="77777777" w:rsidR="00181070" w:rsidRDefault="00181070" w:rsidP="001851A2"/>
    <w:p w14:paraId="118B4F45" w14:textId="77777777" w:rsidR="00181070" w:rsidRDefault="00181070" w:rsidP="001851A2">
      <w:r>
        <w:tab/>
      </w:r>
    </w:p>
    <w:p w14:paraId="6D9C5B95" w14:textId="77777777" w:rsidR="00181070" w:rsidRDefault="00181070" w:rsidP="001851A2"/>
    <w:p w14:paraId="155473ED" w14:textId="77777777" w:rsidR="00181070" w:rsidRDefault="00181070" w:rsidP="001851A2"/>
    <w:p w14:paraId="0CA0D590" w14:textId="77777777" w:rsidR="00181070" w:rsidRDefault="00181070" w:rsidP="001851A2"/>
    <w:p w14:paraId="22999D90" w14:textId="77777777" w:rsidR="00181070" w:rsidRDefault="00181070" w:rsidP="001851A2"/>
    <w:p w14:paraId="44A27C10" w14:textId="77777777" w:rsidR="00181070" w:rsidRDefault="00181070" w:rsidP="001851A2"/>
    <w:p w14:paraId="0F5A20A8" w14:textId="77777777" w:rsidR="00181070" w:rsidRDefault="00181070" w:rsidP="001851A2"/>
    <w:p w14:paraId="0CED9F44" w14:textId="77777777" w:rsidR="00181070" w:rsidRDefault="00181070" w:rsidP="001851A2"/>
    <w:p w14:paraId="0F95D15A" w14:textId="77777777" w:rsidR="00181070" w:rsidRDefault="00181070" w:rsidP="001851A2"/>
    <w:p w14:paraId="1BBC48A5" w14:textId="77777777" w:rsidR="00181070" w:rsidRDefault="00181070" w:rsidP="001851A2"/>
    <w:p w14:paraId="074FF67F" w14:textId="77777777" w:rsidR="00181070" w:rsidRDefault="00181070" w:rsidP="001851A2"/>
    <w:p w14:paraId="77349F07" w14:textId="77777777" w:rsidR="00181070" w:rsidRDefault="00181070" w:rsidP="00181070">
      <w:pPr>
        <w:jc w:val="center"/>
      </w:pPr>
      <w:r>
        <w:t>Access Control</w:t>
      </w:r>
    </w:p>
    <w:p w14:paraId="38C5D3CB" w14:textId="77777777" w:rsidR="00181070" w:rsidRDefault="00181070" w:rsidP="00181070"/>
    <w:p w14:paraId="185ADD27" w14:textId="77777777" w:rsidR="00181070" w:rsidRDefault="00181070" w:rsidP="00181070"/>
    <w:p w14:paraId="70E2E2CD" w14:textId="77777777" w:rsidR="00181070" w:rsidRDefault="00181070" w:rsidP="00181070">
      <w:r>
        <w:t xml:space="preserve">North Oaks COB II </w:t>
      </w:r>
      <w:r>
        <w:tab/>
        <w:t>9/6/2024</w:t>
      </w:r>
    </w:p>
    <w:p w14:paraId="4B23D72C" w14:textId="77777777" w:rsidR="00181070" w:rsidRDefault="00181070" w:rsidP="00181070"/>
    <w:p w14:paraId="390280D6" w14:textId="77777777" w:rsidR="00181070" w:rsidRDefault="00181070" w:rsidP="00181070">
      <w:r>
        <w:t>Third Floor:</w:t>
      </w:r>
    </w:p>
    <w:p w14:paraId="79A456DC" w14:textId="77777777" w:rsidR="00181070" w:rsidRDefault="00181070" w:rsidP="001851A2"/>
    <w:p w14:paraId="6C4C5FDD" w14:textId="3199ACE4" w:rsidR="00181070" w:rsidRDefault="000711FD" w:rsidP="000711FD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</w:t>
      </w:r>
      <w:r>
        <w:t xml:space="preserve"> </w:t>
      </w:r>
      <w:r>
        <w:tab/>
      </w:r>
      <w:r w:rsidR="00181070">
        <w:t>Door:</w:t>
      </w:r>
      <w:r w:rsidR="00181070">
        <w:tab/>
        <w:t>3016</w:t>
      </w:r>
      <w:r w:rsidR="00BF4629">
        <w:tab/>
      </w:r>
      <w:r w:rsidR="00BF4629">
        <w:tab/>
        <w:t>32.0</w:t>
      </w:r>
      <w:r w:rsidR="00626431">
        <w:tab/>
      </w:r>
      <w:r w:rsidR="00626431">
        <w:tab/>
        <w:t>3070  WD x MF</w:t>
      </w:r>
    </w:p>
    <w:p w14:paraId="5C12BC8E" w14:textId="77777777" w:rsidR="00181070" w:rsidRDefault="00181070" w:rsidP="001851A2"/>
    <w:p w14:paraId="3296E268" w14:textId="77777777" w:rsidR="00181070" w:rsidRDefault="00181070" w:rsidP="00181070">
      <w:r>
        <w:t xml:space="preserve">1 each </w:t>
      </w:r>
      <w:r>
        <w:tab/>
        <w:t>HID Readers 920PTNNEK00000</w:t>
      </w:r>
    </w:p>
    <w:p w14:paraId="61788D5D" w14:textId="77777777" w:rsidR="00181070" w:rsidRDefault="00181070" w:rsidP="00181070">
      <w:r>
        <w:t>1 each</w:t>
      </w:r>
      <w:r>
        <w:tab/>
      </w:r>
      <w:r>
        <w:tab/>
        <w:t>Camden Motion Sensor CMRQE70A</w:t>
      </w:r>
    </w:p>
    <w:p w14:paraId="68D423F7" w14:textId="77777777" w:rsidR="00181070" w:rsidRDefault="00181070" w:rsidP="00181070"/>
    <w:p w14:paraId="2D74AC40" w14:textId="77777777" w:rsidR="00181070" w:rsidRDefault="00181070" w:rsidP="00181070">
      <w:pPr>
        <w:ind w:left="720" w:firstLine="720"/>
      </w:pPr>
      <w:r>
        <w:t>Supplied and installed by others:</w:t>
      </w:r>
    </w:p>
    <w:p w14:paraId="7000CDD7" w14:textId="77777777" w:rsidR="00181070" w:rsidRDefault="00181070" w:rsidP="00181070">
      <w:pPr>
        <w:ind w:left="720" w:firstLine="720"/>
      </w:pPr>
      <w:r>
        <w:t>McKinney Electric Hinge T4A3786 4 ½ x 4 ½ QC8</w:t>
      </w:r>
    </w:p>
    <w:p w14:paraId="69E5B2F4" w14:textId="5ABED107" w:rsidR="00181070" w:rsidRPr="00AD422C" w:rsidRDefault="00181070" w:rsidP="00181070">
      <w:pPr>
        <w:ind w:left="1440"/>
        <w:rPr>
          <w:color w:val="FF0000"/>
        </w:rPr>
      </w:pPr>
      <w:r>
        <w:t>Corbin Russwin Exit ED5200A x L9905ET CT7D (Trim)</w:t>
      </w:r>
      <w:r w:rsidR="00AD422C">
        <w:tab/>
      </w:r>
      <w:r w:rsidR="00AD422C">
        <w:tab/>
      </w:r>
      <w:r w:rsidR="00AD422C">
        <w:tab/>
      </w:r>
      <w:r w:rsidR="00AD422C">
        <w:rPr>
          <w:color w:val="FF0000"/>
        </w:rPr>
        <w:t>F</w:t>
      </w:r>
    </w:p>
    <w:p w14:paraId="2C0F329A" w14:textId="77777777" w:rsidR="00181070" w:rsidRDefault="00181070" w:rsidP="00181070">
      <w:r>
        <w:tab/>
      </w:r>
      <w:r>
        <w:tab/>
        <w:t>McKinney Wiring Harness QC-C1500P</w:t>
      </w:r>
    </w:p>
    <w:p w14:paraId="5E15105D" w14:textId="77777777" w:rsidR="00181070" w:rsidRDefault="00181070" w:rsidP="00181070">
      <w:r>
        <w:tab/>
      </w:r>
      <w:r>
        <w:tab/>
        <w:t>McKinney Wiring Harness QC-C006P</w:t>
      </w:r>
    </w:p>
    <w:p w14:paraId="6921B87E" w14:textId="77777777" w:rsidR="00181070" w:rsidRDefault="00181070" w:rsidP="00181070">
      <w:r>
        <w:tab/>
      </w:r>
      <w:r>
        <w:tab/>
        <w:t>Securitron Door Position Switch DPS-W-BK</w:t>
      </w:r>
    </w:p>
    <w:p w14:paraId="4DAFAB84" w14:textId="77777777" w:rsidR="00181070" w:rsidRDefault="00181070" w:rsidP="00181070">
      <w:r>
        <w:tab/>
      </w:r>
      <w:r>
        <w:tab/>
        <w:t>Securitron Power Supply AQD1</w:t>
      </w:r>
    </w:p>
    <w:p w14:paraId="452FE349" w14:textId="77777777" w:rsidR="006A0EA3" w:rsidRDefault="006A0EA3" w:rsidP="00181070"/>
    <w:p w14:paraId="6FE39DD5" w14:textId="0EDCB042" w:rsidR="006A0EA3" w:rsidRDefault="000711FD" w:rsidP="000711FD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  <w:r>
        <w:t xml:space="preserve">  </w:t>
      </w:r>
      <w:r>
        <w:tab/>
      </w:r>
      <w:r w:rsidR="006A0EA3">
        <w:t xml:space="preserve">Door: </w:t>
      </w:r>
      <w:r w:rsidR="006A0EA3">
        <w:tab/>
        <w:t>3001A</w:t>
      </w:r>
      <w:r w:rsidR="00BF4629">
        <w:tab/>
      </w:r>
      <w:r w:rsidR="00BF4629">
        <w:tab/>
        <w:t>11.0</w:t>
      </w:r>
      <w:r w:rsidR="00626431">
        <w:tab/>
      </w:r>
      <w:r w:rsidR="00626431">
        <w:tab/>
        <w:t>3670 Storefront</w:t>
      </w:r>
    </w:p>
    <w:p w14:paraId="0A2AEF6A" w14:textId="6262897B" w:rsidR="006A0EA3" w:rsidRDefault="006A0EA3" w:rsidP="006A0EA3">
      <w:r>
        <w:tab/>
      </w:r>
      <w:r>
        <w:tab/>
        <w:t>3001B</w:t>
      </w:r>
      <w:r w:rsidR="00BF4629">
        <w:tab/>
      </w:r>
      <w:r w:rsidR="00BF4629">
        <w:tab/>
        <w:t>11.0</w:t>
      </w:r>
      <w:r w:rsidR="00626431">
        <w:tab/>
      </w:r>
      <w:r w:rsidR="00626431">
        <w:tab/>
        <w:t>3670 Storefront</w:t>
      </w:r>
    </w:p>
    <w:p w14:paraId="2C2F72BA" w14:textId="77777777" w:rsidR="006A0EA3" w:rsidRDefault="006A0EA3" w:rsidP="006A0EA3"/>
    <w:p w14:paraId="33510C68" w14:textId="77777777" w:rsidR="006A0EA3" w:rsidRDefault="006A0EA3" w:rsidP="006A0EA3">
      <w:r>
        <w:t xml:space="preserve">2 each </w:t>
      </w:r>
      <w:r>
        <w:tab/>
        <w:t>HID Readers 920PTNNEK00000</w:t>
      </w:r>
    </w:p>
    <w:p w14:paraId="4755CC85" w14:textId="77777777" w:rsidR="006A0EA3" w:rsidRDefault="006A0EA3" w:rsidP="006A0EA3">
      <w:r>
        <w:t>2 each</w:t>
      </w:r>
      <w:r>
        <w:tab/>
      </w:r>
      <w:r>
        <w:tab/>
        <w:t>Camden Motion Sensor CMRQE70A</w:t>
      </w:r>
    </w:p>
    <w:p w14:paraId="4193E2E2" w14:textId="77777777" w:rsidR="006A0EA3" w:rsidRDefault="006A0EA3" w:rsidP="006A0EA3"/>
    <w:p w14:paraId="6173C666" w14:textId="77777777" w:rsidR="006A0EA3" w:rsidRDefault="006A0EA3" w:rsidP="006A0EA3">
      <w:pPr>
        <w:ind w:left="720" w:firstLine="720"/>
      </w:pPr>
      <w:r>
        <w:t>Supplied and installed by others:</w:t>
      </w:r>
    </w:p>
    <w:p w14:paraId="318F3024" w14:textId="77777777" w:rsidR="006A0EA3" w:rsidRDefault="006A0EA3" w:rsidP="006A0EA3">
      <w:pPr>
        <w:ind w:left="1440"/>
      </w:pPr>
      <w:r>
        <w:t>HES Electric Strikes 1006CLB)</w:t>
      </w:r>
    </w:p>
    <w:p w14:paraId="5D369CEF" w14:textId="6D232C9F" w:rsidR="006A0EA3" w:rsidRPr="00AD422C" w:rsidRDefault="006A0EA3" w:rsidP="006A0EA3">
      <w:pPr>
        <w:rPr>
          <w:color w:val="FF0000"/>
        </w:rPr>
      </w:pPr>
      <w:r>
        <w:tab/>
      </w:r>
      <w:r>
        <w:tab/>
        <w:t>McKinney Wiring Harness QC-C1500P</w:t>
      </w:r>
      <w:r w:rsidR="00AD422C">
        <w:tab/>
      </w:r>
      <w:r w:rsidR="00AD422C">
        <w:tab/>
      </w:r>
      <w:r w:rsidR="00AD422C">
        <w:tab/>
      </w:r>
      <w:r w:rsidR="00AD422C">
        <w:tab/>
      </w:r>
      <w:r w:rsidR="00AD422C">
        <w:tab/>
      </w:r>
      <w:r w:rsidR="00AD422C">
        <w:rPr>
          <w:color w:val="FF0000"/>
        </w:rPr>
        <w:t>A</w:t>
      </w:r>
    </w:p>
    <w:p w14:paraId="132F5E16" w14:textId="77777777" w:rsidR="006A0EA3" w:rsidRDefault="006A0EA3" w:rsidP="006A0EA3">
      <w:r>
        <w:tab/>
      </w:r>
      <w:r>
        <w:tab/>
        <w:t>Securitron Door Position Switch DPS-W-BK</w:t>
      </w:r>
    </w:p>
    <w:p w14:paraId="07695B63" w14:textId="1B391CA1" w:rsidR="006A0EA3" w:rsidRDefault="006A0EA3" w:rsidP="006A0EA3">
      <w:r>
        <w:tab/>
      </w:r>
      <w:r>
        <w:tab/>
        <w:t>Securitron Power Supply AQD1</w:t>
      </w:r>
    </w:p>
    <w:p w14:paraId="38E20EC7" w14:textId="77777777" w:rsidR="006A0EA3" w:rsidRDefault="006A0EA3" w:rsidP="006A0EA3"/>
    <w:p w14:paraId="163A0101" w14:textId="495A123B" w:rsidR="006A0EA3" w:rsidRDefault="000711FD" w:rsidP="000711FD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</w:t>
      </w:r>
      <w:r>
        <w:t xml:space="preserve">  </w:t>
      </w:r>
      <w:r>
        <w:tab/>
      </w:r>
      <w:r w:rsidR="006A0EA3">
        <w:t>Door: ST2-3</w:t>
      </w:r>
      <w:r w:rsidR="00BF4629">
        <w:tab/>
      </w:r>
      <w:r w:rsidR="00BF4629">
        <w:tab/>
        <w:t>29.0</w:t>
      </w:r>
      <w:r w:rsidR="00626431">
        <w:tab/>
      </w:r>
      <w:r w:rsidR="00626431">
        <w:tab/>
        <w:t>3070  WD x MF</w:t>
      </w:r>
    </w:p>
    <w:p w14:paraId="4A452E86" w14:textId="77777777" w:rsidR="006A0EA3" w:rsidRDefault="006A0EA3" w:rsidP="006A0EA3"/>
    <w:p w14:paraId="5B169622" w14:textId="77777777" w:rsidR="006A0EA3" w:rsidRDefault="006A0EA3" w:rsidP="006A0EA3">
      <w:r>
        <w:t xml:space="preserve">1 each </w:t>
      </w:r>
      <w:r>
        <w:tab/>
        <w:t>HID Readers 920PTNNEK00000</w:t>
      </w:r>
    </w:p>
    <w:p w14:paraId="0C8A6CD3" w14:textId="77777777" w:rsidR="006A0EA3" w:rsidRDefault="006A0EA3" w:rsidP="006A0EA3">
      <w:r>
        <w:t>1 each</w:t>
      </w:r>
      <w:r>
        <w:tab/>
      </w:r>
      <w:r>
        <w:tab/>
        <w:t>Camden Motion Sensor CMRQE70A</w:t>
      </w:r>
    </w:p>
    <w:p w14:paraId="357D7F4B" w14:textId="77777777" w:rsidR="006A0EA3" w:rsidRDefault="006A0EA3" w:rsidP="006A0EA3"/>
    <w:p w14:paraId="2A893345" w14:textId="77777777" w:rsidR="006A0EA3" w:rsidRDefault="006A0EA3" w:rsidP="006A0EA3">
      <w:pPr>
        <w:ind w:left="720" w:firstLine="720"/>
      </w:pPr>
      <w:r>
        <w:t>Supplied and installed by others:</w:t>
      </w:r>
    </w:p>
    <w:p w14:paraId="6C809B6E" w14:textId="77777777" w:rsidR="006A0EA3" w:rsidRDefault="006A0EA3" w:rsidP="006A0EA3">
      <w:pPr>
        <w:ind w:left="720" w:firstLine="720"/>
      </w:pPr>
      <w:r>
        <w:t>McKinney Electric Hinge T4A3786 4 ½ x 4 ½ QC8</w:t>
      </w:r>
    </w:p>
    <w:p w14:paraId="1CD7C219" w14:textId="3023E4D3" w:rsidR="006A0EA3" w:rsidRDefault="006A0EA3" w:rsidP="006A0EA3">
      <w:pPr>
        <w:ind w:left="1440"/>
      </w:pPr>
      <w:r>
        <w:t>Corbin Russwin Exit ED5200A x L9903ET M92 (Trim)</w:t>
      </w:r>
      <w:r w:rsidR="00AD422C">
        <w:tab/>
      </w:r>
      <w:r w:rsidR="00AD422C">
        <w:tab/>
      </w:r>
      <w:r w:rsidR="00AD422C">
        <w:tab/>
      </w:r>
      <w:r w:rsidR="00AD422C" w:rsidRPr="00AD422C">
        <w:rPr>
          <w:color w:val="FF0000"/>
        </w:rPr>
        <w:t>F</w:t>
      </w:r>
    </w:p>
    <w:p w14:paraId="1C3E0B95" w14:textId="77777777" w:rsidR="006A0EA3" w:rsidRDefault="006A0EA3" w:rsidP="006A0EA3">
      <w:r>
        <w:tab/>
      </w:r>
      <w:r>
        <w:tab/>
        <w:t>McKinney Wiring Harness QC-C1500P</w:t>
      </w:r>
    </w:p>
    <w:p w14:paraId="134F0615" w14:textId="77777777" w:rsidR="006A0EA3" w:rsidRDefault="006A0EA3" w:rsidP="006A0EA3">
      <w:pPr>
        <w:ind w:left="720" w:firstLine="720"/>
      </w:pPr>
      <w:r>
        <w:t>McKinney Wiring Harness QC-C006P</w:t>
      </w:r>
    </w:p>
    <w:p w14:paraId="59A91AE2" w14:textId="77777777" w:rsidR="006A0EA3" w:rsidRDefault="006A0EA3" w:rsidP="006A0EA3">
      <w:r>
        <w:tab/>
      </w:r>
      <w:r>
        <w:tab/>
        <w:t>Securitron Door Position Switch DPS-W-BK</w:t>
      </w:r>
    </w:p>
    <w:p w14:paraId="47794657" w14:textId="77777777" w:rsidR="006A0EA3" w:rsidRDefault="006A0EA3" w:rsidP="006A0EA3">
      <w:r>
        <w:tab/>
      </w:r>
      <w:r>
        <w:tab/>
        <w:t>Securitron Power Supply AQD1</w:t>
      </w:r>
    </w:p>
    <w:p w14:paraId="4CB9FD5F" w14:textId="77777777" w:rsidR="006A0EA3" w:rsidRDefault="006A0EA3" w:rsidP="006A0EA3"/>
    <w:p w14:paraId="6ED31343" w14:textId="77777777" w:rsidR="00181070" w:rsidRDefault="00181070" w:rsidP="001851A2"/>
    <w:p w14:paraId="4440A4AB" w14:textId="77777777" w:rsidR="001851A2" w:rsidRDefault="001851A2" w:rsidP="001851A2"/>
    <w:p w14:paraId="0EFFFDB0" w14:textId="77777777" w:rsidR="001851A2" w:rsidRDefault="001851A2" w:rsidP="001851A2"/>
    <w:p w14:paraId="4DFE13A2" w14:textId="77777777" w:rsidR="001851A2" w:rsidRDefault="001851A2" w:rsidP="001851A2"/>
    <w:p w14:paraId="22933F46" w14:textId="77777777" w:rsidR="001D6AE8" w:rsidRDefault="001D6AE8" w:rsidP="001D6AE8">
      <w:pPr>
        <w:jc w:val="center"/>
      </w:pPr>
      <w:r>
        <w:t>Access Control</w:t>
      </w:r>
    </w:p>
    <w:p w14:paraId="05EF133C" w14:textId="77777777" w:rsidR="001D6AE8" w:rsidRDefault="001D6AE8" w:rsidP="001D6AE8"/>
    <w:p w14:paraId="3FC19E1E" w14:textId="77777777" w:rsidR="001D6AE8" w:rsidRDefault="001D6AE8" w:rsidP="001D6AE8">
      <w:r>
        <w:t xml:space="preserve">North Oaks COB II </w:t>
      </w:r>
      <w:r>
        <w:tab/>
        <w:t>9/6/2024</w:t>
      </w:r>
    </w:p>
    <w:p w14:paraId="01DBBD05" w14:textId="77777777" w:rsidR="001D6AE8" w:rsidRDefault="001D6AE8" w:rsidP="001D6AE8"/>
    <w:p w14:paraId="65EF0D4E" w14:textId="0522CF53" w:rsidR="001D6AE8" w:rsidRDefault="00475D4B" w:rsidP="001D6AE8">
      <w:r>
        <w:t>Fourth</w:t>
      </w:r>
      <w:r w:rsidR="001D6AE8">
        <w:t xml:space="preserve"> Floor Data Room 4008</w:t>
      </w:r>
    </w:p>
    <w:p w14:paraId="1EDE54CA" w14:textId="77777777" w:rsidR="001D6AE8" w:rsidRDefault="001D6AE8" w:rsidP="001D6AE8"/>
    <w:p w14:paraId="52677FA1" w14:textId="77777777" w:rsidR="001D6AE8" w:rsidRDefault="001D6AE8" w:rsidP="001D6AE8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679830CE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 xml:space="preserve">7 each </w:t>
      </w:r>
      <w:r>
        <w:tab/>
        <w:t>HID Door Controller X100A</w:t>
      </w:r>
    </w:p>
    <w:p w14:paraId="54954F90" w14:textId="39C54069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>2 each</w:t>
      </w:r>
      <w:r>
        <w:tab/>
        <w:t>Altronix Power Supply AL600ULXPD16</w:t>
      </w:r>
      <w:r w:rsidR="00370C01">
        <w:t xml:space="preserve">   </w:t>
      </w:r>
    </w:p>
    <w:p w14:paraId="7F1A2365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</w:p>
    <w:p w14:paraId="453F25A0" w14:textId="77777777" w:rsidR="001D6AE8" w:rsidRDefault="001D6AE8" w:rsidP="006A0EA3">
      <w:pPr>
        <w:jc w:val="center"/>
      </w:pPr>
    </w:p>
    <w:p w14:paraId="75A6324C" w14:textId="77777777" w:rsidR="001D6AE8" w:rsidRDefault="001D6AE8" w:rsidP="006A0EA3">
      <w:pPr>
        <w:jc w:val="center"/>
      </w:pPr>
    </w:p>
    <w:p w14:paraId="6E3EA30E" w14:textId="77777777" w:rsidR="001D6AE8" w:rsidRDefault="001D6AE8" w:rsidP="006A0EA3">
      <w:pPr>
        <w:jc w:val="center"/>
      </w:pPr>
    </w:p>
    <w:p w14:paraId="14008466" w14:textId="77777777" w:rsidR="001D6AE8" w:rsidRDefault="001D6AE8" w:rsidP="006A0EA3">
      <w:pPr>
        <w:jc w:val="center"/>
      </w:pPr>
    </w:p>
    <w:p w14:paraId="2FE5482E" w14:textId="77777777" w:rsidR="001D6AE8" w:rsidRDefault="001D6AE8" w:rsidP="006A0EA3">
      <w:pPr>
        <w:jc w:val="center"/>
      </w:pPr>
    </w:p>
    <w:p w14:paraId="76A4586E" w14:textId="77777777" w:rsidR="001D6AE8" w:rsidRDefault="001D6AE8" w:rsidP="006A0EA3">
      <w:pPr>
        <w:jc w:val="center"/>
      </w:pPr>
    </w:p>
    <w:p w14:paraId="768BDF86" w14:textId="77777777" w:rsidR="001D6AE8" w:rsidRDefault="001D6AE8" w:rsidP="006A0EA3">
      <w:pPr>
        <w:jc w:val="center"/>
      </w:pPr>
    </w:p>
    <w:p w14:paraId="14DFCA76" w14:textId="77777777" w:rsidR="001D6AE8" w:rsidRDefault="001D6AE8" w:rsidP="006A0EA3">
      <w:pPr>
        <w:jc w:val="center"/>
      </w:pPr>
    </w:p>
    <w:p w14:paraId="4B4D6135" w14:textId="77777777" w:rsidR="001D6AE8" w:rsidRDefault="001D6AE8" w:rsidP="006A0EA3">
      <w:pPr>
        <w:jc w:val="center"/>
      </w:pPr>
    </w:p>
    <w:p w14:paraId="2735515C" w14:textId="77777777" w:rsidR="001D6AE8" w:rsidRDefault="001D6AE8" w:rsidP="006A0EA3">
      <w:pPr>
        <w:jc w:val="center"/>
      </w:pPr>
    </w:p>
    <w:p w14:paraId="779DA5B0" w14:textId="77777777" w:rsidR="001D6AE8" w:rsidRDefault="001D6AE8" w:rsidP="006A0EA3">
      <w:pPr>
        <w:jc w:val="center"/>
      </w:pPr>
    </w:p>
    <w:p w14:paraId="38A22A8D" w14:textId="77777777" w:rsidR="001D6AE8" w:rsidRDefault="001D6AE8" w:rsidP="006A0EA3">
      <w:pPr>
        <w:jc w:val="center"/>
      </w:pPr>
    </w:p>
    <w:p w14:paraId="0699F086" w14:textId="77777777" w:rsidR="001D6AE8" w:rsidRDefault="001D6AE8" w:rsidP="006A0EA3">
      <w:pPr>
        <w:jc w:val="center"/>
      </w:pPr>
    </w:p>
    <w:p w14:paraId="3A7F13C5" w14:textId="77777777" w:rsidR="001D6AE8" w:rsidRDefault="001D6AE8" w:rsidP="006A0EA3">
      <w:pPr>
        <w:jc w:val="center"/>
      </w:pPr>
    </w:p>
    <w:p w14:paraId="2F7ED46B" w14:textId="77777777" w:rsidR="001D6AE8" w:rsidRDefault="001D6AE8" w:rsidP="006A0EA3">
      <w:pPr>
        <w:jc w:val="center"/>
      </w:pPr>
    </w:p>
    <w:p w14:paraId="58085D41" w14:textId="77777777" w:rsidR="001D6AE8" w:rsidRDefault="001D6AE8" w:rsidP="006A0EA3">
      <w:pPr>
        <w:jc w:val="center"/>
      </w:pPr>
    </w:p>
    <w:p w14:paraId="7A619A89" w14:textId="77777777" w:rsidR="001D6AE8" w:rsidRDefault="001D6AE8" w:rsidP="006A0EA3">
      <w:pPr>
        <w:jc w:val="center"/>
      </w:pPr>
    </w:p>
    <w:p w14:paraId="794B7365" w14:textId="77777777" w:rsidR="001D6AE8" w:rsidRDefault="001D6AE8" w:rsidP="006A0EA3">
      <w:pPr>
        <w:jc w:val="center"/>
      </w:pPr>
    </w:p>
    <w:p w14:paraId="5C394326" w14:textId="77777777" w:rsidR="001D6AE8" w:rsidRDefault="001D6AE8" w:rsidP="006A0EA3">
      <w:pPr>
        <w:jc w:val="center"/>
      </w:pPr>
    </w:p>
    <w:p w14:paraId="61B39A4A" w14:textId="77777777" w:rsidR="001D6AE8" w:rsidRDefault="001D6AE8" w:rsidP="006A0EA3">
      <w:pPr>
        <w:jc w:val="center"/>
      </w:pPr>
    </w:p>
    <w:p w14:paraId="353384C0" w14:textId="77777777" w:rsidR="001D6AE8" w:rsidRDefault="001D6AE8" w:rsidP="006A0EA3">
      <w:pPr>
        <w:jc w:val="center"/>
      </w:pPr>
    </w:p>
    <w:p w14:paraId="7013816A" w14:textId="77777777" w:rsidR="001D6AE8" w:rsidRDefault="001D6AE8" w:rsidP="006A0EA3">
      <w:pPr>
        <w:jc w:val="center"/>
      </w:pPr>
    </w:p>
    <w:p w14:paraId="601BF92E" w14:textId="77777777" w:rsidR="001D6AE8" w:rsidRDefault="001D6AE8" w:rsidP="006A0EA3">
      <w:pPr>
        <w:jc w:val="center"/>
      </w:pPr>
    </w:p>
    <w:p w14:paraId="44A38A81" w14:textId="77777777" w:rsidR="001D6AE8" w:rsidRDefault="001D6AE8" w:rsidP="006A0EA3">
      <w:pPr>
        <w:jc w:val="center"/>
      </w:pPr>
    </w:p>
    <w:p w14:paraId="5523AD7B" w14:textId="77777777" w:rsidR="001D6AE8" w:rsidRDefault="001D6AE8" w:rsidP="006A0EA3">
      <w:pPr>
        <w:jc w:val="center"/>
      </w:pPr>
    </w:p>
    <w:p w14:paraId="60FD5468" w14:textId="77777777" w:rsidR="001D6AE8" w:rsidRDefault="001D6AE8" w:rsidP="006A0EA3">
      <w:pPr>
        <w:jc w:val="center"/>
      </w:pPr>
    </w:p>
    <w:p w14:paraId="06D54CD3" w14:textId="77777777" w:rsidR="001D6AE8" w:rsidRDefault="001D6AE8" w:rsidP="006A0EA3">
      <w:pPr>
        <w:jc w:val="center"/>
      </w:pPr>
    </w:p>
    <w:p w14:paraId="1AB824F8" w14:textId="77777777" w:rsidR="001D6AE8" w:rsidRDefault="001D6AE8" w:rsidP="006A0EA3">
      <w:pPr>
        <w:jc w:val="center"/>
      </w:pPr>
    </w:p>
    <w:p w14:paraId="30D0CAB0" w14:textId="77777777" w:rsidR="001D6AE8" w:rsidRDefault="001D6AE8" w:rsidP="006A0EA3">
      <w:pPr>
        <w:jc w:val="center"/>
      </w:pPr>
    </w:p>
    <w:p w14:paraId="79A07695" w14:textId="77777777" w:rsidR="001D6AE8" w:rsidRDefault="001D6AE8" w:rsidP="006A0EA3">
      <w:pPr>
        <w:jc w:val="center"/>
      </w:pPr>
    </w:p>
    <w:p w14:paraId="357BF8E3" w14:textId="77777777" w:rsidR="001D6AE8" w:rsidRDefault="001D6AE8" w:rsidP="006A0EA3">
      <w:pPr>
        <w:jc w:val="center"/>
      </w:pPr>
    </w:p>
    <w:p w14:paraId="78F768BE" w14:textId="77777777" w:rsidR="001D6AE8" w:rsidRDefault="001D6AE8" w:rsidP="006A0EA3">
      <w:pPr>
        <w:jc w:val="center"/>
      </w:pPr>
    </w:p>
    <w:p w14:paraId="5A282B32" w14:textId="77777777" w:rsidR="001D6AE8" w:rsidRDefault="001D6AE8" w:rsidP="006A0EA3">
      <w:pPr>
        <w:jc w:val="center"/>
      </w:pPr>
    </w:p>
    <w:p w14:paraId="005EA9C9" w14:textId="77777777" w:rsidR="001D6AE8" w:rsidRDefault="001D6AE8" w:rsidP="006A0EA3">
      <w:pPr>
        <w:jc w:val="center"/>
      </w:pPr>
    </w:p>
    <w:p w14:paraId="1756C74E" w14:textId="77777777" w:rsidR="001D6AE8" w:rsidRDefault="001D6AE8" w:rsidP="006A0EA3">
      <w:pPr>
        <w:jc w:val="center"/>
      </w:pPr>
    </w:p>
    <w:p w14:paraId="72F1A340" w14:textId="77777777" w:rsidR="001D6AE8" w:rsidRDefault="001D6AE8" w:rsidP="006A0EA3">
      <w:pPr>
        <w:jc w:val="center"/>
      </w:pPr>
    </w:p>
    <w:p w14:paraId="0F9640D6" w14:textId="77777777" w:rsidR="001D6AE8" w:rsidRDefault="001D6AE8" w:rsidP="006A0EA3">
      <w:pPr>
        <w:jc w:val="center"/>
      </w:pPr>
    </w:p>
    <w:p w14:paraId="0D8C3BF4" w14:textId="77777777" w:rsidR="001D6AE8" w:rsidRDefault="001D6AE8" w:rsidP="006A0EA3">
      <w:pPr>
        <w:jc w:val="center"/>
      </w:pPr>
    </w:p>
    <w:p w14:paraId="7CF76936" w14:textId="77777777" w:rsidR="001D6AE8" w:rsidRDefault="001D6AE8" w:rsidP="006A0EA3">
      <w:pPr>
        <w:jc w:val="center"/>
      </w:pPr>
    </w:p>
    <w:p w14:paraId="4C86FF08" w14:textId="79762A3C" w:rsidR="006A0EA3" w:rsidRDefault="006A0EA3" w:rsidP="006A0EA3">
      <w:pPr>
        <w:jc w:val="center"/>
      </w:pPr>
      <w:r>
        <w:t>Access Control</w:t>
      </w:r>
    </w:p>
    <w:p w14:paraId="71F2B25D" w14:textId="77777777" w:rsidR="006A0EA3" w:rsidRDefault="006A0EA3" w:rsidP="006A0EA3"/>
    <w:p w14:paraId="06B19F89" w14:textId="77777777" w:rsidR="006A0EA3" w:rsidRDefault="006A0EA3" w:rsidP="006A0EA3"/>
    <w:p w14:paraId="67420716" w14:textId="77777777" w:rsidR="006A0EA3" w:rsidRDefault="006A0EA3" w:rsidP="006A0EA3">
      <w:r>
        <w:t xml:space="preserve">North Oaks COB II </w:t>
      </w:r>
      <w:r>
        <w:tab/>
        <w:t>9/6/2024</w:t>
      </w:r>
    </w:p>
    <w:p w14:paraId="61CF7E6F" w14:textId="77777777" w:rsidR="006A0EA3" w:rsidRDefault="006A0EA3" w:rsidP="006A0EA3"/>
    <w:p w14:paraId="58065E8B" w14:textId="249C306F" w:rsidR="006A0EA3" w:rsidRDefault="006A0EA3" w:rsidP="006A0EA3">
      <w:r>
        <w:t>Fourth Floor:</w:t>
      </w:r>
    </w:p>
    <w:p w14:paraId="31882CD9" w14:textId="77777777" w:rsidR="006A0EA3" w:rsidRDefault="006A0EA3" w:rsidP="006A0EA3"/>
    <w:p w14:paraId="7D4D335D" w14:textId="3457AFDF" w:rsidR="0082215A" w:rsidRDefault="000711FD" w:rsidP="0082215A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  <w:r w:rsidR="0082215A">
        <w:tab/>
        <w:t>Door:</w:t>
      </w:r>
      <w:r w:rsidR="0082215A">
        <w:tab/>
        <w:t>4005</w:t>
      </w:r>
      <w:r w:rsidR="00BF4629">
        <w:tab/>
      </w:r>
      <w:r w:rsidR="00BF4629">
        <w:tab/>
        <w:t>15.0</w:t>
      </w:r>
      <w:r w:rsidR="00626431">
        <w:tab/>
      </w:r>
      <w:r w:rsidR="00626431">
        <w:tab/>
        <w:t>3670  WD x MF</w:t>
      </w:r>
    </w:p>
    <w:p w14:paraId="767A754F" w14:textId="4D0BD648" w:rsidR="0082215A" w:rsidRDefault="0082215A" w:rsidP="0082215A">
      <w:pPr>
        <w:ind w:left="720" w:firstLine="720"/>
      </w:pPr>
      <w:r>
        <w:t>4006</w:t>
      </w:r>
      <w:r w:rsidR="00BF4629">
        <w:tab/>
      </w:r>
      <w:r w:rsidR="00BF4629">
        <w:tab/>
        <w:t>15.0</w:t>
      </w:r>
      <w:r w:rsidR="00626431">
        <w:tab/>
      </w:r>
      <w:r w:rsidR="00626431">
        <w:tab/>
        <w:t>3670  WD x MF</w:t>
      </w:r>
    </w:p>
    <w:p w14:paraId="75D63429" w14:textId="3DC8EC78" w:rsidR="0082215A" w:rsidRDefault="0082215A" w:rsidP="00626431">
      <w:pPr>
        <w:ind w:left="720" w:firstLine="720"/>
      </w:pPr>
      <w:r>
        <w:t>4007</w:t>
      </w:r>
      <w:r w:rsidR="00BF4629">
        <w:tab/>
      </w:r>
      <w:r w:rsidR="00BF4629">
        <w:tab/>
        <w:t>14.0</w:t>
      </w:r>
      <w:r w:rsidR="00626431">
        <w:tab/>
      </w:r>
      <w:r w:rsidR="00626431">
        <w:tab/>
        <w:t>3070 WD x MF</w:t>
      </w:r>
    </w:p>
    <w:p w14:paraId="360C82B1" w14:textId="260F8EF0" w:rsidR="0082215A" w:rsidRDefault="0082215A" w:rsidP="0082215A">
      <w:r>
        <w:tab/>
      </w:r>
      <w:r>
        <w:tab/>
        <w:t>4008</w:t>
      </w:r>
      <w:r w:rsidR="00BF4629">
        <w:tab/>
      </w:r>
      <w:r w:rsidR="00BF4629">
        <w:tab/>
        <w:t>12.0</w:t>
      </w:r>
      <w:r w:rsidR="00626431">
        <w:tab/>
      </w:r>
      <w:r w:rsidR="00626431">
        <w:tab/>
        <w:t>3070 WD x MF</w:t>
      </w:r>
    </w:p>
    <w:p w14:paraId="2A0D1105" w14:textId="0BD26C1D" w:rsidR="0082215A" w:rsidRDefault="0082215A" w:rsidP="0082215A">
      <w:r>
        <w:tab/>
      </w:r>
      <w:r>
        <w:tab/>
        <w:t>4010</w:t>
      </w:r>
      <w:r w:rsidR="00BF4629">
        <w:tab/>
      </w:r>
      <w:r w:rsidR="00BF4629">
        <w:tab/>
        <w:t>15.0</w:t>
      </w:r>
      <w:r w:rsidR="00626431">
        <w:tab/>
      </w:r>
      <w:r w:rsidR="00626431">
        <w:tab/>
        <w:t>3670  WD x MF</w:t>
      </w:r>
    </w:p>
    <w:p w14:paraId="6D2976C7" w14:textId="15C1C044" w:rsidR="0082215A" w:rsidRDefault="0082215A" w:rsidP="0082215A">
      <w:pPr>
        <w:ind w:left="720" w:firstLine="720"/>
      </w:pPr>
      <w:r>
        <w:t>4018</w:t>
      </w:r>
      <w:r w:rsidR="00BF4629">
        <w:tab/>
      </w:r>
      <w:r w:rsidR="00BF4629">
        <w:tab/>
        <w:t>15.0</w:t>
      </w:r>
      <w:r w:rsidR="00626431">
        <w:tab/>
      </w:r>
      <w:r w:rsidR="00626431">
        <w:tab/>
        <w:t>3670  WD x MF</w:t>
      </w:r>
    </w:p>
    <w:p w14:paraId="16205699" w14:textId="307D8819" w:rsidR="0082215A" w:rsidRDefault="0082215A" w:rsidP="0082215A">
      <w:r>
        <w:tab/>
      </w:r>
      <w:r>
        <w:tab/>
        <w:t>4019</w:t>
      </w:r>
      <w:r w:rsidR="00BF4629">
        <w:tab/>
      </w:r>
      <w:r w:rsidR="00BF4629">
        <w:tab/>
        <w:t>15.0</w:t>
      </w:r>
      <w:r w:rsidR="00626431">
        <w:tab/>
      </w:r>
      <w:r w:rsidR="00626431">
        <w:tab/>
        <w:t>3670  WD x MF</w:t>
      </w:r>
    </w:p>
    <w:p w14:paraId="15B8848D" w14:textId="77777777" w:rsidR="0082215A" w:rsidRDefault="0082215A" w:rsidP="0082215A"/>
    <w:p w14:paraId="62C1E22C" w14:textId="558A5269" w:rsidR="0082215A" w:rsidRDefault="0082215A" w:rsidP="0082215A">
      <w:r>
        <w:t xml:space="preserve">7 each </w:t>
      </w:r>
      <w:r>
        <w:tab/>
        <w:t>HID Readers 920PTNNEK00000</w:t>
      </w:r>
    </w:p>
    <w:p w14:paraId="430EA0BB" w14:textId="2869DD23" w:rsidR="0082215A" w:rsidRDefault="0082215A" w:rsidP="0082215A">
      <w:r>
        <w:t>7 each</w:t>
      </w:r>
      <w:r>
        <w:tab/>
      </w:r>
      <w:r>
        <w:tab/>
        <w:t>Camden Motion Sensor CMRQE70A</w:t>
      </w:r>
    </w:p>
    <w:p w14:paraId="2338EB3F" w14:textId="77777777" w:rsidR="0082215A" w:rsidRDefault="0082215A" w:rsidP="0082215A"/>
    <w:p w14:paraId="59A58409" w14:textId="77777777" w:rsidR="0082215A" w:rsidRDefault="0082215A" w:rsidP="0082215A">
      <w:pPr>
        <w:ind w:left="720" w:firstLine="720"/>
      </w:pPr>
      <w:r>
        <w:t>Supplied and installed by others:</w:t>
      </w:r>
    </w:p>
    <w:p w14:paraId="3DC7374B" w14:textId="77777777" w:rsidR="0082215A" w:rsidRDefault="0082215A" w:rsidP="0082215A">
      <w:pPr>
        <w:ind w:left="1440"/>
      </w:pPr>
      <w:r>
        <w:t>HES Electric Strikes 1006CLB)</w:t>
      </w:r>
    </w:p>
    <w:p w14:paraId="1EA112E9" w14:textId="2B1562FC" w:rsidR="0082215A" w:rsidRPr="00AD422C" w:rsidRDefault="0082215A" w:rsidP="0082215A">
      <w:pPr>
        <w:rPr>
          <w:color w:val="FF0000"/>
        </w:rPr>
      </w:pPr>
      <w:r>
        <w:tab/>
      </w:r>
      <w:r>
        <w:tab/>
        <w:t>McKinney Wiring Harness QC-C1500P</w:t>
      </w:r>
      <w:r w:rsidR="00AD422C">
        <w:tab/>
      </w:r>
      <w:r w:rsidR="00AD422C">
        <w:tab/>
      </w:r>
      <w:r w:rsidR="00AD422C">
        <w:tab/>
      </w:r>
      <w:r w:rsidR="00AD422C">
        <w:tab/>
      </w:r>
      <w:r w:rsidR="00AD422C">
        <w:tab/>
      </w:r>
      <w:r w:rsidR="00AD422C">
        <w:rPr>
          <w:color w:val="FF0000"/>
        </w:rPr>
        <w:t>A</w:t>
      </w:r>
    </w:p>
    <w:p w14:paraId="245F463E" w14:textId="77777777" w:rsidR="0082215A" w:rsidRDefault="0082215A" w:rsidP="0082215A">
      <w:r>
        <w:tab/>
      </w:r>
      <w:r>
        <w:tab/>
        <w:t>Securitron Door Position Switch DPS-W-BK</w:t>
      </w:r>
    </w:p>
    <w:p w14:paraId="76168AF1" w14:textId="77777777" w:rsidR="0082215A" w:rsidRDefault="0082215A" w:rsidP="0082215A">
      <w:r>
        <w:tab/>
      </w:r>
      <w:r>
        <w:tab/>
        <w:t>Securitron Power Supply AQD1</w:t>
      </w:r>
    </w:p>
    <w:p w14:paraId="14C49FD0" w14:textId="77777777" w:rsidR="0082215A" w:rsidRDefault="0082215A" w:rsidP="0082215A"/>
    <w:p w14:paraId="15523583" w14:textId="547BC27C" w:rsidR="0082215A" w:rsidRDefault="000711FD" w:rsidP="000711FD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 xml:space="preserve">C </w:t>
      </w:r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ab/>
      </w:r>
      <w:r w:rsidR="0082215A">
        <w:t>Door:</w:t>
      </w:r>
      <w:r w:rsidR="0082215A">
        <w:tab/>
        <w:t>4000B</w:t>
      </w:r>
      <w:r w:rsidR="00BF4629">
        <w:tab/>
      </w:r>
      <w:r w:rsidR="00BF4629">
        <w:tab/>
        <w:t>10.01</w:t>
      </w:r>
      <w:r w:rsidR="00626431">
        <w:tab/>
      </w:r>
      <w:r w:rsidR="00626431">
        <w:tab/>
        <w:t>3670  WD x MF</w:t>
      </w:r>
    </w:p>
    <w:p w14:paraId="7EE8970C" w14:textId="77777777" w:rsidR="0082215A" w:rsidRDefault="0082215A" w:rsidP="0082215A"/>
    <w:p w14:paraId="3BF79761" w14:textId="77777777" w:rsidR="0082215A" w:rsidRDefault="0082215A" w:rsidP="0082215A">
      <w:r>
        <w:t xml:space="preserve">1 each </w:t>
      </w:r>
      <w:r>
        <w:tab/>
        <w:t>HID Readers 920PTNNEK00000</w:t>
      </w:r>
    </w:p>
    <w:p w14:paraId="24772CFF" w14:textId="77777777" w:rsidR="0082215A" w:rsidRDefault="0082215A" w:rsidP="0082215A">
      <w:r>
        <w:t>1 each</w:t>
      </w:r>
      <w:r>
        <w:tab/>
      </w:r>
      <w:r>
        <w:tab/>
        <w:t>Camden Motion Sensor CMRQE70A</w:t>
      </w:r>
    </w:p>
    <w:p w14:paraId="0B05F46D" w14:textId="77777777" w:rsidR="0082215A" w:rsidRDefault="0082215A" w:rsidP="0082215A"/>
    <w:p w14:paraId="7E7EBF81" w14:textId="77777777" w:rsidR="0082215A" w:rsidRDefault="0082215A" w:rsidP="0082215A">
      <w:pPr>
        <w:ind w:left="720" w:firstLine="720"/>
      </w:pPr>
      <w:r>
        <w:t>Supplied and installed by others:</w:t>
      </w:r>
    </w:p>
    <w:p w14:paraId="5F85A3C2" w14:textId="0C3C45A0" w:rsidR="0082215A" w:rsidRPr="00AD422C" w:rsidRDefault="0082215A" w:rsidP="0082215A">
      <w:pPr>
        <w:ind w:left="1440"/>
        <w:rPr>
          <w:color w:val="FF0000"/>
        </w:rPr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ED5200A x L9905ET CT7D (Trim)</w:t>
      </w:r>
      <w:r w:rsidR="00AD422C">
        <w:tab/>
      </w:r>
      <w:r w:rsidR="00AD422C">
        <w:tab/>
      </w:r>
      <w:r w:rsidR="00AD422C">
        <w:tab/>
      </w:r>
      <w:r w:rsidR="00AD422C">
        <w:rPr>
          <w:color w:val="FF0000"/>
        </w:rPr>
        <w:t>C</w:t>
      </w:r>
    </w:p>
    <w:p w14:paraId="24E838E6" w14:textId="77777777" w:rsidR="0082215A" w:rsidRDefault="0082215A" w:rsidP="0082215A">
      <w:r>
        <w:tab/>
      </w:r>
      <w:r>
        <w:tab/>
        <w:t>McKinney Wiring Harness QC-C1500P</w:t>
      </w:r>
    </w:p>
    <w:p w14:paraId="7BDB86D9" w14:textId="77777777" w:rsidR="0082215A" w:rsidRDefault="0082215A" w:rsidP="0082215A">
      <w:pPr>
        <w:ind w:left="720" w:firstLine="720"/>
      </w:pPr>
      <w:r>
        <w:t>McKinney Wiring Harness QC-C006P</w:t>
      </w:r>
    </w:p>
    <w:p w14:paraId="2FD134FC" w14:textId="77777777" w:rsidR="0082215A" w:rsidRDefault="0082215A" w:rsidP="0082215A">
      <w:r>
        <w:tab/>
      </w:r>
      <w:r>
        <w:tab/>
        <w:t>Securitron Door Position Switch DPS-W-BK</w:t>
      </w:r>
    </w:p>
    <w:p w14:paraId="07EA6EA8" w14:textId="77777777" w:rsidR="0082215A" w:rsidRDefault="0082215A" w:rsidP="0082215A">
      <w:r>
        <w:tab/>
      </w:r>
      <w:r>
        <w:tab/>
        <w:t>Securitron Power Supply AQD1</w:t>
      </w:r>
    </w:p>
    <w:p w14:paraId="2EFF99AF" w14:textId="77777777" w:rsidR="0082215A" w:rsidRDefault="0082215A" w:rsidP="0082215A"/>
    <w:p w14:paraId="2D823C3A" w14:textId="77777777" w:rsidR="0082215A" w:rsidRDefault="0082215A" w:rsidP="0082215A"/>
    <w:p w14:paraId="4AB2C9D1" w14:textId="55F76466" w:rsidR="0082215A" w:rsidRDefault="00EF400D" w:rsidP="00EF400D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  <w:r>
        <w:t xml:space="preserve">  </w:t>
      </w:r>
      <w:r>
        <w:tab/>
      </w:r>
      <w:r w:rsidR="0082215A">
        <w:t xml:space="preserve">Door: </w:t>
      </w:r>
      <w:r w:rsidR="0082215A">
        <w:tab/>
        <w:t>4001A</w:t>
      </w:r>
      <w:r w:rsidR="00BF4629">
        <w:tab/>
      </w:r>
      <w:r w:rsidR="00BF4629">
        <w:tab/>
        <w:t>11.0</w:t>
      </w:r>
      <w:r w:rsidR="00626431">
        <w:tab/>
      </w:r>
      <w:r w:rsidR="00626431">
        <w:tab/>
        <w:t>3670  Storefront</w:t>
      </w:r>
    </w:p>
    <w:p w14:paraId="430C60BA" w14:textId="1DE87988" w:rsidR="0082215A" w:rsidRDefault="0082215A" w:rsidP="0082215A">
      <w:pPr>
        <w:ind w:firstLine="720"/>
      </w:pPr>
      <w:r>
        <w:tab/>
        <w:t>4001B</w:t>
      </w:r>
      <w:r w:rsidR="00BF4629">
        <w:tab/>
      </w:r>
      <w:r w:rsidR="00BF4629">
        <w:tab/>
        <w:t>11.0</w:t>
      </w:r>
      <w:r w:rsidR="00626431">
        <w:tab/>
      </w:r>
      <w:r w:rsidR="00626431">
        <w:tab/>
        <w:t>3670  Storefront</w:t>
      </w:r>
    </w:p>
    <w:p w14:paraId="47F544D8" w14:textId="77777777" w:rsidR="0082215A" w:rsidRDefault="0082215A" w:rsidP="0082215A"/>
    <w:p w14:paraId="275EFE38" w14:textId="77777777" w:rsidR="0082215A" w:rsidRDefault="0082215A" w:rsidP="0082215A">
      <w:r>
        <w:t xml:space="preserve">2 each </w:t>
      </w:r>
      <w:r>
        <w:tab/>
        <w:t>HID Readers 920PTNNEK00000</w:t>
      </w:r>
    </w:p>
    <w:p w14:paraId="024B6577" w14:textId="77777777" w:rsidR="0082215A" w:rsidRDefault="0082215A" w:rsidP="0082215A">
      <w:r>
        <w:t>2 each</w:t>
      </w:r>
      <w:r>
        <w:tab/>
      </w:r>
      <w:r>
        <w:tab/>
        <w:t>Camden Motion Sensor CMRQE70A</w:t>
      </w:r>
    </w:p>
    <w:p w14:paraId="218045C6" w14:textId="77777777" w:rsidR="0082215A" w:rsidRDefault="0082215A" w:rsidP="0082215A"/>
    <w:p w14:paraId="5101719B" w14:textId="77777777" w:rsidR="0082215A" w:rsidRDefault="0082215A" w:rsidP="0082215A">
      <w:pPr>
        <w:ind w:left="720" w:firstLine="720"/>
      </w:pPr>
      <w:r>
        <w:t>Supplied and installed by others:</w:t>
      </w:r>
    </w:p>
    <w:p w14:paraId="3F702C63" w14:textId="77777777" w:rsidR="0082215A" w:rsidRDefault="0082215A" w:rsidP="0082215A">
      <w:pPr>
        <w:ind w:left="1440"/>
      </w:pPr>
      <w:r>
        <w:t>HES Electric Strikes 1006CLB)</w:t>
      </w:r>
    </w:p>
    <w:p w14:paraId="4D63AD14" w14:textId="3884FD06" w:rsidR="0082215A" w:rsidRPr="00AD422C" w:rsidRDefault="0082215A" w:rsidP="0082215A">
      <w:pPr>
        <w:rPr>
          <w:color w:val="FF0000"/>
        </w:rPr>
      </w:pPr>
      <w:r>
        <w:tab/>
      </w:r>
      <w:r>
        <w:tab/>
        <w:t>McKinney Wiring Harness QC-C1500P</w:t>
      </w:r>
      <w:r w:rsidR="00AD422C">
        <w:tab/>
      </w:r>
      <w:r w:rsidR="00AD422C">
        <w:tab/>
      </w:r>
      <w:r w:rsidR="00AD422C">
        <w:tab/>
      </w:r>
      <w:r w:rsidR="00AD422C">
        <w:tab/>
      </w:r>
      <w:r w:rsidR="00AD422C">
        <w:tab/>
      </w:r>
      <w:r w:rsidR="00AD422C">
        <w:rPr>
          <w:color w:val="FF0000"/>
        </w:rPr>
        <w:t>A</w:t>
      </w:r>
    </w:p>
    <w:p w14:paraId="03F3AD50" w14:textId="77777777" w:rsidR="0082215A" w:rsidRDefault="0082215A" w:rsidP="0082215A">
      <w:r>
        <w:tab/>
      </w:r>
      <w:r>
        <w:tab/>
        <w:t>Securitron Door Position Switch DPS-W-BK</w:t>
      </w:r>
    </w:p>
    <w:p w14:paraId="364C8FC2" w14:textId="77777777" w:rsidR="0082215A" w:rsidRDefault="0082215A" w:rsidP="0082215A">
      <w:r>
        <w:tab/>
      </w:r>
      <w:r>
        <w:tab/>
        <w:t>Securitron Power Supply AQD1</w:t>
      </w:r>
    </w:p>
    <w:p w14:paraId="45FD02D5" w14:textId="77777777" w:rsidR="0082215A" w:rsidRDefault="0082215A" w:rsidP="0082215A">
      <w:pPr>
        <w:jc w:val="center"/>
      </w:pPr>
      <w:r>
        <w:t>Access Control</w:t>
      </w:r>
    </w:p>
    <w:p w14:paraId="16627EEC" w14:textId="77777777" w:rsidR="0082215A" w:rsidRDefault="0082215A" w:rsidP="0082215A"/>
    <w:p w14:paraId="5BABD988" w14:textId="77777777" w:rsidR="0082215A" w:rsidRDefault="0082215A" w:rsidP="0082215A"/>
    <w:p w14:paraId="6AC52047" w14:textId="77777777" w:rsidR="0082215A" w:rsidRDefault="0082215A" w:rsidP="0082215A">
      <w:r>
        <w:t xml:space="preserve">North Oaks COB II </w:t>
      </w:r>
      <w:r>
        <w:tab/>
        <w:t>9/6/2024</w:t>
      </w:r>
    </w:p>
    <w:p w14:paraId="277436E2" w14:textId="77777777" w:rsidR="0082215A" w:rsidRDefault="0082215A" w:rsidP="0082215A"/>
    <w:p w14:paraId="306A55F1" w14:textId="77777777" w:rsidR="0082215A" w:rsidRDefault="0082215A" w:rsidP="0082215A">
      <w:r>
        <w:t>Fourth Floor:</w:t>
      </w:r>
    </w:p>
    <w:p w14:paraId="66339638" w14:textId="77777777" w:rsidR="0082215A" w:rsidRDefault="0082215A" w:rsidP="0082215A">
      <w:pPr>
        <w:ind w:firstLine="720"/>
      </w:pPr>
    </w:p>
    <w:p w14:paraId="1D912755" w14:textId="77C7FE1B" w:rsidR="0082215A" w:rsidRDefault="00EF400D" w:rsidP="00EF400D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</w:t>
      </w:r>
      <w:r>
        <w:t xml:space="preserve">  </w:t>
      </w:r>
      <w:r>
        <w:tab/>
      </w:r>
      <w:r w:rsidR="0082215A">
        <w:t>Door:</w:t>
      </w:r>
      <w:r w:rsidR="0082215A">
        <w:tab/>
        <w:t>4017</w:t>
      </w:r>
      <w:r w:rsidR="00BF4629">
        <w:tab/>
      </w:r>
      <w:r w:rsidR="00BF4629">
        <w:tab/>
        <w:t>32.0</w:t>
      </w:r>
      <w:r w:rsidR="00626431">
        <w:tab/>
      </w:r>
      <w:r w:rsidR="00626431">
        <w:tab/>
        <w:t>3070 WD x MF</w:t>
      </w:r>
    </w:p>
    <w:p w14:paraId="649EB3B4" w14:textId="77777777" w:rsidR="0082215A" w:rsidRDefault="0082215A" w:rsidP="0082215A"/>
    <w:p w14:paraId="3760F9B3" w14:textId="77777777" w:rsidR="0082215A" w:rsidRDefault="0082215A" w:rsidP="0082215A">
      <w:r>
        <w:t xml:space="preserve">1 each </w:t>
      </w:r>
      <w:r>
        <w:tab/>
        <w:t>HID Readers 920PTNNEK00000</w:t>
      </w:r>
    </w:p>
    <w:p w14:paraId="1E5824CA" w14:textId="77777777" w:rsidR="0082215A" w:rsidRDefault="0082215A" w:rsidP="0082215A">
      <w:r>
        <w:t>1 each</w:t>
      </w:r>
      <w:r>
        <w:tab/>
      </w:r>
      <w:r>
        <w:tab/>
        <w:t>Camden Motion Sensor CMRQE70A</w:t>
      </w:r>
    </w:p>
    <w:p w14:paraId="36882E47" w14:textId="77777777" w:rsidR="0082215A" w:rsidRDefault="0082215A" w:rsidP="0082215A"/>
    <w:p w14:paraId="21642BEB" w14:textId="77777777" w:rsidR="0082215A" w:rsidRDefault="0082215A" w:rsidP="0082215A">
      <w:pPr>
        <w:ind w:left="720" w:firstLine="720"/>
      </w:pPr>
      <w:r>
        <w:t>Supplied and installed by others:</w:t>
      </w:r>
    </w:p>
    <w:p w14:paraId="1AF58CD9" w14:textId="77777777" w:rsidR="0082215A" w:rsidRDefault="0082215A" w:rsidP="0082215A">
      <w:pPr>
        <w:ind w:left="720" w:firstLine="720"/>
      </w:pPr>
      <w:r>
        <w:t>McKinney Electric Hinge T4A3786 4 ½ x 4 ½ QC8</w:t>
      </w:r>
    </w:p>
    <w:p w14:paraId="59291654" w14:textId="3708C442" w:rsidR="0082215A" w:rsidRPr="00AD422C" w:rsidRDefault="0082215A" w:rsidP="0082215A">
      <w:pPr>
        <w:ind w:left="1440"/>
        <w:rPr>
          <w:color w:val="FF0000"/>
        </w:rPr>
      </w:pPr>
      <w:r>
        <w:t>Corbin Russwin Exit ED5200A x L9905ET CT7D (Trim)</w:t>
      </w:r>
      <w:r w:rsidR="00AD422C">
        <w:tab/>
      </w:r>
      <w:r w:rsidR="00AD422C">
        <w:tab/>
      </w:r>
      <w:r w:rsidR="00AD422C">
        <w:tab/>
      </w:r>
      <w:r w:rsidR="00AD422C">
        <w:rPr>
          <w:color w:val="FF0000"/>
        </w:rPr>
        <w:t>F</w:t>
      </w:r>
    </w:p>
    <w:p w14:paraId="184A88E2" w14:textId="77777777" w:rsidR="0082215A" w:rsidRDefault="0082215A" w:rsidP="0082215A">
      <w:r>
        <w:tab/>
      </w:r>
      <w:r>
        <w:tab/>
        <w:t>McKinney Wiring Harness QC-C1500P</w:t>
      </w:r>
    </w:p>
    <w:p w14:paraId="7E71FCF2" w14:textId="77777777" w:rsidR="0082215A" w:rsidRDefault="0082215A" w:rsidP="0082215A">
      <w:r>
        <w:tab/>
      </w:r>
      <w:r>
        <w:tab/>
        <w:t>McKinney Wiring Harness QC-C006P</w:t>
      </w:r>
    </w:p>
    <w:p w14:paraId="7601CE9D" w14:textId="77777777" w:rsidR="0082215A" w:rsidRDefault="0082215A" w:rsidP="0082215A">
      <w:r>
        <w:tab/>
      </w:r>
      <w:r>
        <w:tab/>
        <w:t>Securitron Door Position Switch DPS-W-BK</w:t>
      </w:r>
    </w:p>
    <w:p w14:paraId="3E60633B" w14:textId="77777777" w:rsidR="0082215A" w:rsidRDefault="0082215A" w:rsidP="0082215A">
      <w:r>
        <w:tab/>
      </w:r>
      <w:r>
        <w:tab/>
        <w:t>Securitron Power Supply AQD1</w:t>
      </w:r>
    </w:p>
    <w:p w14:paraId="018A8CFD" w14:textId="77777777" w:rsidR="0082215A" w:rsidRDefault="0082215A" w:rsidP="0082215A"/>
    <w:p w14:paraId="13F76C3A" w14:textId="006D3D08" w:rsidR="0082215A" w:rsidRDefault="00436802" w:rsidP="00436802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</w:t>
      </w:r>
      <w:r>
        <w:t xml:space="preserve">  </w:t>
      </w:r>
      <w:r>
        <w:tab/>
      </w:r>
      <w:r w:rsidR="0082215A">
        <w:t>Door: ST2-4</w:t>
      </w:r>
      <w:r w:rsidR="00BF4629">
        <w:tab/>
      </w:r>
      <w:r w:rsidR="00BF4629">
        <w:tab/>
        <w:t>29.0</w:t>
      </w:r>
      <w:r w:rsidR="00626431">
        <w:tab/>
      </w:r>
      <w:r w:rsidR="00626431">
        <w:tab/>
        <w:t>3070 WD x MF</w:t>
      </w:r>
    </w:p>
    <w:p w14:paraId="15FFB8FA" w14:textId="77777777" w:rsidR="0082215A" w:rsidRDefault="0082215A" w:rsidP="0082215A"/>
    <w:p w14:paraId="0E680260" w14:textId="77777777" w:rsidR="0082215A" w:rsidRDefault="0082215A" w:rsidP="0082215A">
      <w:r>
        <w:t xml:space="preserve">1 each </w:t>
      </w:r>
      <w:r>
        <w:tab/>
        <w:t>HID Readers 920PTNNEK00000</w:t>
      </w:r>
    </w:p>
    <w:p w14:paraId="472FCF27" w14:textId="77777777" w:rsidR="0082215A" w:rsidRDefault="0082215A" w:rsidP="0082215A">
      <w:r>
        <w:t>1 each</w:t>
      </w:r>
      <w:r>
        <w:tab/>
      </w:r>
      <w:r>
        <w:tab/>
        <w:t>Camden Motion Sensor CMRQE70A</w:t>
      </w:r>
    </w:p>
    <w:p w14:paraId="102AE071" w14:textId="77777777" w:rsidR="0082215A" w:rsidRDefault="0082215A" w:rsidP="0082215A"/>
    <w:p w14:paraId="57F0F749" w14:textId="77777777" w:rsidR="0082215A" w:rsidRDefault="0082215A" w:rsidP="0082215A">
      <w:pPr>
        <w:ind w:left="720" w:firstLine="720"/>
      </w:pPr>
      <w:r>
        <w:t>Supplied and installed by others:</w:t>
      </w:r>
    </w:p>
    <w:p w14:paraId="524B9A1D" w14:textId="77777777" w:rsidR="0082215A" w:rsidRDefault="0082215A" w:rsidP="0082215A">
      <w:pPr>
        <w:ind w:left="720" w:firstLine="720"/>
      </w:pPr>
      <w:r>
        <w:t>McKinney Electric Hinge T4A3786 4 ½ x 4 ½ QC8</w:t>
      </w:r>
    </w:p>
    <w:p w14:paraId="39642845" w14:textId="50452186" w:rsidR="0082215A" w:rsidRDefault="0082215A" w:rsidP="0082215A">
      <w:pPr>
        <w:ind w:left="1440"/>
      </w:pPr>
      <w:r>
        <w:t>Corbin Russwin Exit ED5200A x L9903ET M92 (Trim)</w:t>
      </w:r>
      <w:r w:rsidR="004D7AE6">
        <w:tab/>
      </w:r>
      <w:r w:rsidR="004D7AE6">
        <w:tab/>
      </w:r>
      <w:r w:rsidR="004D7AE6">
        <w:tab/>
      </w:r>
      <w:r w:rsidR="004D7AE6" w:rsidRPr="004D7AE6">
        <w:rPr>
          <w:color w:val="FF0000"/>
        </w:rPr>
        <w:t>F</w:t>
      </w:r>
    </w:p>
    <w:p w14:paraId="5269C1D2" w14:textId="77777777" w:rsidR="0082215A" w:rsidRDefault="0082215A" w:rsidP="0082215A">
      <w:r>
        <w:tab/>
      </w:r>
      <w:r>
        <w:tab/>
        <w:t>McKinney Wiring Harness QC-C1500P</w:t>
      </w:r>
    </w:p>
    <w:p w14:paraId="3E3D7E90" w14:textId="77777777" w:rsidR="0082215A" w:rsidRDefault="0082215A" w:rsidP="0082215A">
      <w:pPr>
        <w:ind w:left="720" w:firstLine="720"/>
      </w:pPr>
      <w:r>
        <w:t>McKinney Wiring Harness QC-C006P</w:t>
      </w:r>
    </w:p>
    <w:p w14:paraId="582D3C05" w14:textId="77777777" w:rsidR="0082215A" w:rsidRDefault="0082215A" w:rsidP="0082215A">
      <w:r>
        <w:tab/>
      </w:r>
      <w:r>
        <w:tab/>
        <w:t>Securitron Door Position Switch DPS-W-BK</w:t>
      </w:r>
    </w:p>
    <w:p w14:paraId="5A646042" w14:textId="77777777" w:rsidR="0082215A" w:rsidRDefault="0082215A" w:rsidP="0082215A">
      <w:r>
        <w:tab/>
      </w:r>
      <w:r>
        <w:tab/>
        <w:t>Securitron Power Supply AQD1</w:t>
      </w:r>
    </w:p>
    <w:p w14:paraId="719D6BE5" w14:textId="77777777" w:rsidR="0082215A" w:rsidRDefault="0082215A" w:rsidP="0082215A"/>
    <w:p w14:paraId="2BDAC1E5" w14:textId="77777777" w:rsidR="0082215A" w:rsidRDefault="0082215A" w:rsidP="0082215A">
      <w:pPr>
        <w:ind w:firstLine="720"/>
      </w:pPr>
    </w:p>
    <w:p w14:paraId="768A8227" w14:textId="1CC9EADA" w:rsidR="0082215A" w:rsidRDefault="00436802" w:rsidP="00436802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H</w:t>
      </w:r>
      <w:r>
        <w:t xml:space="preserve">  </w:t>
      </w:r>
      <w:r>
        <w:tab/>
      </w:r>
      <w:r w:rsidR="0082215A">
        <w:t>Elevator:</w:t>
      </w:r>
      <w:r w:rsidR="0082215A">
        <w:tab/>
        <w:t>ELEV 2-4</w:t>
      </w:r>
    </w:p>
    <w:p w14:paraId="3AAFFC91" w14:textId="4CB69693" w:rsidR="0082215A" w:rsidRDefault="0082215A" w:rsidP="0082215A">
      <w:pPr>
        <w:ind w:firstLine="720"/>
      </w:pPr>
      <w:r>
        <w:tab/>
      </w:r>
      <w:r>
        <w:tab/>
      </w:r>
    </w:p>
    <w:p w14:paraId="0C791DD2" w14:textId="77777777" w:rsidR="0082215A" w:rsidRDefault="0082215A" w:rsidP="0082215A"/>
    <w:p w14:paraId="02A5CBA5" w14:textId="713EAA02" w:rsidR="0082215A" w:rsidRDefault="0082215A" w:rsidP="0082215A">
      <w:r>
        <w:t xml:space="preserve">1 each </w:t>
      </w:r>
      <w:r>
        <w:tab/>
        <w:t>HID Readers 920PTNNEK00000</w:t>
      </w:r>
    </w:p>
    <w:p w14:paraId="17B39619" w14:textId="77777777" w:rsidR="0082215A" w:rsidRDefault="0082215A" w:rsidP="0082215A"/>
    <w:p w14:paraId="744A6931" w14:textId="59DD3842" w:rsidR="006A0EA3" w:rsidRDefault="006A0EA3" w:rsidP="006A0EA3"/>
    <w:p w14:paraId="3FD3E4AB" w14:textId="77777777" w:rsidR="008E04C4" w:rsidRDefault="008E04C4"/>
    <w:p w14:paraId="3CF55249" w14:textId="77777777" w:rsidR="0082215A" w:rsidRDefault="0082215A"/>
    <w:p w14:paraId="24AB6A88" w14:textId="77777777" w:rsidR="0082215A" w:rsidRDefault="0082215A"/>
    <w:p w14:paraId="523BD1A3" w14:textId="77777777" w:rsidR="0082215A" w:rsidRDefault="0082215A"/>
    <w:p w14:paraId="299E6C4D" w14:textId="77777777" w:rsidR="0082215A" w:rsidRDefault="0082215A"/>
    <w:p w14:paraId="488B23BA" w14:textId="77777777" w:rsidR="0082215A" w:rsidRDefault="0082215A"/>
    <w:p w14:paraId="4ECF6530" w14:textId="77777777" w:rsidR="0082215A" w:rsidRDefault="0082215A"/>
    <w:p w14:paraId="450C9A18" w14:textId="77777777" w:rsidR="0082215A" w:rsidRDefault="0082215A"/>
    <w:p w14:paraId="4AD83C8B" w14:textId="77777777" w:rsidR="0082215A" w:rsidRDefault="0082215A"/>
    <w:p w14:paraId="0898FE27" w14:textId="77777777" w:rsidR="001D6AE8" w:rsidRDefault="001D6AE8" w:rsidP="001D6AE8">
      <w:pPr>
        <w:jc w:val="center"/>
      </w:pPr>
      <w:r>
        <w:t>Access Control</w:t>
      </w:r>
    </w:p>
    <w:p w14:paraId="705AD264" w14:textId="77777777" w:rsidR="001D6AE8" w:rsidRDefault="001D6AE8" w:rsidP="001D6AE8"/>
    <w:p w14:paraId="67463751" w14:textId="77777777" w:rsidR="001D6AE8" w:rsidRDefault="001D6AE8" w:rsidP="001D6AE8">
      <w:r>
        <w:t xml:space="preserve">North Oaks COB II </w:t>
      </w:r>
      <w:r>
        <w:tab/>
        <w:t>9/6/2024</w:t>
      </w:r>
    </w:p>
    <w:p w14:paraId="0BC51B56" w14:textId="77777777" w:rsidR="001D6AE8" w:rsidRDefault="001D6AE8" w:rsidP="001D6AE8"/>
    <w:p w14:paraId="23B65DDA" w14:textId="1B1ABEAF" w:rsidR="001D6AE8" w:rsidRDefault="00475D4B" w:rsidP="001D6AE8">
      <w:r>
        <w:t>Fifth</w:t>
      </w:r>
      <w:r w:rsidR="001D6AE8">
        <w:t xml:space="preserve"> Floor Data Room 5013</w:t>
      </w:r>
    </w:p>
    <w:p w14:paraId="263B4319" w14:textId="77777777" w:rsidR="001D6AE8" w:rsidRDefault="001D6AE8" w:rsidP="001D6AE8"/>
    <w:p w14:paraId="4A89D3D3" w14:textId="77777777" w:rsidR="001D6AE8" w:rsidRDefault="001D6AE8" w:rsidP="001D6AE8">
      <w:pPr>
        <w:tabs>
          <w:tab w:val="left" w:pos="0"/>
          <w:tab w:val="left" w:pos="1440"/>
        </w:tabs>
      </w:pPr>
      <w:r>
        <w:t xml:space="preserve">1 each </w:t>
      </w:r>
      <w:r>
        <w:tab/>
        <w:t>HID Controller X1100</w:t>
      </w:r>
    </w:p>
    <w:p w14:paraId="249012E8" w14:textId="380EB6B0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 xml:space="preserve">8 each </w:t>
      </w:r>
      <w:r>
        <w:tab/>
        <w:t>HID Door Controller X100A</w:t>
      </w:r>
    </w:p>
    <w:p w14:paraId="46320C2C" w14:textId="74528465" w:rsidR="001D6AE8" w:rsidRDefault="001D6AE8" w:rsidP="001D6AE8">
      <w:pPr>
        <w:tabs>
          <w:tab w:val="left" w:pos="1440"/>
          <w:tab w:val="left" w:pos="1530"/>
          <w:tab w:val="left" w:pos="2340"/>
        </w:tabs>
      </w:pPr>
      <w:r>
        <w:t>3 each</w:t>
      </w:r>
      <w:r>
        <w:tab/>
        <w:t>Altronix Power Supply AL600ULXPD16</w:t>
      </w:r>
    </w:p>
    <w:p w14:paraId="0909CF2D" w14:textId="77777777" w:rsidR="001D6AE8" w:rsidRDefault="001D6AE8" w:rsidP="001D6AE8">
      <w:pPr>
        <w:tabs>
          <w:tab w:val="left" w:pos="1440"/>
          <w:tab w:val="left" w:pos="1530"/>
          <w:tab w:val="left" w:pos="2340"/>
        </w:tabs>
      </w:pPr>
    </w:p>
    <w:p w14:paraId="3164F1B2" w14:textId="77777777" w:rsidR="001D6AE8" w:rsidRDefault="001D6AE8" w:rsidP="00BE3EB9">
      <w:pPr>
        <w:jc w:val="center"/>
      </w:pPr>
    </w:p>
    <w:p w14:paraId="5AD1420B" w14:textId="77777777" w:rsidR="001D6AE8" w:rsidRDefault="001D6AE8" w:rsidP="00BE3EB9">
      <w:pPr>
        <w:jc w:val="center"/>
      </w:pPr>
    </w:p>
    <w:p w14:paraId="242BCC0F" w14:textId="77777777" w:rsidR="001D6AE8" w:rsidRDefault="001D6AE8" w:rsidP="00BE3EB9">
      <w:pPr>
        <w:jc w:val="center"/>
      </w:pPr>
    </w:p>
    <w:p w14:paraId="185B4255" w14:textId="77777777" w:rsidR="001D6AE8" w:rsidRDefault="001D6AE8" w:rsidP="00BE3EB9">
      <w:pPr>
        <w:jc w:val="center"/>
      </w:pPr>
    </w:p>
    <w:p w14:paraId="78308D07" w14:textId="77777777" w:rsidR="001D6AE8" w:rsidRDefault="001D6AE8" w:rsidP="00BE3EB9">
      <w:pPr>
        <w:jc w:val="center"/>
      </w:pPr>
    </w:p>
    <w:p w14:paraId="6DDEF438" w14:textId="77777777" w:rsidR="001D6AE8" w:rsidRDefault="001D6AE8" w:rsidP="00BE3EB9">
      <w:pPr>
        <w:jc w:val="center"/>
      </w:pPr>
    </w:p>
    <w:p w14:paraId="07D70149" w14:textId="77777777" w:rsidR="001D6AE8" w:rsidRDefault="001D6AE8" w:rsidP="00BE3EB9">
      <w:pPr>
        <w:jc w:val="center"/>
      </w:pPr>
    </w:p>
    <w:p w14:paraId="15CA7C5B" w14:textId="77777777" w:rsidR="001D6AE8" w:rsidRDefault="001D6AE8" w:rsidP="00BE3EB9">
      <w:pPr>
        <w:jc w:val="center"/>
      </w:pPr>
    </w:p>
    <w:p w14:paraId="7DA9E926" w14:textId="77777777" w:rsidR="001D6AE8" w:rsidRDefault="001D6AE8" w:rsidP="00BE3EB9">
      <w:pPr>
        <w:jc w:val="center"/>
      </w:pPr>
    </w:p>
    <w:p w14:paraId="28E4A295" w14:textId="77777777" w:rsidR="001D6AE8" w:rsidRDefault="001D6AE8" w:rsidP="00BE3EB9">
      <w:pPr>
        <w:jc w:val="center"/>
      </w:pPr>
    </w:p>
    <w:p w14:paraId="7291201C" w14:textId="77777777" w:rsidR="001D6AE8" w:rsidRDefault="001D6AE8" w:rsidP="00BE3EB9">
      <w:pPr>
        <w:jc w:val="center"/>
      </w:pPr>
    </w:p>
    <w:p w14:paraId="7697BBC6" w14:textId="77777777" w:rsidR="001D6AE8" w:rsidRDefault="001D6AE8" w:rsidP="00BE3EB9">
      <w:pPr>
        <w:jc w:val="center"/>
      </w:pPr>
    </w:p>
    <w:p w14:paraId="752EA5D3" w14:textId="77777777" w:rsidR="001D6AE8" w:rsidRDefault="001D6AE8" w:rsidP="00BE3EB9">
      <w:pPr>
        <w:jc w:val="center"/>
      </w:pPr>
    </w:p>
    <w:p w14:paraId="241CCF31" w14:textId="77777777" w:rsidR="001D6AE8" w:rsidRDefault="001D6AE8" w:rsidP="00BE3EB9">
      <w:pPr>
        <w:jc w:val="center"/>
      </w:pPr>
    </w:p>
    <w:p w14:paraId="7F97ABBD" w14:textId="77777777" w:rsidR="001D6AE8" w:rsidRDefault="001D6AE8" w:rsidP="00BE3EB9">
      <w:pPr>
        <w:jc w:val="center"/>
      </w:pPr>
    </w:p>
    <w:p w14:paraId="59B39431" w14:textId="77777777" w:rsidR="001D6AE8" w:rsidRDefault="001D6AE8" w:rsidP="00BE3EB9">
      <w:pPr>
        <w:jc w:val="center"/>
      </w:pPr>
    </w:p>
    <w:p w14:paraId="62AD7C17" w14:textId="77777777" w:rsidR="001D6AE8" w:rsidRDefault="001D6AE8" w:rsidP="00BE3EB9">
      <w:pPr>
        <w:jc w:val="center"/>
      </w:pPr>
    </w:p>
    <w:p w14:paraId="6DDC49E7" w14:textId="77777777" w:rsidR="001D6AE8" w:rsidRDefault="001D6AE8" w:rsidP="00BE3EB9">
      <w:pPr>
        <w:jc w:val="center"/>
      </w:pPr>
    </w:p>
    <w:p w14:paraId="65FD0168" w14:textId="77777777" w:rsidR="001D6AE8" w:rsidRDefault="001D6AE8" w:rsidP="00BE3EB9">
      <w:pPr>
        <w:jc w:val="center"/>
      </w:pPr>
    </w:p>
    <w:p w14:paraId="4AF68EAE" w14:textId="77777777" w:rsidR="001D6AE8" w:rsidRDefault="001D6AE8" w:rsidP="00BE3EB9">
      <w:pPr>
        <w:jc w:val="center"/>
      </w:pPr>
    </w:p>
    <w:p w14:paraId="162AE01C" w14:textId="77777777" w:rsidR="001D6AE8" w:rsidRDefault="001D6AE8" w:rsidP="00BE3EB9">
      <w:pPr>
        <w:jc w:val="center"/>
      </w:pPr>
    </w:p>
    <w:p w14:paraId="232DED83" w14:textId="77777777" w:rsidR="001D6AE8" w:rsidRDefault="001D6AE8" w:rsidP="00BE3EB9">
      <w:pPr>
        <w:jc w:val="center"/>
      </w:pPr>
    </w:p>
    <w:p w14:paraId="1D5A4981" w14:textId="77777777" w:rsidR="001D6AE8" w:rsidRDefault="001D6AE8" w:rsidP="00BE3EB9">
      <w:pPr>
        <w:jc w:val="center"/>
      </w:pPr>
    </w:p>
    <w:p w14:paraId="63F9BA27" w14:textId="77777777" w:rsidR="001D6AE8" w:rsidRDefault="001D6AE8" w:rsidP="00BE3EB9">
      <w:pPr>
        <w:jc w:val="center"/>
      </w:pPr>
    </w:p>
    <w:p w14:paraId="5C523F42" w14:textId="77777777" w:rsidR="001D6AE8" w:rsidRDefault="001D6AE8" w:rsidP="00BE3EB9">
      <w:pPr>
        <w:jc w:val="center"/>
      </w:pPr>
    </w:p>
    <w:p w14:paraId="09177DA7" w14:textId="77777777" w:rsidR="001D6AE8" w:rsidRDefault="001D6AE8" w:rsidP="00BE3EB9">
      <w:pPr>
        <w:jc w:val="center"/>
      </w:pPr>
    </w:p>
    <w:p w14:paraId="4F621102" w14:textId="77777777" w:rsidR="001D6AE8" w:rsidRDefault="001D6AE8" w:rsidP="00BE3EB9">
      <w:pPr>
        <w:jc w:val="center"/>
      </w:pPr>
    </w:p>
    <w:p w14:paraId="4E755830" w14:textId="77777777" w:rsidR="001D6AE8" w:rsidRDefault="001D6AE8" w:rsidP="00BE3EB9">
      <w:pPr>
        <w:jc w:val="center"/>
      </w:pPr>
    </w:p>
    <w:p w14:paraId="5193FE66" w14:textId="77777777" w:rsidR="001D6AE8" w:rsidRDefault="001D6AE8" w:rsidP="00BE3EB9">
      <w:pPr>
        <w:jc w:val="center"/>
      </w:pPr>
    </w:p>
    <w:p w14:paraId="747F1B9A" w14:textId="77777777" w:rsidR="001D6AE8" w:rsidRDefault="001D6AE8" w:rsidP="00BE3EB9">
      <w:pPr>
        <w:jc w:val="center"/>
      </w:pPr>
    </w:p>
    <w:p w14:paraId="41ED2813" w14:textId="77777777" w:rsidR="001D6AE8" w:rsidRDefault="001D6AE8" w:rsidP="00BE3EB9">
      <w:pPr>
        <w:jc w:val="center"/>
      </w:pPr>
    </w:p>
    <w:p w14:paraId="75EB7DDB" w14:textId="77777777" w:rsidR="001D6AE8" w:rsidRDefault="001D6AE8" w:rsidP="00BE3EB9">
      <w:pPr>
        <w:jc w:val="center"/>
      </w:pPr>
    </w:p>
    <w:p w14:paraId="7BC0FF7C" w14:textId="77777777" w:rsidR="001D6AE8" w:rsidRDefault="001D6AE8" w:rsidP="00BE3EB9">
      <w:pPr>
        <w:jc w:val="center"/>
      </w:pPr>
    </w:p>
    <w:p w14:paraId="0A5C84C0" w14:textId="77777777" w:rsidR="001D6AE8" w:rsidRDefault="001D6AE8" w:rsidP="00BE3EB9">
      <w:pPr>
        <w:jc w:val="center"/>
      </w:pPr>
    </w:p>
    <w:p w14:paraId="0BBB8CB0" w14:textId="77777777" w:rsidR="001D6AE8" w:rsidRDefault="001D6AE8" w:rsidP="00BE3EB9">
      <w:pPr>
        <w:jc w:val="center"/>
      </w:pPr>
    </w:p>
    <w:p w14:paraId="6616A32B" w14:textId="77777777" w:rsidR="001D6AE8" w:rsidRDefault="001D6AE8" w:rsidP="00BE3EB9">
      <w:pPr>
        <w:jc w:val="center"/>
      </w:pPr>
    </w:p>
    <w:p w14:paraId="4D286EF5" w14:textId="77777777" w:rsidR="001D6AE8" w:rsidRDefault="001D6AE8" w:rsidP="00BE3EB9">
      <w:pPr>
        <w:jc w:val="center"/>
      </w:pPr>
    </w:p>
    <w:p w14:paraId="56498C3C" w14:textId="77777777" w:rsidR="001D6AE8" w:rsidRDefault="001D6AE8" w:rsidP="00BE3EB9">
      <w:pPr>
        <w:jc w:val="center"/>
      </w:pPr>
    </w:p>
    <w:p w14:paraId="341B77B8" w14:textId="77777777" w:rsidR="001D6AE8" w:rsidRDefault="001D6AE8" w:rsidP="00BE3EB9">
      <w:pPr>
        <w:jc w:val="center"/>
      </w:pPr>
    </w:p>
    <w:p w14:paraId="59C4E850" w14:textId="3A8C3F4B" w:rsidR="00BE3EB9" w:rsidRDefault="00BE3EB9" w:rsidP="00BE3EB9">
      <w:pPr>
        <w:jc w:val="center"/>
      </w:pPr>
      <w:r>
        <w:t>Access Control</w:t>
      </w:r>
    </w:p>
    <w:p w14:paraId="72112E7C" w14:textId="77777777" w:rsidR="00BE3EB9" w:rsidRDefault="00BE3EB9" w:rsidP="00BE3EB9"/>
    <w:p w14:paraId="18313AB1" w14:textId="77777777" w:rsidR="00BE3EB9" w:rsidRDefault="00BE3EB9" w:rsidP="00BE3EB9"/>
    <w:p w14:paraId="33A56481" w14:textId="77777777" w:rsidR="00BE3EB9" w:rsidRDefault="00BE3EB9" w:rsidP="00BE3EB9">
      <w:r>
        <w:t xml:space="preserve">North Oaks COB II </w:t>
      </w:r>
      <w:r>
        <w:tab/>
        <w:t>9/6/2024</w:t>
      </w:r>
    </w:p>
    <w:p w14:paraId="6B0D7849" w14:textId="77777777" w:rsidR="00BE3EB9" w:rsidRDefault="00BE3EB9" w:rsidP="00BE3EB9"/>
    <w:p w14:paraId="7ECC7709" w14:textId="08E5A824" w:rsidR="00BE3EB9" w:rsidRDefault="00BE3EB9" w:rsidP="00BE3EB9">
      <w:r>
        <w:t>Fifth Floor:</w:t>
      </w:r>
    </w:p>
    <w:p w14:paraId="7FDA6D8F" w14:textId="77777777" w:rsidR="00BE3EB9" w:rsidRDefault="00BE3EB9" w:rsidP="00BE3EB9"/>
    <w:p w14:paraId="0A0C7E7D" w14:textId="75C83AC5" w:rsidR="00BE3EB9" w:rsidRDefault="00AF440E" w:rsidP="00BE3EB9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F</w:t>
      </w:r>
      <w:r w:rsidR="00BE3EB9">
        <w:tab/>
        <w:t>Door:</w:t>
      </w:r>
      <w:r w:rsidR="00BE3EB9">
        <w:tab/>
        <w:t>5001A</w:t>
      </w:r>
      <w:r w:rsidR="00626431">
        <w:tab/>
      </w:r>
      <w:r w:rsidR="00626431">
        <w:tab/>
        <w:t>8.0</w:t>
      </w:r>
      <w:r w:rsidR="00626431">
        <w:tab/>
      </w:r>
      <w:r w:rsidR="00626431">
        <w:tab/>
        <w:t>3670 Storefront</w:t>
      </w:r>
    </w:p>
    <w:p w14:paraId="77A06F7A" w14:textId="3BDA6BDB" w:rsidR="00BE3EB9" w:rsidRDefault="00BE3EB9" w:rsidP="00BE3EB9">
      <w:r>
        <w:tab/>
      </w:r>
      <w:r>
        <w:tab/>
        <w:t>5100</w:t>
      </w:r>
      <w:r w:rsidR="00626431">
        <w:tab/>
      </w:r>
      <w:r w:rsidR="00626431">
        <w:tab/>
        <w:t>8.0</w:t>
      </w:r>
      <w:r w:rsidR="00626431">
        <w:tab/>
      </w:r>
      <w:r w:rsidR="00626431">
        <w:tab/>
        <w:t>3670 Storefront</w:t>
      </w:r>
    </w:p>
    <w:p w14:paraId="4EF571C1" w14:textId="77777777" w:rsidR="00BE3EB9" w:rsidRDefault="00BE3EB9" w:rsidP="00BE3EB9"/>
    <w:p w14:paraId="4D2041CF" w14:textId="77777777" w:rsidR="00BE3EB9" w:rsidRDefault="00BE3EB9" w:rsidP="00BE3EB9">
      <w:r>
        <w:t xml:space="preserve">2 each </w:t>
      </w:r>
      <w:r>
        <w:tab/>
        <w:t>HID Readers 920PTNNEK00000</w:t>
      </w:r>
    </w:p>
    <w:p w14:paraId="69897B70" w14:textId="77777777" w:rsidR="00BE3EB9" w:rsidRDefault="00BE3EB9" w:rsidP="00BE3EB9">
      <w:r>
        <w:t>2 each</w:t>
      </w:r>
      <w:r>
        <w:tab/>
      </w:r>
      <w:r>
        <w:tab/>
        <w:t>Camden Motion Sensor CMRQE70A</w:t>
      </w:r>
    </w:p>
    <w:p w14:paraId="5A515E57" w14:textId="77777777" w:rsidR="00BE3EB9" w:rsidRDefault="00BE3EB9" w:rsidP="00BE3EB9"/>
    <w:p w14:paraId="7E9D0399" w14:textId="77777777" w:rsidR="00BE3EB9" w:rsidRDefault="00BE3EB9" w:rsidP="00BE3EB9">
      <w:pPr>
        <w:ind w:left="720" w:firstLine="720"/>
      </w:pPr>
      <w:r>
        <w:t>Supplied and installed by others:</w:t>
      </w:r>
    </w:p>
    <w:p w14:paraId="689FF62C" w14:textId="6A360770" w:rsidR="00BE3EB9" w:rsidRPr="004D7AE6" w:rsidRDefault="00BE3EB9" w:rsidP="00BE3EB9">
      <w:pPr>
        <w:ind w:left="1440"/>
        <w:rPr>
          <w:color w:val="FF0000"/>
        </w:rPr>
      </w:pPr>
      <w:r>
        <w:t>Rix</w:t>
      </w:r>
      <w:r w:rsidR="004D7AE6">
        <w:t>s</w:t>
      </w:r>
      <w:r>
        <w:t>on Pivot EM19 8 Wire QC-8</w:t>
      </w:r>
      <w:r w:rsidRPr="000D7063">
        <w:br/>
      </w:r>
      <w:r>
        <w:t>Corbin Russwin Exit ED5200 CT7D K157M92 MERL W048 (ELR)</w:t>
      </w:r>
      <w:r w:rsidR="004D7AE6">
        <w:tab/>
      </w:r>
      <w:r w:rsidR="004D7AE6">
        <w:tab/>
      </w:r>
      <w:r w:rsidR="004D7AE6">
        <w:rPr>
          <w:color w:val="FF0000"/>
        </w:rPr>
        <w:t>D</w:t>
      </w:r>
    </w:p>
    <w:p w14:paraId="5BB3DDE9" w14:textId="77777777" w:rsidR="00BE3EB9" w:rsidRDefault="00BE3EB9" w:rsidP="00BE3EB9">
      <w:r>
        <w:tab/>
      </w:r>
      <w:r>
        <w:tab/>
        <w:t>McKinney Wiring Harness QC-C1500P</w:t>
      </w:r>
    </w:p>
    <w:p w14:paraId="1E550B03" w14:textId="77777777" w:rsidR="00BE3EB9" w:rsidRDefault="00BE3EB9" w:rsidP="00BE3EB9">
      <w:r>
        <w:t>`</w:t>
      </w:r>
      <w:r>
        <w:tab/>
      </w:r>
      <w:r>
        <w:tab/>
        <w:t>McKinney Wiring Harness QC-C006P</w:t>
      </w:r>
    </w:p>
    <w:p w14:paraId="3F9443FD" w14:textId="77777777" w:rsidR="00BE3EB9" w:rsidRDefault="00BE3EB9" w:rsidP="00BE3EB9">
      <w:r>
        <w:tab/>
      </w:r>
      <w:r>
        <w:tab/>
        <w:t>Securitron Door Position Switch DPS-W-BK</w:t>
      </w:r>
    </w:p>
    <w:p w14:paraId="360108D8" w14:textId="77777777" w:rsidR="00BE3EB9" w:rsidRDefault="00BE3EB9" w:rsidP="00BE3EB9">
      <w:r>
        <w:tab/>
      </w:r>
      <w:r>
        <w:tab/>
        <w:t>Securitron Power Supply AQD1</w:t>
      </w:r>
    </w:p>
    <w:p w14:paraId="043EED22" w14:textId="77777777" w:rsidR="000A2BA5" w:rsidRDefault="000A2BA5" w:rsidP="00BE3EB9"/>
    <w:p w14:paraId="78F409FB" w14:textId="6D9A3FBD" w:rsidR="000A2BA5" w:rsidRDefault="00AF440E" w:rsidP="00AF440E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A</w:t>
      </w:r>
      <w:r>
        <w:t xml:space="preserve">  </w:t>
      </w:r>
      <w:r>
        <w:tab/>
      </w:r>
      <w:r w:rsidR="000A2BA5">
        <w:t>Door:</w:t>
      </w:r>
      <w:r w:rsidR="000A2BA5">
        <w:tab/>
        <w:t>5002A</w:t>
      </w:r>
      <w:r w:rsidR="00BF4629">
        <w:tab/>
      </w:r>
      <w:r w:rsidR="00BF4629">
        <w:tab/>
        <w:t>12.0</w:t>
      </w:r>
      <w:r w:rsidR="00626431">
        <w:tab/>
      </w:r>
      <w:r w:rsidR="00626431">
        <w:tab/>
        <w:t>3070 WD x MF</w:t>
      </w:r>
    </w:p>
    <w:p w14:paraId="284CA39F" w14:textId="03D241BA" w:rsidR="000A2BA5" w:rsidRDefault="000A2BA5" w:rsidP="000A2BA5">
      <w:pPr>
        <w:ind w:firstLine="720"/>
      </w:pPr>
      <w:r>
        <w:tab/>
        <w:t>5006</w:t>
      </w:r>
      <w:r w:rsidR="00BF4629">
        <w:tab/>
      </w:r>
      <w:r w:rsidR="00BF4629">
        <w:tab/>
        <w:t>15.0</w:t>
      </w:r>
      <w:r w:rsidR="00626431">
        <w:tab/>
      </w:r>
      <w:r w:rsidR="00626431">
        <w:tab/>
        <w:t>3670  WD x MF</w:t>
      </w:r>
    </w:p>
    <w:p w14:paraId="74640ABE" w14:textId="6100704A" w:rsidR="00366A46" w:rsidRDefault="00366A46" w:rsidP="000A2BA5">
      <w:pPr>
        <w:ind w:firstLine="720"/>
      </w:pPr>
      <w:r>
        <w:tab/>
        <w:t>5013</w:t>
      </w:r>
      <w:r w:rsidR="00BF4629">
        <w:tab/>
      </w:r>
      <w:r w:rsidR="00BF4629">
        <w:tab/>
        <w:t>18.1</w:t>
      </w:r>
      <w:r w:rsidR="00370C01">
        <w:tab/>
      </w:r>
      <w:r w:rsidR="00370C01">
        <w:tab/>
        <w:t>3070 WD x MF</w:t>
      </w:r>
    </w:p>
    <w:p w14:paraId="6ABBD156" w14:textId="23A25333" w:rsidR="000A2BA5" w:rsidRDefault="000A2BA5" w:rsidP="000A2BA5">
      <w:pPr>
        <w:ind w:left="720" w:firstLine="720"/>
      </w:pPr>
      <w:r>
        <w:t>5105</w:t>
      </w:r>
      <w:r w:rsidR="00BF4629">
        <w:tab/>
      </w:r>
      <w:r w:rsidR="00BF4629">
        <w:tab/>
        <w:t>15.0</w:t>
      </w:r>
      <w:r w:rsidR="00626431">
        <w:tab/>
      </w:r>
      <w:r w:rsidR="00626431">
        <w:tab/>
        <w:t>3670  WD x MF</w:t>
      </w:r>
    </w:p>
    <w:p w14:paraId="79E42E4B" w14:textId="530C75AA" w:rsidR="00366A46" w:rsidRDefault="00366A46" w:rsidP="000A2BA5">
      <w:pPr>
        <w:ind w:left="720" w:firstLine="720"/>
      </w:pPr>
      <w:r>
        <w:t>5116</w:t>
      </w:r>
      <w:r w:rsidR="00BF4629">
        <w:tab/>
      </w:r>
      <w:r w:rsidR="00BF4629">
        <w:tab/>
        <w:t>13.0</w:t>
      </w:r>
      <w:r w:rsidR="00370C01">
        <w:tab/>
      </w:r>
      <w:r w:rsidR="00370C01">
        <w:tab/>
        <w:t>3070 WD x MF</w:t>
      </w:r>
    </w:p>
    <w:p w14:paraId="53792969" w14:textId="66466927" w:rsidR="000A2BA5" w:rsidRDefault="000A2BA5" w:rsidP="000A2BA5">
      <w:pPr>
        <w:ind w:firstLine="720"/>
      </w:pPr>
      <w:r>
        <w:tab/>
        <w:t>5117A</w:t>
      </w:r>
      <w:r w:rsidR="00BF4629">
        <w:tab/>
      </w:r>
      <w:r w:rsidR="00BF4629">
        <w:tab/>
        <w:t>15.0</w:t>
      </w:r>
      <w:r w:rsidR="00626431">
        <w:tab/>
      </w:r>
      <w:r w:rsidR="00626431">
        <w:tab/>
        <w:t>3670  WD x MF</w:t>
      </w:r>
    </w:p>
    <w:p w14:paraId="7E2A2D17" w14:textId="0F3574E4" w:rsidR="000A2BA5" w:rsidRDefault="000A2BA5" w:rsidP="00626431">
      <w:pPr>
        <w:ind w:firstLine="720"/>
      </w:pPr>
      <w:r>
        <w:tab/>
        <w:t>5117B</w:t>
      </w:r>
      <w:r w:rsidR="00BF4629">
        <w:tab/>
      </w:r>
      <w:r w:rsidR="00BF4629">
        <w:tab/>
        <w:t>12.0</w:t>
      </w:r>
      <w:r w:rsidR="00626431">
        <w:tab/>
      </w:r>
      <w:r w:rsidR="00626431">
        <w:tab/>
        <w:t>3070 WD x MF</w:t>
      </w:r>
    </w:p>
    <w:p w14:paraId="18C9BC73" w14:textId="707214FC" w:rsidR="000A2BA5" w:rsidRDefault="000A2BA5" w:rsidP="00626431">
      <w:pPr>
        <w:ind w:firstLine="720"/>
      </w:pPr>
      <w:r>
        <w:tab/>
        <w:t>5210</w:t>
      </w:r>
      <w:r w:rsidR="00BF4629">
        <w:tab/>
      </w:r>
      <w:r w:rsidR="00BF4629">
        <w:tab/>
      </w:r>
      <w:r w:rsidR="009C074D">
        <w:t>12.0</w:t>
      </w:r>
      <w:r w:rsidR="00626431">
        <w:tab/>
      </w:r>
      <w:r w:rsidR="00626431">
        <w:tab/>
        <w:t>3070 WD x MF</w:t>
      </w:r>
    </w:p>
    <w:p w14:paraId="5C3BE93D" w14:textId="02F3FB20" w:rsidR="000A2BA5" w:rsidRDefault="000A2BA5" w:rsidP="00626431">
      <w:pPr>
        <w:ind w:firstLine="720"/>
      </w:pPr>
      <w:r>
        <w:tab/>
        <w:t>5300</w:t>
      </w:r>
      <w:r w:rsidR="009C074D">
        <w:tab/>
      </w:r>
      <w:r w:rsidR="009C074D">
        <w:tab/>
        <w:t>12.0</w:t>
      </w:r>
      <w:r w:rsidR="00626431">
        <w:tab/>
      </w:r>
      <w:r w:rsidR="00626431">
        <w:tab/>
        <w:t>3070 WD x MF</w:t>
      </w:r>
    </w:p>
    <w:p w14:paraId="0101DBE3" w14:textId="1AFE0185" w:rsidR="000A2BA5" w:rsidRDefault="000A2BA5" w:rsidP="00626431">
      <w:pPr>
        <w:ind w:firstLine="720"/>
      </w:pPr>
      <w:r>
        <w:tab/>
        <w:t>5305</w:t>
      </w:r>
      <w:r w:rsidR="009C074D">
        <w:tab/>
      </w:r>
      <w:r w:rsidR="009C074D">
        <w:tab/>
        <w:t>12.0</w:t>
      </w:r>
      <w:r w:rsidR="00626431">
        <w:tab/>
      </w:r>
      <w:r w:rsidR="00626431">
        <w:tab/>
        <w:t>3070 WD x MF</w:t>
      </w:r>
    </w:p>
    <w:p w14:paraId="4F3CEF03" w14:textId="3421854A" w:rsidR="000A2BA5" w:rsidRDefault="000A2BA5" w:rsidP="00626431">
      <w:pPr>
        <w:ind w:firstLine="720"/>
      </w:pPr>
      <w:r>
        <w:tab/>
        <w:t>5304</w:t>
      </w:r>
      <w:r w:rsidR="009C074D">
        <w:tab/>
      </w:r>
      <w:r w:rsidR="009C074D">
        <w:tab/>
        <w:t>12.0</w:t>
      </w:r>
      <w:r w:rsidR="00626431">
        <w:tab/>
      </w:r>
      <w:r w:rsidR="00626431">
        <w:tab/>
        <w:t>3070 WD x MF</w:t>
      </w:r>
    </w:p>
    <w:p w14:paraId="71D0579D" w14:textId="29B45946" w:rsidR="000A2BA5" w:rsidRDefault="000A2BA5" w:rsidP="00626431">
      <w:pPr>
        <w:ind w:firstLine="720"/>
      </w:pPr>
      <w:r>
        <w:tab/>
        <w:t>5306</w:t>
      </w:r>
      <w:r w:rsidR="009C074D">
        <w:tab/>
      </w:r>
      <w:r w:rsidR="009C074D">
        <w:tab/>
        <w:t>12.0</w:t>
      </w:r>
      <w:r w:rsidR="00626431">
        <w:tab/>
      </w:r>
      <w:r w:rsidR="00626431">
        <w:tab/>
        <w:t>3070 WD x MF</w:t>
      </w:r>
    </w:p>
    <w:p w14:paraId="425AAFC7" w14:textId="77777777" w:rsidR="000A2BA5" w:rsidRDefault="000A2BA5" w:rsidP="000A2BA5"/>
    <w:p w14:paraId="2C162F79" w14:textId="74814F8F" w:rsidR="000A2BA5" w:rsidRDefault="000A2BA5" w:rsidP="000A2BA5">
      <w:r>
        <w:t>1</w:t>
      </w:r>
      <w:r w:rsidR="00366A46">
        <w:t>2</w:t>
      </w:r>
      <w:r>
        <w:t xml:space="preserve"> each </w:t>
      </w:r>
      <w:r>
        <w:tab/>
        <w:t>HID Readers 920PTNNEK00000</w:t>
      </w:r>
    </w:p>
    <w:p w14:paraId="6A28080D" w14:textId="73109A5D" w:rsidR="000A2BA5" w:rsidRDefault="000A2BA5" w:rsidP="000A2BA5">
      <w:r>
        <w:t>1</w:t>
      </w:r>
      <w:r w:rsidR="00366A46">
        <w:t>2</w:t>
      </w:r>
      <w:r>
        <w:t xml:space="preserve"> each</w:t>
      </w:r>
      <w:r>
        <w:tab/>
        <w:t>Camden Motion Sensor CMRQE70A</w:t>
      </w:r>
    </w:p>
    <w:p w14:paraId="1CC9C56C" w14:textId="77777777" w:rsidR="000A2BA5" w:rsidRDefault="000A2BA5" w:rsidP="000A2BA5"/>
    <w:p w14:paraId="03A78CE4" w14:textId="77777777" w:rsidR="000A2BA5" w:rsidRDefault="000A2BA5" w:rsidP="000A2BA5">
      <w:pPr>
        <w:ind w:left="720" w:firstLine="720"/>
      </w:pPr>
      <w:r>
        <w:t>Supplied and installed by others:</w:t>
      </w:r>
    </w:p>
    <w:p w14:paraId="4DD4B356" w14:textId="77777777" w:rsidR="000A2BA5" w:rsidRDefault="000A2BA5" w:rsidP="000A2BA5">
      <w:pPr>
        <w:ind w:left="1440"/>
      </w:pPr>
      <w:r>
        <w:t>HES Electric Strikes 1006CLB)</w:t>
      </w:r>
    </w:p>
    <w:p w14:paraId="73F0C008" w14:textId="1418727D" w:rsidR="000A2BA5" w:rsidRPr="004D7AE6" w:rsidRDefault="000A2BA5" w:rsidP="000A2BA5">
      <w:pPr>
        <w:rPr>
          <w:color w:val="FF0000"/>
        </w:rPr>
      </w:pPr>
      <w:r>
        <w:tab/>
      </w:r>
      <w:r>
        <w:tab/>
        <w:t>McKinney Wiring Harness QC-C1500P</w:t>
      </w:r>
      <w:r w:rsidR="004D7AE6">
        <w:tab/>
      </w:r>
      <w:r w:rsidR="004D7AE6">
        <w:tab/>
      </w:r>
      <w:r w:rsidR="004D7AE6">
        <w:tab/>
      </w:r>
      <w:r w:rsidR="004D7AE6">
        <w:tab/>
      </w:r>
      <w:r w:rsidR="004D7AE6">
        <w:tab/>
      </w:r>
      <w:r w:rsidR="004D7AE6">
        <w:rPr>
          <w:color w:val="FF0000"/>
        </w:rPr>
        <w:t>A</w:t>
      </w:r>
    </w:p>
    <w:p w14:paraId="7603F248" w14:textId="77777777" w:rsidR="000A2BA5" w:rsidRDefault="000A2BA5" w:rsidP="000A2BA5">
      <w:r>
        <w:tab/>
      </w:r>
      <w:r>
        <w:tab/>
        <w:t>Securitron Door Position Switch DPS-W-BK</w:t>
      </w:r>
    </w:p>
    <w:p w14:paraId="1072AC45" w14:textId="77777777" w:rsidR="000A2BA5" w:rsidRDefault="000A2BA5" w:rsidP="000A2BA5">
      <w:r>
        <w:tab/>
      </w:r>
      <w:r>
        <w:tab/>
        <w:t>Securitron Power Supply AQD1</w:t>
      </w:r>
    </w:p>
    <w:p w14:paraId="2C1D7486" w14:textId="5033DD76" w:rsidR="000A2BA5" w:rsidRDefault="000A2BA5" w:rsidP="00BE3EB9"/>
    <w:p w14:paraId="5FDB3E88" w14:textId="77777777" w:rsidR="000A2BA5" w:rsidRDefault="000A2BA5" w:rsidP="00BE3EB9">
      <w:r>
        <w:tab/>
      </w:r>
    </w:p>
    <w:p w14:paraId="4BE4C53B" w14:textId="77777777" w:rsidR="000A2BA5" w:rsidRDefault="000A2BA5" w:rsidP="00BE3EB9"/>
    <w:p w14:paraId="246D6527" w14:textId="77777777" w:rsidR="000A2BA5" w:rsidRDefault="000A2BA5" w:rsidP="00BE3EB9"/>
    <w:p w14:paraId="6AB14F56" w14:textId="77777777" w:rsidR="000A2BA5" w:rsidRDefault="000A2BA5" w:rsidP="00BE3EB9"/>
    <w:p w14:paraId="63A85FCC" w14:textId="77777777" w:rsidR="000A2BA5" w:rsidRDefault="000A2BA5" w:rsidP="00BE3EB9"/>
    <w:p w14:paraId="5E89FFC5" w14:textId="77777777" w:rsidR="000A2BA5" w:rsidRDefault="000A2BA5" w:rsidP="00BE3EB9"/>
    <w:p w14:paraId="21FD4D06" w14:textId="77777777" w:rsidR="000A2BA5" w:rsidRDefault="000A2BA5" w:rsidP="00BE3EB9"/>
    <w:p w14:paraId="189E07AC" w14:textId="77777777" w:rsidR="000A2BA5" w:rsidRDefault="000A2BA5" w:rsidP="00BE3EB9"/>
    <w:p w14:paraId="22AE85D9" w14:textId="77777777" w:rsidR="000A2BA5" w:rsidRDefault="000A2BA5" w:rsidP="000A2BA5">
      <w:pPr>
        <w:jc w:val="center"/>
      </w:pPr>
      <w:r>
        <w:t>Access Control</w:t>
      </w:r>
    </w:p>
    <w:p w14:paraId="1C51A2B6" w14:textId="77777777" w:rsidR="000A2BA5" w:rsidRDefault="000A2BA5" w:rsidP="000A2BA5"/>
    <w:p w14:paraId="02DBE189" w14:textId="77777777" w:rsidR="000A2BA5" w:rsidRDefault="000A2BA5" w:rsidP="000A2BA5"/>
    <w:p w14:paraId="4867E7D6" w14:textId="77777777" w:rsidR="000A2BA5" w:rsidRDefault="000A2BA5" w:rsidP="000A2BA5">
      <w:r>
        <w:t xml:space="preserve">North Oaks COB II </w:t>
      </w:r>
      <w:r>
        <w:tab/>
        <w:t>9/6/2024</w:t>
      </w:r>
    </w:p>
    <w:p w14:paraId="5535D6E2" w14:textId="77777777" w:rsidR="000A2BA5" w:rsidRDefault="000A2BA5" w:rsidP="000A2BA5"/>
    <w:p w14:paraId="0D817A4A" w14:textId="77777777" w:rsidR="000A2BA5" w:rsidRDefault="000A2BA5" w:rsidP="000A2BA5">
      <w:r>
        <w:t>Fifth Floor:</w:t>
      </w:r>
    </w:p>
    <w:p w14:paraId="671DDA80" w14:textId="77777777" w:rsidR="000A2BA5" w:rsidRDefault="000A2BA5" w:rsidP="00BE3EB9"/>
    <w:p w14:paraId="262DDD73" w14:textId="60B122C6" w:rsidR="000A2BA5" w:rsidRDefault="00A92E42" w:rsidP="00BE3EB9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C</w:t>
      </w:r>
      <w:r>
        <w:t xml:space="preserve"> </w:t>
      </w:r>
      <w:r>
        <w:t xml:space="preserve"> </w:t>
      </w:r>
      <w:r>
        <w:tab/>
      </w:r>
      <w:r w:rsidR="000A2BA5">
        <w:t>Door:</w:t>
      </w:r>
      <w:r w:rsidR="000A2BA5">
        <w:tab/>
        <w:t>5001B</w:t>
      </w:r>
      <w:r w:rsidR="009C074D">
        <w:tab/>
      </w:r>
      <w:r w:rsidR="009C074D">
        <w:tab/>
      </w:r>
      <w:r w:rsidR="00370C01">
        <w:tab/>
      </w:r>
      <w:r w:rsidR="009C074D">
        <w:t>10.0</w:t>
      </w:r>
      <w:r w:rsidR="00370C01">
        <w:tab/>
      </w:r>
      <w:r w:rsidR="00370C01">
        <w:tab/>
        <w:t>3070 WD x MF</w:t>
      </w:r>
    </w:p>
    <w:p w14:paraId="167545F5" w14:textId="77777777" w:rsidR="000A2BA5" w:rsidRDefault="000A2BA5" w:rsidP="00BE3EB9"/>
    <w:p w14:paraId="16512585" w14:textId="77777777" w:rsidR="000A2BA5" w:rsidRDefault="000A2BA5" w:rsidP="000A2BA5">
      <w:r>
        <w:t xml:space="preserve">1 each </w:t>
      </w:r>
      <w:r>
        <w:tab/>
        <w:t>HID Readers 920PTNNEK00000</w:t>
      </w:r>
    </w:p>
    <w:p w14:paraId="42191E42" w14:textId="77777777" w:rsidR="000A2BA5" w:rsidRDefault="000A2BA5" w:rsidP="000A2BA5">
      <w:r>
        <w:t>1 each</w:t>
      </w:r>
      <w:r>
        <w:tab/>
      </w:r>
      <w:r>
        <w:tab/>
        <w:t>Camden Motion Sensor CMRQE70A</w:t>
      </w:r>
    </w:p>
    <w:p w14:paraId="58AA93A1" w14:textId="77777777" w:rsidR="000A2BA5" w:rsidRDefault="000A2BA5" w:rsidP="000A2BA5"/>
    <w:p w14:paraId="22EE7689" w14:textId="77777777" w:rsidR="000A2BA5" w:rsidRDefault="000A2BA5" w:rsidP="000A2BA5">
      <w:pPr>
        <w:ind w:left="720" w:firstLine="720"/>
      </w:pPr>
      <w:r>
        <w:t>Supplied and installed by others:</w:t>
      </w:r>
    </w:p>
    <w:p w14:paraId="31462097" w14:textId="1ED81A95" w:rsidR="000A2BA5" w:rsidRDefault="000A2BA5" w:rsidP="000A2BA5">
      <w:pPr>
        <w:ind w:left="1440"/>
      </w:pPr>
      <w:r>
        <w:t xml:space="preserve">Markar </w:t>
      </w:r>
      <w:r w:rsidRPr="000D7063">
        <w:t>Continuous</w:t>
      </w:r>
      <w:r>
        <w:t xml:space="preserve"> </w:t>
      </w:r>
      <w:r w:rsidRPr="000D7063">
        <w:t>Hinge HG-305 7'0" EL-12</w:t>
      </w:r>
      <w:r w:rsidRPr="000D7063">
        <w:br/>
      </w:r>
      <w:r>
        <w:t>Corbin Russwin Exit ED5200A x L9905ET CT7D (Trim)</w:t>
      </w:r>
      <w:r w:rsidR="004D7AE6">
        <w:tab/>
      </w:r>
      <w:r w:rsidR="004D7AE6">
        <w:tab/>
      </w:r>
      <w:r w:rsidR="004D7AE6">
        <w:tab/>
      </w:r>
      <w:r w:rsidR="004D7AE6" w:rsidRPr="004D7AE6">
        <w:rPr>
          <w:color w:val="FF0000"/>
        </w:rPr>
        <w:t>C</w:t>
      </w:r>
    </w:p>
    <w:p w14:paraId="6A5D0AE2" w14:textId="77777777" w:rsidR="000A2BA5" w:rsidRDefault="000A2BA5" w:rsidP="000A2BA5">
      <w:r>
        <w:tab/>
      </w:r>
      <w:r>
        <w:tab/>
        <w:t>McKinney Wiring Harness QC-C1500P</w:t>
      </w:r>
    </w:p>
    <w:p w14:paraId="0E776BA1" w14:textId="77777777" w:rsidR="000A2BA5" w:rsidRDefault="000A2BA5" w:rsidP="000A2BA5">
      <w:pPr>
        <w:ind w:left="720" w:firstLine="720"/>
      </w:pPr>
      <w:r>
        <w:t>McKinney Wiring Harness QC-C006P</w:t>
      </w:r>
    </w:p>
    <w:p w14:paraId="1668A5B4" w14:textId="77777777" w:rsidR="000A2BA5" w:rsidRDefault="000A2BA5" w:rsidP="000A2BA5">
      <w:r>
        <w:tab/>
      </w:r>
      <w:r>
        <w:tab/>
        <w:t>Securitron Door Position Switch DPS-W-BK</w:t>
      </w:r>
    </w:p>
    <w:p w14:paraId="47A9B64B" w14:textId="77777777" w:rsidR="000A2BA5" w:rsidRDefault="000A2BA5" w:rsidP="000A2BA5">
      <w:r>
        <w:tab/>
      </w:r>
      <w:r>
        <w:tab/>
        <w:t>Securitron Power Supply AQD1</w:t>
      </w:r>
    </w:p>
    <w:p w14:paraId="22451688" w14:textId="77777777" w:rsidR="00366A46" w:rsidRDefault="00366A46" w:rsidP="000A2BA5"/>
    <w:p w14:paraId="23205D3A" w14:textId="6A60882E" w:rsidR="00366A46" w:rsidRDefault="00A92E42" w:rsidP="00A92E42">
      <w:r>
        <w:rPr>
          <w:b/>
          <w:color w:val="70AD47"/>
          <w:spacing w:val="10"/>
          <w:sz w:val="28"/>
          <w:szCs w:val="28"/>
          <w14:glow w14:rad="38100">
            <w14:schemeClr w14:val="accent1">
              <w14:alpha w14:val="60000"/>
            </w14:schemeClr>
          </w14:glow>
          <w14:textOutline w14:w="9525" w14:cap="flat" w14:cmpd="sng" w14:algn="ctr">
            <w14:solidFill>
              <w14:schemeClr w14:val="accent1"/>
            </w14:solidFill>
            <w14:prstDash w14:val="solid"/>
            <w14:round/>
          </w14:textOutline>
          <w14:textFill>
            <w14:solidFill>
              <w14:srgbClr w14:val="70AD47">
                <w14:tint w14:val="1000"/>
              </w14:srgbClr>
            </w14:solidFill>
          </w14:textFill>
        </w:rPr>
        <w:t>J</w:t>
      </w:r>
      <w:r>
        <w:t xml:space="preserve">  </w:t>
      </w:r>
      <w:r>
        <w:tab/>
      </w:r>
      <w:r w:rsidR="00366A46">
        <w:t>Door: ST2-5</w:t>
      </w:r>
      <w:r w:rsidR="009C074D">
        <w:tab/>
      </w:r>
      <w:r w:rsidR="009C074D">
        <w:tab/>
        <w:t>29.0</w:t>
      </w:r>
      <w:r w:rsidR="00370C01">
        <w:tab/>
      </w:r>
      <w:r w:rsidR="00370C01">
        <w:tab/>
        <w:t>3070 WD x MF</w:t>
      </w:r>
    </w:p>
    <w:p w14:paraId="2BA54C0B" w14:textId="77777777" w:rsidR="00366A46" w:rsidRDefault="00366A46" w:rsidP="00366A46"/>
    <w:p w14:paraId="7F6310E4" w14:textId="77777777" w:rsidR="00366A46" w:rsidRDefault="00366A46" w:rsidP="00366A46">
      <w:r>
        <w:t xml:space="preserve">1 each </w:t>
      </w:r>
      <w:r>
        <w:tab/>
        <w:t>HID Readers 920PTNNEK00000</w:t>
      </w:r>
    </w:p>
    <w:p w14:paraId="168C054C" w14:textId="77777777" w:rsidR="00366A46" w:rsidRDefault="00366A46" w:rsidP="00366A46">
      <w:r>
        <w:t>1 each</w:t>
      </w:r>
      <w:r>
        <w:tab/>
      </w:r>
      <w:r>
        <w:tab/>
        <w:t>Camden Motion Sensor CMRQE70A</w:t>
      </w:r>
    </w:p>
    <w:p w14:paraId="14B401DD" w14:textId="77777777" w:rsidR="00366A46" w:rsidRDefault="00366A46" w:rsidP="00366A46"/>
    <w:p w14:paraId="58B8392D" w14:textId="77777777" w:rsidR="00366A46" w:rsidRDefault="00366A46" w:rsidP="00366A46">
      <w:pPr>
        <w:ind w:left="720" w:firstLine="720"/>
      </w:pPr>
      <w:r>
        <w:t>Supplied and installed by others:</w:t>
      </w:r>
    </w:p>
    <w:p w14:paraId="2E764E89" w14:textId="77777777" w:rsidR="00366A46" w:rsidRDefault="00366A46" w:rsidP="00366A46">
      <w:pPr>
        <w:ind w:left="720" w:firstLine="720"/>
      </w:pPr>
      <w:r>
        <w:t>McKinney Electric Hinge T4A3786 4 ½ x 4 ½ QC8</w:t>
      </w:r>
    </w:p>
    <w:p w14:paraId="0BAFB9C9" w14:textId="2BAAA6F5" w:rsidR="00366A46" w:rsidRDefault="00366A46" w:rsidP="00366A46">
      <w:pPr>
        <w:ind w:left="1440"/>
      </w:pPr>
      <w:r>
        <w:t>Corbin Russwin Exit ED5200A x L9903ET M92 (Trim)</w:t>
      </w:r>
      <w:r w:rsidR="004D7AE6">
        <w:tab/>
      </w:r>
      <w:r w:rsidR="004D7AE6">
        <w:tab/>
      </w:r>
      <w:r w:rsidR="004D7AE6">
        <w:tab/>
      </w:r>
      <w:r w:rsidR="004D7AE6">
        <w:rPr>
          <w:color w:val="FF0000"/>
        </w:rPr>
        <w:t>F</w:t>
      </w:r>
      <w:r w:rsidR="004D7AE6">
        <w:tab/>
      </w:r>
    </w:p>
    <w:p w14:paraId="6F770997" w14:textId="77777777" w:rsidR="00366A46" w:rsidRDefault="00366A46" w:rsidP="00366A46">
      <w:r>
        <w:tab/>
      </w:r>
      <w:r>
        <w:tab/>
        <w:t>McKinney Wiring Harness QC-C1500P</w:t>
      </w:r>
    </w:p>
    <w:p w14:paraId="44B7E130" w14:textId="77777777" w:rsidR="00366A46" w:rsidRDefault="00366A46" w:rsidP="00366A46">
      <w:pPr>
        <w:ind w:left="720" w:firstLine="720"/>
      </w:pPr>
      <w:r>
        <w:t>McKinney Wiring Harness QC-C006P</w:t>
      </w:r>
    </w:p>
    <w:p w14:paraId="5D46C787" w14:textId="77777777" w:rsidR="00366A46" w:rsidRDefault="00366A46" w:rsidP="00366A46">
      <w:r>
        <w:tab/>
      </w:r>
      <w:r>
        <w:tab/>
        <w:t>Securitron Door Position Switch DPS-W-BK</w:t>
      </w:r>
    </w:p>
    <w:p w14:paraId="7F615EC1" w14:textId="77777777" w:rsidR="00366A46" w:rsidRDefault="00366A46" w:rsidP="00366A46">
      <w:r>
        <w:tab/>
      </w:r>
      <w:r>
        <w:tab/>
        <w:t>Securitron Power Supply AQD1</w:t>
      </w:r>
    </w:p>
    <w:p w14:paraId="32C3F87B" w14:textId="77777777" w:rsidR="00366A46" w:rsidRDefault="00366A46" w:rsidP="000A2BA5"/>
    <w:p w14:paraId="04AA5A26" w14:textId="77777777" w:rsidR="000A2BA5" w:rsidRDefault="000A2BA5" w:rsidP="00BE3EB9"/>
    <w:p w14:paraId="25B408D9" w14:textId="77777777" w:rsidR="0082215A" w:rsidRDefault="0082215A"/>
    <w:sectPr w:rsidR="0082215A" w:rsidSect="00B8261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D50"/>
    <w:rsid w:val="000207DF"/>
    <w:rsid w:val="000711FD"/>
    <w:rsid w:val="00093ADD"/>
    <w:rsid w:val="00095D23"/>
    <w:rsid w:val="000A2BA5"/>
    <w:rsid w:val="000A2D04"/>
    <w:rsid w:val="000C4617"/>
    <w:rsid w:val="000D7063"/>
    <w:rsid w:val="0012509C"/>
    <w:rsid w:val="00181070"/>
    <w:rsid w:val="001851A2"/>
    <w:rsid w:val="001D6AE8"/>
    <w:rsid w:val="00257870"/>
    <w:rsid w:val="002D585C"/>
    <w:rsid w:val="003406EE"/>
    <w:rsid w:val="00366A46"/>
    <w:rsid w:val="00370C01"/>
    <w:rsid w:val="003A7271"/>
    <w:rsid w:val="003C21A1"/>
    <w:rsid w:val="00426411"/>
    <w:rsid w:val="004266DD"/>
    <w:rsid w:val="00436802"/>
    <w:rsid w:val="00472100"/>
    <w:rsid w:val="00475D4B"/>
    <w:rsid w:val="004C453F"/>
    <w:rsid w:val="004D3671"/>
    <w:rsid w:val="004D7AE6"/>
    <w:rsid w:val="004F558C"/>
    <w:rsid w:val="00527095"/>
    <w:rsid w:val="00626431"/>
    <w:rsid w:val="0066442A"/>
    <w:rsid w:val="00671ED0"/>
    <w:rsid w:val="006A0EA3"/>
    <w:rsid w:val="006A3D5D"/>
    <w:rsid w:val="006E755B"/>
    <w:rsid w:val="00734EDD"/>
    <w:rsid w:val="0078756E"/>
    <w:rsid w:val="008134F1"/>
    <w:rsid w:val="0082215A"/>
    <w:rsid w:val="00823E69"/>
    <w:rsid w:val="00853C50"/>
    <w:rsid w:val="00862637"/>
    <w:rsid w:val="008933D3"/>
    <w:rsid w:val="008C3560"/>
    <w:rsid w:val="008C5FDB"/>
    <w:rsid w:val="008E04C4"/>
    <w:rsid w:val="0097527F"/>
    <w:rsid w:val="009A7C40"/>
    <w:rsid w:val="009B67BD"/>
    <w:rsid w:val="009C074D"/>
    <w:rsid w:val="00A85611"/>
    <w:rsid w:val="00A92E42"/>
    <w:rsid w:val="00AA0865"/>
    <w:rsid w:val="00AA74D0"/>
    <w:rsid w:val="00AD422C"/>
    <w:rsid w:val="00AF373D"/>
    <w:rsid w:val="00AF440E"/>
    <w:rsid w:val="00B82613"/>
    <w:rsid w:val="00BA54BF"/>
    <w:rsid w:val="00BE3EB9"/>
    <w:rsid w:val="00BF4629"/>
    <w:rsid w:val="00C40E3D"/>
    <w:rsid w:val="00C55F82"/>
    <w:rsid w:val="00D0000E"/>
    <w:rsid w:val="00D2354C"/>
    <w:rsid w:val="00DA6881"/>
    <w:rsid w:val="00DF7EAF"/>
    <w:rsid w:val="00E85C0D"/>
    <w:rsid w:val="00EF400D"/>
    <w:rsid w:val="00F14FFF"/>
    <w:rsid w:val="00F553A9"/>
    <w:rsid w:val="00FA4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B06FB9"/>
  <w14:defaultImageDpi w14:val="32767"/>
  <w15:chartTrackingRefBased/>
  <w15:docId w15:val="{1218A28A-1DFD-7B43-B695-95A595824F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A4D5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A4D5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A4D5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A4D5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A4D5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A4D50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A4D50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A4D50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A4D50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A4D5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A4D5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A4D5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A4D5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A4D5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A4D5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A4D5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A4D5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A4D5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A4D50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A4D5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A4D50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A4D5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A4D50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A4D5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A4D5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A4D5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A4D5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A4D5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A4D5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52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8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71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943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0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27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210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749</TotalTime>
  <Pages>17</Pages>
  <Words>1962</Words>
  <Characters>11189</Characters>
  <Application>Microsoft Office Word</Application>
  <DocSecurity>0</DocSecurity>
  <Lines>93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Wayne Hilliard</dc:creator>
  <cp:keywords/>
  <dc:description/>
  <cp:lastModifiedBy>Windows User</cp:lastModifiedBy>
  <cp:revision>23</cp:revision>
  <cp:lastPrinted>2024-09-30T15:32:00Z</cp:lastPrinted>
  <dcterms:created xsi:type="dcterms:W3CDTF">2024-09-06T19:19:00Z</dcterms:created>
  <dcterms:modified xsi:type="dcterms:W3CDTF">2024-10-01T21:25:00Z</dcterms:modified>
</cp:coreProperties>
</file>